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8FF8F" w14:textId="546A7D06" w:rsidR="000B4415" w:rsidRDefault="000B4415" w:rsidP="000B4415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SQL Injection Attack- Task </w:t>
      </w:r>
      <w:r w:rsidR="005B5462">
        <w:rPr>
          <w:b/>
          <w:bCs/>
          <w:sz w:val="32"/>
          <w:szCs w:val="32"/>
          <w:u w:val="single"/>
        </w:rPr>
        <w:t>2</w:t>
      </w:r>
    </w:p>
    <w:p w14:paraId="22A0DF1A" w14:textId="77777777" w:rsidR="000B4415" w:rsidRPr="003A578D" w:rsidRDefault="000B4415" w:rsidP="000B441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Completed by </w:t>
      </w:r>
      <w:r w:rsidRPr="003A578D">
        <w:rPr>
          <w:sz w:val="28"/>
          <w:szCs w:val="28"/>
        </w:rPr>
        <w:t>Eric Adamian</w:t>
      </w:r>
    </w:p>
    <w:p w14:paraId="109BAD3C" w14:textId="77777777" w:rsidR="000B4415" w:rsidRDefault="000B4415" w:rsidP="000B4415">
      <w:pPr>
        <w:jc w:val="center"/>
      </w:pPr>
    </w:p>
    <w:p w14:paraId="3F518088" w14:textId="77777777" w:rsidR="000B4415" w:rsidRDefault="000B4415" w:rsidP="000B4415">
      <w:pPr>
        <w:jc w:val="center"/>
      </w:pPr>
    </w:p>
    <w:p w14:paraId="34BCC1EA" w14:textId="77777777" w:rsidR="000B4415" w:rsidRPr="0046725F" w:rsidRDefault="000B4415" w:rsidP="000B4415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address:</w:t>
      </w:r>
    </w:p>
    <w:p w14:paraId="4868060C" w14:textId="77777777" w:rsidR="000B4415" w:rsidRDefault="000B4415" w:rsidP="000B4415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</w:tblGrid>
      <w:tr w:rsidR="000B4415" w14:paraId="5B0A65F8" w14:textId="77777777" w:rsidTr="00431B2C">
        <w:trPr>
          <w:trHeight w:val="341"/>
          <w:jc w:val="center"/>
        </w:trPr>
        <w:tc>
          <w:tcPr>
            <w:tcW w:w="2337" w:type="dxa"/>
          </w:tcPr>
          <w:p w14:paraId="59BCE49B" w14:textId="77777777" w:rsidR="000B4415" w:rsidRDefault="000B4415" w:rsidP="00431B2C">
            <w:pPr>
              <w:jc w:val="center"/>
            </w:pPr>
            <w:r>
              <w:t>Virtual machine:</w:t>
            </w:r>
          </w:p>
        </w:tc>
        <w:tc>
          <w:tcPr>
            <w:tcW w:w="2337" w:type="dxa"/>
          </w:tcPr>
          <w:p w14:paraId="3E9AFDE1" w14:textId="77777777" w:rsidR="000B4415" w:rsidRDefault="000B4415" w:rsidP="00431B2C">
            <w:pPr>
              <w:jc w:val="center"/>
            </w:pPr>
            <w:proofErr w:type="spellStart"/>
            <w:r>
              <w:t>sqlVM</w:t>
            </w:r>
            <w:proofErr w:type="spellEnd"/>
          </w:p>
        </w:tc>
      </w:tr>
      <w:tr w:rsidR="000B4415" w14:paraId="6951401D" w14:textId="77777777" w:rsidTr="00431B2C">
        <w:trPr>
          <w:trHeight w:val="395"/>
          <w:jc w:val="center"/>
        </w:trPr>
        <w:tc>
          <w:tcPr>
            <w:tcW w:w="2337" w:type="dxa"/>
          </w:tcPr>
          <w:p w14:paraId="38F6D501" w14:textId="77777777" w:rsidR="000B4415" w:rsidRDefault="000B4415" w:rsidP="00431B2C">
            <w:pPr>
              <w:jc w:val="center"/>
            </w:pPr>
          </w:p>
          <w:p w14:paraId="70564F24" w14:textId="77777777" w:rsidR="000B4415" w:rsidRDefault="000B4415" w:rsidP="00431B2C">
            <w:pPr>
              <w:jc w:val="center"/>
            </w:pPr>
            <w:r>
              <w:t>IP address:</w:t>
            </w:r>
          </w:p>
          <w:p w14:paraId="3A2718BB" w14:textId="77777777" w:rsidR="000B4415" w:rsidRDefault="000B4415" w:rsidP="00431B2C">
            <w:pPr>
              <w:jc w:val="center"/>
            </w:pPr>
          </w:p>
        </w:tc>
        <w:tc>
          <w:tcPr>
            <w:tcW w:w="2337" w:type="dxa"/>
          </w:tcPr>
          <w:p w14:paraId="08EC9321" w14:textId="77777777" w:rsidR="000B4415" w:rsidRDefault="000B4415" w:rsidP="00431B2C">
            <w:pPr>
              <w:jc w:val="center"/>
            </w:pPr>
          </w:p>
          <w:p w14:paraId="76D5209E" w14:textId="77777777" w:rsidR="000B4415" w:rsidRDefault="000B4415" w:rsidP="00431B2C">
            <w:pPr>
              <w:jc w:val="center"/>
            </w:pPr>
            <w:r>
              <w:t>10.0.2.15</w:t>
            </w:r>
          </w:p>
        </w:tc>
      </w:tr>
    </w:tbl>
    <w:p w14:paraId="6D1575F8" w14:textId="51EEDC12" w:rsidR="000B4415" w:rsidRDefault="000B4415" w:rsidP="000B4415"/>
    <w:p w14:paraId="6B5B9856" w14:textId="4F0DAB3F" w:rsidR="000B4415" w:rsidRDefault="000B4415" w:rsidP="000B4415"/>
    <w:p w14:paraId="684774E8" w14:textId="15DE94A1" w:rsidR="005C3F6B" w:rsidRDefault="005C3F6B" w:rsidP="005C3F6B">
      <w:pPr>
        <w:rPr>
          <w:b/>
          <w:bCs/>
          <w:sz w:val="32"/>
          <w:szCs w:val="32"/>
          <w:u w:val="single"/>
        </w:rPr>
      </w:pPr>
      <w:r w:rsidRPr="00B04E5F">
        <w:rPr>
          <w:b/>
          <w:bCs/>
          <w:sz w:val="32"/>
          <w:szCs w:val="32"/>
          <w:u w:val="single"/>
        </w:rPr>
        <w:t>Task 2: SQL Injection Attack on SELECT Statement</w:t>
      </w:r>
    </w:p>
    <w:p w14:paraId="16F894AC" w14:textId="596C3617" w:rsidR="00C33659" w:rsidRDefault="00C33659" w:rsidP="005C3F6B">
      <w:pPr>
        <w:rPr>
          <w:b/>
          <w:bCs/>
          <w:sz w:val="32"/>
          <w:szCs w:val="32"/>
          <w:u w:val="single"/>
        </w:rPr>
      </w:pPr>
    </w:p>
    <w:p w14:paraId="2764059F" w14:textId="03C218F7" w:rsidR="00C33659" w:rsidRPr="00C33659" w:rsidRDefault="00C33659" w:rsidP="005C3F6B">
      <w:r>
        <w:rPr>
          <w:u w:val="single"/>
        </w:rPr>
        <w:t>Explanation:</w:t>
      </w:r>
      <w:r>
        <w:t xml:space="preserve"> Understanding the SQL Injection Attack various pages and </w:t>
      </w:r>
      <w:r w:rsidR="009B25CC">
        <w:t>logging in to view data</w:t>
      </w:r>
    </w:p>
    <w:p w14:paraId="185CE6D6" w14:textId="77777777" w:rsidR="005C3F6B" w:rsidRDefault="005C3F6B" w:rsidP="005C3F6B"/>
    <w:p w14:paraId="3F107190" w14:textId="08DD8073" w:rsidR="005C3F6B" w:rsidRPr="00D67F2D" w:rsidRDefault="005C3F6B" w:rsidP="005C3F6B">
      <w:pPr>
        <w:rPr>
          <w:b/>
          <w:bCs/>
        </w:rPr>
      </w:pPr>
      <w:r w:rsidRPr="00D67F2D">
        <w:rPr>
          <w:b/>
          <w:bCs/>
        </w:rPr>
        <w:t>Task 2.1: SQL Injection Attack from webpage.</w:t>
      </w:r>
    </w:p>
    <w:p w14:paraId="74E188A3" w14:textId="77777777" w:rsidR="005C3F6B" w:rsidRDefault="005C3F6B" w:rsidP="005C3F6B"/>
    <w:p w14:paraId="12B89244" w14:textId="742E0A56" w:rsidR="00504291" w:rsidRPr="00DF72E5" w:rsidRDefault="00504291" w:rsidP="005C3F6B">
      <w:r>
        <w:rPr>
          <w:b/>
          <w:bCs/>
        </w:rPr>
        <w:t>Step 1:</w:t>
      </w:r>
      <w:r>
        <w:t xml:space="preserve"> </w:t>
      </w:r>
      <w:r w:rsidR="00EC4778">
        <w:t xml:space="preserve">Login into </w:t>
      </w:r>
      <w:r w:rsidR="00EC4778" w:rsidRPr="00BB69EA">
        <w:t>www.SeedLabSQLInjection.com</w:t>
      </w:r>
      <w:r w:rsidR="00EC4778">
        <w:t xml:space="preserve"> </w:t>
      </w:r>
      <w:r w:rsidR="00DF72E5">
        <w:t xml:space="preserve">using the admin account with credentials </w:t>
      </w:r>
      <w:r w:rsidR="00DF72E5">
        <w:rPr>
          <w:b/>
          <w:bCs/>
          <w:u w:val="single"/>
        </w:rPr>
        <w:t>admin’ #</w:t>
      </w:r>
      <w:r w:rsidR="00DF72E5">
        <w:t xml:space="preserve"> for the username</w:t>
      </w:r>
      <w:r w:rsidR="00923078">
        <w:t xml:space="preserve"> (no password input)</w:t>
      </w:r>
    </w:p>
    <w:p w14:paraId="41657DF7" w14:textId="482F28FE" w:rsidR="005C3F6B" w:rsidRDefault="005C3F6B" w:rsidP="005C3F6B"/>
    <w:p w14:paraId="1E0BB657" w14:textId="546F4872" w:rsidR="005C3F6B" w:rsidRDefault="0057137E" w:rsidP="001E225D"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85E548" wp14:editId="4667385B">
                <wp:simplePos x="0" y="0"/>
                <wp:positionH relativeFrom="column">
                  <wp:posOffset>1185620</wp:posOffset>
                </wp:positionH>
                <wp:positionV relativeFrom="paragraph">
                  <wp:posOffset>1506360</wp:posOffset>
                </wp:positionV>
                <wp:extent cx="332848" cy="89"/>
                <wp:effectExtent l="0" t="12700" r="2286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848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0F54B7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35pt,118.6pt" to="119.55pt,11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" strokecolor="red" strokeweight="1.5pt">
                <v:stroke joinstyle="miter"/>
              </v:line>
            </w:pict>
          </mc:Fallback>
        </mc:AlternateContent>
      </w:r>
      <w:r w:rsidR="005C3F6B">
        <w:rPr>
          <w:noProof/>
        </w:rPr>
        <w:drawing>
          <wp:inline distT="0" distB="0" distL="0" distR="0" wp14:anchorId="06DCA3F4" wp14:editId="590817AD">
            <wp:extent cx="2968973" cy="2486154"/>
            <wp:effectExtent l="0" t="0" r="3175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2 at 2.14.1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938" cy="252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F6B">
        <w:rPr>
          <w:noProof/>
        </w:rPr>
        <w:drawing>
          <wp:inline distT="0" distB="0" distL="0" distR="0" wp14:anchorId="2EA81655" wp14:editId="38A10E06">
            <wp:extent cx="2935833" cy="2486907"/>
            <wp:effectExtent l="0" t="0" r="0" b="254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2 at 2.19.1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2" cy="25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1C33" w14:textId="12B5A1C1" w:rsidR="00840152" w:rsidRDefault="00840152" w:rsidP="001E225D"/>
    <w:p w14:paraId="5D0B18B1" w14:textId="739F553E" w:rsidR="00840152" w:rsidRPr="00840152" w:rsidRDefault="00840152" w:rsidP="001E225D">
      <w:r>
        <w:rPr>
          <w:b/>
          <w:bCs/>
          <w:u w:val="single"/>
        </w:rPr>
        <w:t>Observation:</w:t>
      </w:r>
      <w:r>
        <w:rPr>
          <w:b/>
          <w:bCs/>
        </w:rPr>
        <w:t xml:space="preserve"> </w:t>
      </w:r>
      <w:r w:rsidRPr="00401F40">
        <w:rPr>
          <w:b/>
          <w:bCs/>
        </w:rPr>
        <w:t>Successfully logged in as admin</w:t>
      </w:r>
      <w:r>
        <w:t xml:space="preserve">, as data shown for all usernames is available </w:t>
      </w:r>
    </w:p>
    <w:p w14:paraId="4EDBE5B6" w14:textId="77777777" w:rsidR="005C3F6B" w:rsidRDefault="005C3F6B" w:rsidP="005C3F6B">
      <w:pPr>
        <w:jc w:val="center"/>
      </w:pPr>
    </w:p>
    <w:p w14:paraId="65084DCF" w14:textId="77777777" w:rsidR="005C3F6B" w:rsidRDefault="005C3F6B" w:rsidP="005C3F6B">
      <w:pPr>
        <w:jc w:val="center"/>
      </w:pPr>
    </w:p>
    <w:p w14:paraId="0A9DDE1C" w14:textId="77777777" w:rsidR="005C3F6B" w:rsidRDefault="005C3F6B" w:rsidP="005C3F6B">
      <w:pPr>
        <w:rPr>
          <w:b/>
          <w:bCs/>
        </w:rPr>
      </w:pPr>
      <w:r w:rsidRPr="00D67F2D">
        <w:rPr>
          <w:b/>
          <w:bCs/>
        </w:rPr>
        <w:t>Task 2.</w:t>
      </w:r>
      <w:r>
        <w:rPr>
          <w:b/>
          <w:bCs/>
        </w:rPr>
        <w:t>2</w:t>
      </w:r>
      <w:r w:rsidRPr="00D67F2D">
        <w:rPr>
          <w:b/>
          <w:bCs/>
        </w:rPr>
        <w:t xml:space="preserve">: SQL Injection Attack from </w:t>
      </w:r>
      <w:r>
        <w:rPr>
          <w:b/>
          <w:bCs/>
        </w:rPr>
        <w:t>command line</w:t>
      </w:r>
    </w:p>
    <w:p w14:paraId="655E9ED4" w14:textId="2CBABF76" w:rsidR="005C3F6B" w:rsidRDefault="005C3F6B" w:rsidP="005C3F6B">
      <w:pPr>
        <w:rPr>
          <w:b/>
          <w:bCs/>
        </w:rPr>
      </w:pPr>
    </w:p>
    <w:p w14:paraId="7A000FDE" w14:textId="7B9491B6" w:rsidR="005C3F6B" w:rsidRDefault="008E5A4B" w:rsidP="005C3F6B">
      <w:r>
        <w:rPr>
          <w:b/>
          <w:bCs/>
        </w:rPr>
        <w:t>Step 2:</w:t>
      </w:r>
      <w:r w:rsidR="00F27A6C">
        <w:t xml:space="preserve"> In order to </w:t>
      </w:r>
      <w:r w:rsidR="00F56E3F">
        <w:t xml:space="preserve">login to </w:t>
      </w:r>
      <w:r w:rsidR="00F27A6C">
        <w:t xml:space="preserve">SQL Injection Attack from the command line, </w:t>
      </w:r>
      <w:r w:rsidR="008A65CD">
        <w:t>curl will be used</w:t>
      </w:r>
      <w:r w:rsidR="001B21EE">
        <w:t xml:space="preserve"> to log in as admin</w:t>
      </w:r>
      <w:r w:rsidR="005C3F6B">
        <w:t xml:space="preserve"> </w:t>
      </w:r>
    </w:p>
    <w:p w14:paraId="6F6DA438" w14:textId="03D2AA57" w:rsidR="005C3F6B" w:rsidRDefault="005C3F6B" w:rsidP="005C3F6B"/>
    <w:p w14:paraId="654E59A1" w14:textId="43DD6E39" w:rsidR="005C3F6B" w:rsidRDefault="00B16BD3" w:rsidP="005C3F6B"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0321A" wp14:editId="4B4D52AC">
                <wp:simplePos x="0" y="0"/>
                <wp:positionH relativeFrom="column">
                  <wp:posOffset>302216</wp:posOffset>
                </wp:positionH>
                <wp:positionV relativeFrom="paragraph">
                  <wp:posOffset>571414</wp:posOffset>
                </wp:positionV>
                <wp:extent cx="1139125" cy="89"/>
                <wp:effectExtent l="0" t="12700" r="17145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9125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53723" id="Straight Connector 1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8pt,45pt" to="113.5pt,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3C5A04" wp14:editId="7511B250">
                <wp:simplePos x="0" y="0"/>
                <wp:positionH relativeFrom="column">
                  <wp:posOffset>1084880</wp:posOffset>
                </wp:positionH>
                <wp:positionV relativeFrom="paragraph">
                  <wp:posOffset>493922</wp:posOffset>
                </wp:positionV>
                <wp:extent cx="1751309" cy="89"/>
                <wp:effectExtent l="0" t="12700" r="1460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1309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67F24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4pt,38.9pt" to="223.3pt,3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5C3F6B">
        <w:rPr>
          <w:noProof/>
        </w:rPr>
        <w:drawing>
          <wp:inline distT="0" distB="0" distL="0" distR="0" wp14:anchorId="6353EF7F" wp14:editId="2617D340">
            <wp:extent cx="2921653" cy="24511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2 at 2.35.1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473" cy="24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F6B">
        <w:rPr>
          <w:noProof/>
        </w:rPr>
        <w:drawing>
          <wp:inline distT="0" distB="0" distL="0" distR="0" wp14:anchorId="7B1003B5" wp14:editId="306B1F35">
            <wp:extent cx="2994660" cy="2453457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2 at 2.35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24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306" w14:textId="77777777" w:rsidR="001726D4" w:rsidRDefault="001726D4" w:rsidP="005C3F6B"/>
    <w:p w14:paraId="6093E9FF" w14:textId="2021B8CA" w:rsidR="001726D4" w:rsidRPr="001726D4" w:rsidRDefault="001726D4" w:rsidP="005C3F6B">
      <w:r>
        <w:rPr>
          <w:b/>
          <w:bCs/>
        </w:rPr>
        <w:t>Step 3:</w:t>
      </w:r>
      <w:r>
        <w:t xml:space="preserve"> Ensure this is correct login</w:t>
      </w:r>
      <w:r w:rsidR="009E7F08">
        <w:t xml:space="preserve"> by checking for similar data as the website</w:t>
      </w:r>
    </w:p>
    <w:p w14:paraId="704C8E51" w14:textId="72A4CF08" w:rsidR="001726D4" w:rsidRDefault="001726D4" w:rsidP="005C3F6B"/>
    <w:p w14:paraId="3F166D17" w14:textId="543570C8" w:rsidR="005C3F6B" w:rsidRDefault="005C3F6B" w:rsidP="005C3F6B"/>
    <w:p w14:paraId="5A63EFE8" w14:textId="1584E833" w:rsidR="005C3F6B" w:rsidRDefault="001B6187" w:rsidP="005C3F6B"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F5241B" wp14:editId="00369B7D">
                <wp:simplePos x="0" y="0"/>
                <wp:positionH relativeFrom="column">
                  <wp:posOffset>599440</wp:posOffset>
                </wp:positionH>
                <wp:positionV relativeFrom="paragraph">
                  <wp:posOffset>2366298</wp:posOffset>
                </wp:positionV>
                <wp:extent cx="1379349" cy="89"/>
                <wp:effectExtent l="0" t="12700" r="1778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349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AD951" id="Straight Connector 1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pt,186.3pt" to="155.8pt,18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744A8C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A383E2" wp14:editId="41B01976">
                <wp:simplePos x="0" y="0"/>
                <wp:positionH relativeFrom="column">
                  <wp:posOffset>3432875</wp:posOffset>
                </wp:positionH>
                <wp:positionV relativeFrom="paragraph">
                  <wp:posOffset>757254</wp:posOffset>
                </wp:positionV>
                <wp:extent cx="1255362" cy="89"/>
                <wp:effectExtent l="0" t="12700" r="1524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362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4DE58" id="Straight Connector 1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3pt,59.65pt" to="369.15pt,5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="00744A8C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8A6210" wp14:editId="1BD83A30">
                <wp:simplePos x="0" y="0"/>
                <wp:positionH relativeFrom="column">
                  <wp:posOffset>519194</wp:posOffset>
                </wp:positionH>
                <wp:positionV relativeFrom="paragraph">
                  <wp:posOffset>1880881</wp:posOffset>
                </wp:positionV>
                <wp:extent cx="550190" cy="89"/>
                <wp:effectExtent l="0" t="12700" r="2159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190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6E2B2" id="Straight Connector 1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9pt,148.1pt" to="84.2pt,14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="005C3F6B">
        <w:rPr>
          <w:noProof/>
        </w:rPr>
        <w:drawing>
          <wp:inline distT="0" distB="0" distL="0" distR="0" wp14:anchorId="1898EFD3" wp14:editId="3E3534A4">
            <wp:extent cx="3047878" cy="2538669"/>
            <wp:effectExtent l="0" t="0" r="635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6-22 at 2.35.4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508" cy="25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F6B">
        <w:rPr>
          <w:noProof/>
        </w:rPr>
        <w:drawing>
          <wp:inline distT="0" distB="0" distL="0" distR="0" wp14:anchorId="1A3139E4" wp14:editId="6D86B026">
            <wp:extent cx="2895600" cy="242699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2 at 2.36.2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476" cy="24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3B97" w14:textId="77777777" w:rsidR="000F4935" w:rsidRDefault="000F4935" w:rsidP="005C3F6B"/>
    <w:p w14:paraId="46F78E58" w14:textId="77777777" w:rsidR="005C3F6B" w:rsidRDefault="005C3F6B" w:rsidP="005C3F6B"/>
    <w:p w14:paraId="53433BEA" w14:textId="5DFDB2A9" w:rsidR="005C3F6B" w:rsidRDefault="00CA6211" w:rsidP="005C3F6B">
      <w:r>
        <w:rPr>
          <w:b/>
          <w:bCs/>
          <w:u w:val="single"/>
        </w:rPr>
        <w:t>Observation:</w:t>
      </w:r>
      <w:r>
        <w:rPr>
          <w:b/>
          <w:bCs/>
        </w:rPr>
        <w:t xml:space="preserve"> </w:t>
      </w:r>
      <w:r w:rsidRPr="00401F40">
        <w:rPr>
          <w:b/>
          <w:bCs/>
        </w:rPr>
        <w:t>Successfully logged in as admin</w:t>
      </w:r>
      <w:r>
        <w:t>, as data shown for all usernames is available</w:t>
      </w:r>
      <w:r w:rsidR="000E336D">
        <w:t xml:space="preserve"> through the command line</w:t>
      </w:r>
    </w:p>
    <w:p w14:paraId="555E6037" w14:textId="77777777" w:rsidR="005C3F6B" w:rsidRDefault="005C3F6B" w:rsidP="005C3F6B"/>
    <w:p w14:paraId="688675F5" w14:textId="77777777" w:rsidR="005C3F6B" w:rsidRPr="001428CE" w:rsidRDefault="005C3F6B" w:rsidP="005C3F6B"/>
    <w:p w14:paraId="09682614" w14:textId="7AA1F840" w:rsidR="005C3F6B" w:rsidRDefault="005C3F6B" w:rsidP="005C3F6B">
      <w:pPr>
        <w:rPr>
          <w:b/>
          <w:bCs/>
        </w:rPr>
      </w:pPr>
      <w:r w:rsidRPr="001B7C60">
        <w:rPr>
          <w:b/>
          <w:bCs/>
        </w:rPr>
        <w:t>Task 2.3: Append a new SQL statement</w:t>
      </w:r>
    </w:p>
    <w:p w14:paraId="32BD977A" w14:textId="2E68F046" w:rsidR="00C4528F" w:rsidRDefault="00C4528F" w:rsidP="005C3F6B">
      <w:pPr>
        <w:rPr>
          <w:b/>
          <w:bCs/>
        </w:rPr>
      </w:pPr>
    </w:p>
    <w:p w14:paraId="0AD675D0" w14:textId="1C28A98A" w:rsidR="00C4528F" w:rsidRDefault="00C4528F" w:rsidP="005C3F6B">
      <w:r>
        <w:rPr>
          <w:b/>
          <w:bCs/>
        </w:rPr>
        <w:t>Step 4:</w:t>
      </w:r>
      <w:r>
        <w:t xml:space="preserve"> Go back to </w:t>
      </w:r>
      <w:r w:rsidRPr="00C4528F">
        <w:t>www.SeedLabSQLInjection.com</w:t>
      </w:r>
      <w:r>
        <w:t xml:space="preserve"> and attempt to modify database through the username login</w:t>
      </w:r>
    </w:p>
    <w:p w14:paraId="5EFCE2B5" w14:textId="26920FD9" w:rsidR="00724EA7" w:rsidRDefault="00724EA7" w:rsidP="005C3F6B"/>
    <w:p w14:paraId="4C76C65B" w14:textId="3C1B8164" w:rsidR="00724EA7" w:rsidRPr="00724EA7" w:rsidRDefault="00724EA7" w:rsidP="005C3F6B">
      <w:r>
        <w:rPr>
          <w:b/>
          <w:bCs/>
        </w:rPr>
        <w:t>Step 5:</w:t>
      </w:r>
      <w:r>
        <w:t xml:space="preserve"> In order to do so, the following command will be used: </w:t>
      </w:r>
      <w:r w:rsidRPr="00E239A9">
        <w:rPr>
          <w:b/>
          <w:bCs/>
          <w:u w:val="single"/>
        </w:rPr>
        <w:t>‘or 1=1; update credential set Salary = ‘</w:t>
      </w:r>
      <w:r>
        <w:rPr>
          <w:b/>
          <w:bCs/>
          <w:u w:val="single"/>
        </w:rPr>
        <w:t>50</w:t>
      </w:r>
      <w:r w:rsidRPr="00E239A9">
        <w:rPr>
          <w:b/>
          <w:bCs/>
          <w:u w:val="single"/>
        </w:rPr>
        <w:t>00’ where Username</w:t>
      </w:r>
      <w:proofErr w:type="gramStart"/>
      <w:r w:rsidRPr="00E239A9">
        <w:rPr>
          <w:b/>
          <w:bCs/>
          <w:u w:val="single"/>
        </w:rPr>
        <w:t>=‘</w:t>
      </w:r>
      <w:proofErr w:type="gramEnd"/>
      <w:r w:rsidRPr="00E239A9">
        <w:rPr>
          <w:b/>
          <w:bCs/>
          <w:u w:val="single"/>
        </w:rPr>
        <w:t>Alice’</w:t>
      </w:r>
      <w:r w:rsidR="003F24E9">
        <w:rPr>
          <w:b/>
          <w:bCs/>
          <w:u w:val="single"/>
        </w:rPr>
        <w:t>;#</w:t>
      </w:r>
    </w:p>
    <w:p w14:paraId="7B897A38" w14:textId="77777777" w:rsidR="005C3F6B" w:rsidRDefault="005C3F6B" w:rsidP="005C3F6B"/>
    <w:p w14:paraId="1BB5B3D0" w14:textId="77777777" w:rsidR="005C3F6B" w:rsidRDefault="005C3F6B" w:rsidP="005C3F6B"/>
    <w:p w14:paraId="24BFF0D4" w14:textId="11CB5543" w:rsidR="005C3F6B" w:rsidRDefault="00FB3B7E" w:rsidP="005C3F6B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B69741" wp14:editId="5DFAB936">
                <wp:simplePos x="0" y="0"/>
                <wp:positionH relativeFrom="column">
                  <wp:posOffset>2100020</wp:posOffset>
                </wp:positionH>
                <wp:positionV relativeFrom="paragraph">
                  <wp:posOffset>1202066</wp:posOffset>
                </wp:positionV>
                <wp:extent cx="1487838" cy="89"/>
                <wp:effectExtent l="0" t="12700" r="23495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7838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3180B" id="Straight Connector 2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35pt,94.65pt" to="282.5pt,9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" strokecolor="red" strokeweight="1.5pt">
                <v:stroke joinstyle="miter"/>
              </v:line>
            </w:pict>
          </mc:Fallback>
        </mc:AlternateContent>
      </w:r>
      <w:r w:rsidR="005C3F6B">
        <w:rPr>
          <w:noProof/>
        </w:rPr>
        <w:drawing>
          <wp:inline distT="0" distB="0" distL="0" distR="0" wp14:anchorId="63209737" wp14:editId="27954BD5">
            <wp:extent cx="3078480" cy="2630982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23 at 12.41.5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41" cy="26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EDD8" w14:textId="30352BC5" w:rsidR="00F80D48" w:rsidRDefault="00F80D48" w:rsidP="005C3F6B">
      <w:pPr>
        <w:jc w:val="center"/>
      </w:pPr>
    </w:p>
    <w:p w14:paraId="258BFDD4" w14:textId="101D81BB" w:rsidR="00264FA1" w:rsidRDefault="00F80D48">
      <w:r>
        <w:rPr>
          <w:b/>
          <w:bCs/>
          <w:u w:val="single"/>
        </w:rPr>
        <w:t>Observation:</w:t>
      </w:r>
      <w:r>
        <w:rPr>
          <w:b/>
          <w:bCs/>
        </w:rPr>
        <w:t xml:space="preserve"> </w:t>
      </w:r>
      <w:r>
        <w:t xml:space="preserve"> </w:t>
      </w:r>
      <w:r w:rsidR="005251BD">
        <w:t xml:space="preserve">An error resulted from this statement (attack was not successful); </w:t>
      </w:r>
      <w:r w:rsidR="004D252C">
        <w:t xml:space="preserve">the </w:t>
      </w:r>
      <w:r w:rsidR="00AC6294">
        <w:t>PHP code</w:t>
      </w:r>
      <w:r w:rsidR="00A7601A">
        <w:t xml:space="preserve"> </w:t>
      </w:r>
      <w:r w:rsidR="00BC56A4">
        <w:t xml:space="preserve">for user authentication </w:t>
      </w:r>
      <w:r w:rsidR="004D252C">
        <w:t>d</w:t>
      </w:r>
      <w:r w:rsidR="00AC6294">
        <w:t>oes not allow multiple queries for this case</w:t>
      </w:r>
    </w:p>
    <w:sectPr w:rsidR="00264FA1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F6B"/>
    <w:rsid w:val="000B4415"/>
    <w:rsid w:val="000E336D"/>
    <w:rsid w:val="000F4935"/>
    <w:rsid w:val="001726D4"/>
    <w:rsid w:val="00177023"/>
    <w:rsid w:val="001B21EE"/>
    <w:rsid w:val="001B6187"/>
    <w:rsid w:val="001E225D"/>
    <w:rsid w:val="00264FA1"/>
    <w:rsid w:val="003F24E9"/>
    <w:rsid w:val="00401F40"/>
    <w:rsid w:val="00444733"/>
    <w:rsid w:val="004757AF"/>
    <w:rsid w:val="004B45A2"/>
    <w:rsid w:val="004D252C"/>
    <w:rsid w:val="00504291"/>
    <w:rsid w:val="005251BD"/>
    <w:rsid w:val="0057137E"/>
    <w:rsid w:val="005B5462"/>
    <w:rsid w:val="005C3F6B"/>
    <w:rsid w:val="00661095"/>
    <w:rsid w:val="007143F7"/>
    <w:rsid w:val="00724EA7"/>
    <w:rsid w:val="00744A8C"/>
    <w:rsid w:val="007501D6"/>
    <w:rsid w:val="00840152"/>
    <w:rsid w:val="00855A74"/>
    <w:rsid w:val="008834A6"/>
    <w:rsid w:val="00895599"/>
    <w:rsid w:val="008A65CD"/>
    <w:rsid w:val="008D140C"/>
    <w:rsid w:val="008E5A4B"/>
    <w:rsid w:val="0091716D"/>
    <w:rsid w:val="00923078"/>
    <w:rsid w:val="00952D8A"/>
    <w:rsid w:val="009B25CC"/>
    <w:rsid w:val="009E7F08"/>
    <w:rsid w:val="00A7601A"/>
    <w:rsid w:val="00AC6294"/>
    <w:rsid w:val="00B12B64"/>
    <w:rsid w:val="00B16BD3"/>
    <w:rsid w:val="00B859E1"/>
    <w:rsid w:val="00BC56A4"/>
    <w:rsid w:val="00BF472F"/>
    <w:rsid w:val="00C33659"/>
    <w:rsid w:val="00C4528F"/>
    <w:rsid w:val="00CA6211"/>
    <w:rsid w:val="00CF414F"/>
    <w:rsid w:val="00D85B94"/>
    <w:rsid w:val="00DF72E5"/>
    <w:rsid w:val="00E17AB7"/>
    <w:rsid w:val="00EA5A81"/>
    <w:rsid w:val="00EC4778"/>
    <w:rsid w:val="00F27A6C"/>
    <w:rsid w:val="00F56E3F"/>
    <w:rsid w:val="00F80D48"/>
    <w:rsid w:val="00F83DDC"/>
    <w:rsid w:val="00FA7E78"/>
    <w:rsid w:val="00FB3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6A922F"/>
  <w14:defaultImageDpi w14:val="32767"/>
  <w15:chartTrackingRefBased/>
  <w15:docId w15:val="{4A4BBFD2-EE0F-984E-ABFC-39BEAEBBB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C3F6B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4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C47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52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55</cp:revision>
  <dcterms:created xsi:type="dcterms:W3CDTF">2020-06-27T20:46:00Z</dcterms:created>
  <dcterms:modified xsi:type="dcterms:W3CDTF">2020-06-27T22:18:00Z</dcterms:modified>
</cp:coreProperties>
</file>