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CDB951" w14:textId="3F6B4414" w:rsidR="00264FA1" w:rsidRDefault="00264FA1" w:rsidP="00D60A3A">
      <w:pPr>
        <w:jc w:val="center"/>
      </w:pPr>
    </w:p>
    <w:p w14:paraId="4021E880" w14:textId="039CCF17" w:rsidR="00D60A3A" w:rsidRDefault="00D60A3A" w:rsidP="00D60A3A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TCP</w:t>
      </w:r>
      <w:r w:rsidR="00176AD6">
        <w:rPr>
          <w:b/>
          <w:bCs/>
          <w:sz w:val="32"/>
          <w:szCs w:val="32"/>
          <w:u w:val="single"/>
        </w:rPr>
        <w:t>/IP Attack</w:t>
      </w:r>
      <w:r w:rsidR="00E00973">
        <w:rPr>
          <w:b/>
          <w:bCs/>
          <w:sz w:val="32"/>
          <w:szCs w:val="32"/>
          <w:u w:val="single"/>
        </w:rPr>
        <w:t>- Task 1</w:t>
      </w:r>
    </w:p>
    <w:p w14:paraId="31C14B7F" w14:textId="429DD26C" w:rsidR="003A578D" w:rsidRPr="003A578D" w:rsidRDefault="00830BBE" w:rsidP="00D60A3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Completed by </w:t>
      </w:r>
      <w:r w:rsidR="003A578D" w:rsidRPr="003A578D">
        <w:rPr>
          <w:sz w:val="28"/>
          <w:szCs w:val="28"/>
        </w:rPr>
        <w:t>Eric Adamian</w:t>
      </w:r>
    </w:p>
    <w:p w14:paraId="1E2BFE92" w14:textId="18D1E65B" w:rsidR="00D60A3A" w:rsidRDefault="00D60A3A" w:rsidP="00D60A3A">
      <w:pPr>
        <w:jc w:val="center"/>
      </w:pPr>
    </w:p>
    <w:p w14:paraId="477EF731" w14:textId="1DAE35FD" w:rsidR="00D60A3A" w:rsidRPr="0046725F" w:rsidRDefault="00902BF3" w:rsidP="00D60A3A">
      <w:pPr>
        <w:rPr>
          <w:u w:val="single"/>
        </w:rPr>
      </w:pPr>
      <w:r>
        <w:rPr>
          <w:u w:val="single"/>
        </w:rPr>
        <w:t xml:space="preserve">VirtualBox </w:t>
      </w:r>
      <w:r w:rsidR="00D60A3A" w:rsidRPr="0046725F">
        <w:rPr>
          <w:u w:val="single"/>
        </w:rPr>
        <w:t>IP addresses:</w:t>
      </w:r>
    </w:p>
    <w:p w14:paraId="69EAEC67" w14:textId="747C1A4F" w:rsidR="00D60A3A" w:rsidRDefault="00D60A3A" w:rsidP="00D60A3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60A3A" w14:paraId="0DCEA6A6" w14:textId="77777777" w:rsidTr="00473E8A">
        <w:trPr>
          <w:trHeight w:val="341"/>
        </w:trPr>
        <w:tc>
          <w:tcPr>
            <w:tcW w:w="2337" w:type="dxa"/>
          </w:tcPr>
          <w:p w14:paraId="0CBE949B" w14:textId="0357D0FC" w:rsidR="00D60A3A" w:rsidRDefault="009B4CF6" w:rsidP="009B4CF6">
            <w:pPr>
              <w:jc w:val="center"/>
            </w:pPr>
            <w:r>
              <w:t xml:space="preserve">Virtual </w:t>
            </w:r>
            <w:r w:rsidR="008638E6">
              <w:t>m</w:t>
            </w:r>
            <w:r>
              <w:t>achine</w:t>
            </w:r>
            <w:r w:rsidR="00BB5AA5">
              <w:t>:</w:t>
            </w:r>
          </w:p>
        </w:tc>
        <w:tc>
          <w:tcPr>
            <w:tcW w:w="2337" w:type="dxa"/>
          </w:tcPr>
          <w:p w14:paraId="0657AF9E" w14:textId="77777777" w:rsidR="00D60A3A" w:rsidRDefault="00D60A3A" w:rsidP="009E0CE1">
            <w:pPr>
              <w:jc w:val="center"/>
            </w:pPr>
            <w:proofErr w:type="spellStart"/>
            <w:r>
              <w:t>ClientVM</w:t>
            </w:r>
            <w:proofErr w:type="spellEnd"/>
          </w:p>
        </w:tc>
        <w:tc>
          <w:tcPr>
            <w:tcW w:w="2338" w:type="dxa"/>
          </w:tcPr>
          <w:p w14:paraId="6CF8E170" w14:textId="77777777" w:rsidR="00D60A3A" w:rsidRDefault="00D60A3A" w:rsidP="009E0CE1">
            <w:pPr>
              <w:jc w:val="center"/>
            </w:pPr>
            <w:proofErr w:type="spellStart"/>
            <w:r>
              <w:t>ServerVM</w:t>
            </w:r>
            <w:proofErr w:type="spellEnd"/>
          </w:p>
        </w:tc>
        <w:tc>
          <w:tcPr>
            <w:tcW w:w="2338" w:type="dxa"/>
          </w:tcPr>
          <w:p w14:paraId="22ED89DD" w14:textId="77777777" w:rsidR="00D60A3A" w:rsidRDefault="00D60A3A" w:rsidP="009E0CE1">
            <w:pPr>
              <w:jc w:val="center"/>
            </w:pPr>
            <w:proofErr w:type="spellStart"/>
            <w:r>
              <w:t>AttackerVM</w:t>
            </w:r>
            <w:proofErr w:type="spellEnd"/>
          </w:p>
        </w:tc>
      </w:tr>
      <w:tr w:rsidR="00D60A3A" w14:paraId="7EC8061E" w14:textId="77777777" w:rsidTr="00473E8A">
        <w:trPr>
          <w:trHeight w:val="395"/>
        </w:trPr>
        <w:tc>
          <w:tcPr>
            <w:tcW w:w="2337" w:type="dxa"/>
          </w:tcPr>
          <w:p w14:paraId="4BDBED18" w14:textId="77777777" w:rsidR="00D60A3A" w:rsidRDefault="00D60A3A" w:rsidP="009E0CE1">
            <w:pPr>
              <w:jc w:val="center"/>
            </w:pPr>
          </w:p>
          <w:p w14:paraId="4F2393CD" w14:textId="3C1980AC" w:rsidR="00D60A3A" w:rsidRDefault="00D60A3A" w:rsidP="009E0CE1">
            <w:pPr>
              <w:jc w:val="center"/>
            </w:pPr>
            <w:r>
              <w:t>IP address:</w:t>
            </w:r>
          </w:p>
          <w:p w14:paraId="22E9F066" w14:textId="77777777" w:rsidR="00D60A3A" w:rsidRDefault="00D60A3A" w:rsidP="009E0CE1">
            <w:pPr>
              <w:jc w:val="center"/>
            </w:pPr>
          </w:p>
        </w:tc>
        <w:tc>
          <w:tcPr>
            <w:tcW w:w="2337" w:type="dxa"/>
          </w:tcPr>
          <w:p w14:paraId="03B83321" w14:textId="77777777" w:rsidR="00D60A3A" w:rsidRDefault="00D60A3A" w:rsidP="009E0CE1">
            <w:pPr>
              <w:jc w:val="center"/>
            </w:pPr>
          </w:p>
          <w:p w14:paraId="4C8E23B2" w14:textId="77777777" w:rsidR="00D60A3A" w:rsidRDefault="00D60A3A" w:rsidP="009E0CE1">
            <w:pPr>
              <w:jc w:val="center"/>
            </w:pPr>
            <w:r>
              <w:t>10.0.2.4</w:t>
            </w:r>
          </w:p>
        </w:tc>
        <w:tc>
          <w:tcPr>
            <w:tcW w:w="2338" w:type="dxa"/>
          </w:tcPr>
          <w:p w14:paraId="03FC520A" w14:textId="77777777" w:rsidR="00D60A3A" w:rsidRDefault="00D60A3A" w:rsidP="009E0CE1">
            <w:pPr>
              <w:jc w:val="center"/>
            </w:pPr>
          </w:p>
          <w:p w14:paraId="01E3EC1B" w14:textId="77777777" w:rsidR="00D60A3A" w:rsidRDefault="00D60A3A" w:rsidP="009E0CE1">
            <w:pPr>
              <w:jc w:val="center"/>
            </w:pPr>
            <w:r>
              <w:t>10.0.2.5</w:t>
            </w:r>
          </w:p>
        </w:tc>
        <w:tc>
          <w:tcPr>
            <w:tcW w:w="2338" w:type="dxa"/>
          </w:tcPr>
          <w:p w14:paraId="1FE56A34" w14:textId="77777777" w:rsidR="00D60A3A" w:rsidRDefault="00D60A3A" w:rsidP="009E0CE1">
            <w:pPr>
              <w:jc w:val="center"/>
            </w:pPr>
          </w:p>
          <w:p w14:paraId="3F280EAE" w14:textId="77777777" w:rsidR="00D60A3A" w:rsidRDefault="00D60A3A" w:rsidP="009E0CE1">
            <w:pPr>
              <w:jc w:val="center"/>
            </w:pPr>
            <w:r>
              <w:t>10.0.2.6</w:t>
            </w:r>
          </w:p>
        </w:tc>
      </w:tr>
    </w:tbl>
    <w:p w14:paraId="580A424F" w14:textId="389FA1EA" w:rsidR="00D60A3A" w:rsidRDefault="00D60A3A" w:rsidP="00D60A3A"/>
    <w:p w14:paraId="5F1359C2" w14:textId="7B411FD3" w:rsidR="00902BF3" w:rsidRDefault="000563DF" w:rsidP="00D60A3A">
      <w:pPr>
        <w:rPr>
          <w:u w:val="single"/>
        </w:rPr>
      </w:pPr>
      <w:r>
        <w:rPr>
          <w:u w:val="single"/>
        </w:rPr>
        <w:t>Test: Ping IP address (existing VM):</w:t>
      </w:r>
    </w:p>
    <w:p w14:paraId="0C6EEAA0" w14:textId="57425253" w:rsidR="000563DF" w:rsidRDefault="000563DF" w:rsidP="00D60A3A"/>
    <w:p w14:paraId="265D27D9" w14:textId="34116255" w:rsidR="000563DF" w:rsidRDefault="000563DF" w:rsidP="000563DF">
      <w:pPr>
        <w:jc w:val="center"/>
      </w:pPr>
      <w:r>
        <w:rPr>
          <w:noProof/>
        </w:rPr>
        <w:drawing>
          <wp:inline distT="0" distB="0" distL="0" distR="0" wp14:anchorId="19F6154C" wp14:editId="4A634179">
            <wp:extent cx="3922516" cy="1723697"/>
            <wp:effectExtent l="0" t="0" r="1905" b="3810"/>
            <wp:docPr id="1" name="Picture 1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638" cy="17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B480" w14:textId="5CD39EA4" w:rsidR="000563DF" w:rsidRDefault="000563DF" w:rsidP="00D60A3A"/>
    <w:p w14:paraId="3D79D1B2" w14:textId="6E61C31C" w:rsidR="000563DF" w:rsidRPr="000563DF" w:rsidRDefault="000563DF" w:rsidP="00D60A3A">
      <w:r>
        <w:rPr>
          <w:b/>
          <w:bCs/>
          <w:u w:val="single"/>
        </w:rPr>
        <w:t>Observation:</w:t>
      </w:r>
      <w:r>
        <w:t xml:space="preserve"> 0% packet loss</w:t>
      </w:r>
    </w:p>
    <w:p w14:paraId="067178F7" w14:textId="4A3A611D" w:rsidR="000563DF" w:rsidRDefault="000563DF" w:rsidP="00D60A3A"/>
    <w:p w14:paraId="3CAC7704" w14:textId="3F5EBA5B" w:rsidR="000563DF" w:rsidRDefault="000563DF" w:rsidP="00D60A3A"/>
    <w:p w14:paraId="30201019" w14:textId="37783BFC" w:rsidR="000563DF" w:rsidRDefault="000563DF" w:rsidP="00D60A3A">
      <w:pPr>
        <w:rPr>
          <w:u w:val="single"/>
        </w:rPr>
      </w:pPr>
      <w:r>
        <w:rPr>
          <w:u w:val="single"/>
        </w:rPr>
        <w:t xml:space="preserve">Test: Ping IP </w:t>
      </w:r>
      <w:proofErr w:type="gramStart"/>
      <w:r>
        <w:rPr>
          <w:u w:val="single"/>
        </w:rPr>
        <w:t>address(</w:t>
      </w:r>
      <w:proofErr w:type="gramEnd"/>
      <w:r>
        <w:rPr>
          <w:u w:val="single"/>
        </w:rPr>
        <w:t>non-existent VM):</w:t>
      </w:r>
    </w:p>
    <w:p w14:paraId="407157CE" w14:textId="37870421" w:rsidR="000563DF" w:rsidRDefault="000563DF" w:rsidP="00D60A3A"/>
    <w:p w14:paraId="51B642AC" w14:textId="307C4486" w:rsidR="000563DF" w:rsidRDefault="002B4F3A" w:rsidP="002B4F3A">
      <w:pPr>
        <w:jc w:val="center"/>
      </w:pPr>
      <w:r>
        <w:rPr>
          <w:noProof/>
        </w:rPr>
        <w:drawing>
          <wp:inline distT="0" distB="0" distL="0" distR="0" wp14:anchorId="4DE980E0" wp14:editId="675BE18C">
            <wp:extent cx="4102538" cy="1385698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259" cy="138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A55E" w14:textId="659DD512" w:rsidR="00190A7C" w:rsidRDefault="00190A7C" w:rsidP="002B4F3A">
      <w:pPr>
        <w:jc w:val="center"/>
      </w:pPr>
    </w:p>
    <w:p w14:paraId="7DEC37E6" w14:textId="53FEC465" w:rsidR="00190A7C" w:rsidRPr="000563DF" w:rsidRDefault="00190A7C" w:rsidP="00190A7C">
      <w:r>
        <w:rPr>
          <w:b/>
          <w:bCs/>
          <w:u w:val="single"/>
        </w:rPr>
        <w:t>Observation:</w:t>
      </w:r>
      <w:r>
        <w:t xml:space="preserve"> 100% packet loss</w:t>
      </w:r>
    </w:p>
    <w:p w14:paraId="73041024" w14:textId="2EBC95BA" w:rsidR="00190A7C" w:rsidRDefault="00190A7C" w:rsidP="00190A7C">
      <w:pPr>
        <w:jc w:val="both"/>
      </w:pPr>
    </w:p>
    <w:p w14:paraId="13C8DBD6" w14:textId="1BA65D5D" w:rsidR="00A25CDC" w:rsidRDefault="00A25CDC" w:rsidP="00190A7C">
      <w:pPr>
        <w:jc w:val="both"/>
      </w:pPr>
    </w:p>
    <w:p w14:paraId="58586A3D" w14:textId="52F07B81" w:rsidR="00A25CDC" w:rsidRDefault="00A25CDC" w:rsidP="00190A7C">
      <w:pPr>
        <w:jc w:val="both"/>
      </w:pPr>
    </w:p>
    <w:p w14:paraId="6EBED96E" w14:textId="2AA83B70" w:rsidR="00A25CDC" w:rsidRDefault="00A25CDC" w:rsidP="00190A7C">
      <w:pPr>
        <w:jc w:val="both"/>
      </w:pPr>
    </w:p>
    <w:p w14:paraId="12FCEF83" w14:textId="0C7D346F" w:rsidR="00A25CDC" w:rsidRDefault="00A25CDC" w:rsidP="00190A7C">
      <w:pPr>
        <w:jc w:val="both"/>
      </w:pPr>
    </w:p>
    <w:p w14:paraId="3A513082" w14:textId="57BECF2E" w:rsidR="00A25CDC" w:rsidRDefault="00A25CDC" w:rsidP="00190A7C">
      <w:pPr>
        <w:jc w:val="both"/>
      </w:pPr>
    </w:p>
    <w:p w14:paraId="4E1EFD63" w14:textId="15EBAB77" w:rsidR="00A25CDC" w:rsidRDefault="00A25CDC" w:rsidP="00190A7C">
      <w:pPr>
        <w:jc w:val="both"/>
      </w:pPr>
    </w:p>
    <w:p w14:paraId="0D1DA84F" w14:textId="45CE9B64" w:rsidR="00A25CDC" w:rsidRDefault="00A25CDC" w:rsidP="00190A7C">
      <w:pPr>
        <w:jc w:val="both"/>
      </w:pPr>
    </w:p>
    <w:p w14:paraId="222C2A1D" w14:textId="13586BC3" w:rsidR="00A25CDC" w:rsidRDefault="00A25CDC" w:rsidP="00190A7C">
      <w:pPr>
        <w:jc w:val="both"/>
      </w:pPr>
    </w:p>
    <w:p w14:paraId="175CFB54" w14:textId="77777777" w:rsidR="001C2F08" w:rsidRPr="00992247" w:rsidRDefault="001C2F08" w:rsidP="001C2F08">
      <w:pPr>
        <w:rPr>
          <w:b/>
          <w:bCs/>
          <w:sz w:val="32"/>
          <w:szCs w:val="32"/>
          <w:u w:val="single"/>
        </w:rPr>
      </w:pPr>
      <w:r w:rsidRPr="00992247">
        <w:rPr>
          <w:b/>
          <w:bCs/>
          <w:sz w:val="32"/>
          <w:szCs w:val="32"/>
          <w:u w:val="single"/>
        </w:rPr>
        <w:t>Task 1:</w:t>
      </w:r>
      <w:r>
        <w:rPr>
          <w:b/>
          <w:bCs/>
          <w:sz w:val="32"/>
          <w:szCs w:val="32"/>
          <w:u w:val="single"/>
        </w:rPr>
        <w:t xml:space="preserve"> SYN Flooding Attack</w:t>
      </w:r>
    </w:p>
    <w:p w14:paraId="24EFAACA" w14:textId="114B5A0E" w:rsidR="008A611F" w:rsidRDefault="008A611F" w:rsidP="00190A7C">
      <w:pPr>
        <w:jc w:val="both"/>
      </w:pPr>
    </w:p>
    <w:p w14:paraId="12CA8037" w14:textId="45533712" w:rsidR="0092363D" w:rsidRPr="0092363D" w:rsidRDefault="0092363D" w:rsidP="00190A7C">
      <w:pPr>
        <w:jc w:val="both"/>
      </w:pPr>
      <w:r>
        <w:rPr>
          <w:u w:val="single"/>
        </w:rPr>
        <w:t>Explanation:</w:t>
      </w:r>
      <w:r w:rsidRPr="0092363D">
        <w:t xml:space="preserve"> </w:t>
      </w:r>
      <w:r>
        <w:t xml:space="preserve">Using </w:t>
      </w:r>
      <w:proofErr w:type="spellStart"/>
      <w:r>
        <w:t>Netwox</w:t>
      </w:r>
      <w:proofErr w:type="spellEnd"/>
      <w:r>
        <w:t xml:space="preserve"> 76 tool</w:t>
      </w:r>
      <w:r w:rsidR="004959F8">
        <w:t xml:space="preserve"> </w:t>
      </w:r>
      <w:r>
        <w:t>so that the client VM cannot connect to server VM</w:t>
      </w:r>
    </w:p>
    <w:p w14:paraId="4DBF5588" w14:textId="77777777" w:rsidR="0092363D" w:rsidRDefault="0092363D" w:rsidP="00190A7C">
      <w:pPr>
        <w:jc w:val="both"/>
      </w:pPr>
    </w:p>
    <w:p w14:paraId="0DF2D504" w14:textId="168FD049" w:rsidR="008A611F" w:rsidRPr="00D24B3D" w:rsidRDefault="008A611F" w:rsidP="00190A7C">
      <w:pPr>
        <w:jc w:val="both"/>
      </w:pPr>
      <w:r>
        <w:rPr>
          <w:b/>
          <w:bCs/>
        </w:rPr>
        <w:t>Step 1:</w:t>
      </w:r>
      <w:r>
        <w:t xml:space="preserve"> Ensure proper IP address (server VM)</w:t>
      </w:r>
    </w:p>
    <w:p w14:paraId="7E9E0430" w14:textId="77777777" w:rsidR="008A611F" w:rsidRPr="008A611F" w:rsidRDefault="008A611F" w:rsidP="00190A7C">
      <w:pPr>
        <w:jc w:val="both"/>
      </w:pPr>
    </w:p>
    <w:p w14:paraId="18875C8F" w14:textId="26363472" w:rsidR="006512E8" w:rsidRDefault="009A6436" w:rsidP="009A6436">
      <w:pPr>
        <w:jc w:val="center"/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ACD1B5" wp14:editId="1FC3F9AA">
                <wp:simplePos x="0" y="0"/>
                <wp:positionH relativeFrom="column">
                  <wp:posOffset>1734207</wp:posOffset>
                </wp:positionH>
                <wp:positionV relativeFrom="paragraph">
                  <wp:posOffset>1353579</wp:posOffset>
                </wp:positionV>
                <wp:extent cx="1034321" cy="0"/>
                <wp:effectExtent l="0" t="12700" r="20320" b="127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432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83D565" id="Straight Connector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55pt,106.6pt" to="218pt,106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" strokecolor="red" strokeweight="1.5pt">
                <v:stroke joinstyle="miter"/>
              </v:line>
            </w:pict>
          </mc:Fallback>
        </mc:AlternateContent>
      </w: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D5F3A3" wp14:editId="1A903D65">
                <wp:simplePos x="0" y="0"/>
                <wp:positionH relativeFrom="column">
                  <wp:posOffset>1681655</wp:posOffset>
                </wp:positionH>
                <wp:positionV relativeFrom="paragraph">
                  <wp:posOffset>2404614</wp:posOffset>
                </wp:positionV>
                <wp:extent cx="1034321" cy="0"/>
                <wp:effectExtent l="0" t="12700" r="20320" b="127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432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AC365B" id="Straight Connector 2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4pt,189.35pt" to="213.85pt,189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&#13;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4F309D0" wp14:editId="3B63E79A">
            <wp:extent cx="3441700" cy="29972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CE89" w14:textId="77777777" w:rsidR="00D24B3D" w:rsidRDefault="00D24B3D" w:rsidP="009A6436">
      <w:pPr>
        <w:jc w:val="center"/>
      </w:pPr>
    </w:p>
    <w:p w14:paraId="79B72615" w14:textId="38D4D65C" w:rsidR="00D50545" w:rsidRDefault="00D50545" w:rsidP="009A6436">
      <w:pPr>
        <w:jc w:val="center"/>
      </w:pPr>
    </w:p>
    <w:p w14:paraId="2724A0B3" w14:textId="5583A1C2" w:rsidR="00D50545" w:rsidRDefault="00D50545" w:rsidP="00D50545">
      <w:r>
        <w:rPr>
          <w:b/>
          <w:bCs/>
        </w:rPr>
        <w:t>Step 2:</w:t>
      </w:r>
      <w:r>
        <w:t xml:space="preserve"> Test telnet connection</w:t>
      </w:r>
      <w:r w:rsidR="00A55470">
        <w:t xml:space="preserve">; </w:t>
      </w:r>
      <w:r>
        <w:t>ensure it is successful</w:t>
      </w:r>
      <w:r w:rsidR="00A55470">
        <w:t xml:space="preserve"> (client VM)</w:t>
      </w:r>
      <w:r w:rsidR="00F33E07" w:rsidRPr="00F33E07">
        <w:rPr>
          <w:noProof/>
          <w:color w:val="FF0000"/>
        </w:rPr>
        <w:t xml:space="preserve"> </w:t>
      </w:r>
    </w:p>
    <w:p w14:paraId="776797EF" w14:textId="7DBA01E3" w:rsidR="00D50545" w:rsidRDefault="00D50545" w:rsidP="00D50545"/>
    <w:p w14:paraId="1A9B4897" w14:textId="35741886" w:rsidR="00D50545" w:rsidRDefault="00F33E07" w:rsidP="00A55470">
      <w:pPr>
        <w:jc w:val="center"/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148603" wp14:editId="6E0AB144">
                <wp:simplePos x="0" y="0"/>
                <wp:positionH relativeFrom="column">
                  <wp:posOffset>1545021</wp:posOffset>
                </wp:positionH>
                <wp:positionV relativeFrom="paragraph">
                  <wp:posOffset>2520227</wp:posOffset>
                </wp:positionV>
                <wp:extent cx="1034321" cy="0"/>
                <wp:effectExtent l="0" t="12700" r="20320" b="127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432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837996" id="Straight Connector 9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65pt,198.45pt" to="203.1pt,19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" strokecolor="red" strokeweight="1.5pt">
                <v:stroke joinstyle="miter"/>
              </v:line>
            </w:pict>
          </mc:Fallback>
        </mc:AlternateContent>
      </w: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83960B" wp14:editId="1C1FF11E">
                <wp:simplePos x="0" y="0"/>
                <wp:positionH relativeFrom="column">
                  <wp:posOffset>2196224</wp:posOffset>
                </wp:positionH>
                <wp:positionV relativeFrom="paragraph">
                  <wp:posOffset>2320071</wp:posOffset>
                </wp:positionV>
                <wp:extent cx="1034321" cy="0"/>
                <wp:effectExtent l="0" t="12700" r="20320" b="127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432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7A79EC" id="Straight Connector 8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95pt,182.7pt" to="254.4pt,182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" strokecolor="red" strokeweight="1.5pt">
                <v:stroke joinstyle="miter"/>
              </v:line>
            </w:pict>
          </mc:Fallback>
        </mc:AlternateContent>
      </w: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E5D91F" wp14:editId="710A5E07">
                <wp:simplePos x="0" y="0"/>
                <wp:positionH relativeFrom="column">
                  <wp:posOffset>1734207</wp:posOffset>
                </wp:positionH>
                <wp:positionV relativeFrom="paragraph">
                  <wp:posOffset>1948991</wp:posOffset>
                </wp:positionV>
                <wp:extent cx="1034321" cy="0"/>
                <wp:effectExtent l="0" t="12700" r="20320" b="127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432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3C649D" id="Straight Connector 7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55pt,153.45pt" to="218pt,153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" strokecolor="red" strokeweight="1.5pt">
                <v:stroke joinstyle="miter"/>
              </v:line>
            </w:pict>
          </mc:Fallback>
        </mc:AlternateContent>
      </w:r>
      <w:r w:rsidR="00A55470"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28424D" wp14:editId="01FD1D81">
                <wp:simplePos x="0" y="0"/>
                <wp:positionH relativeFrom="column">
                  <wp:posOffset>1692165</wp:posOffset>
                </wp:positionH>
                <wp:positionV relativeFrom="paragraph">
                  <wp:posOffset>943676</wp:posOffset>
                </wp:positionV>
                <wp:extent cx="1034321" cy="0"/>
                <wp:effectExtent l="0" t="12700" r="20320" b="127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432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855AD1" id="Straight Connector 6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25pt,74.3pt" to="214.7pt,74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" strokecolor="red" strokeweight="1.5pt">
                <v:stroke joinstyle="miter"/>
              </v:line>
            </w:pict>
          </mc:Fallback>
        </mc:AlternateContent>
      </w:r>
      <w:r w:rsidR="00A55470">
        <w:rPr>
          <w:noProof/>
        </w:rPr>
        <w:drawing>
          <wp:inline distT="0" distB="0" distL="0" distR="0" wp14:anchorId="38D50295" wp14:editId="7AC5128F">
            <wp:extent cx="3342290" cy="2896651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944" cy="289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9270" w14:textId="51546DEE" w:rsidR="001063AD" w:rsidRDefault="001063AD" w:rsidP="00A55470">
      <w:pPr>
        <w:jc w:val="center"/>
      </w:pPr>
    </w:p>
    <w:p w14:paraId="2F0A2D43" w14:textId="34772919" w:rsidR="001063AD" w:rsidRDefault="001063AD" w:rsidP="00A55470">
      <w:pPr>
        <w:jc w:val="center"/>
      </w:pPr>
    </w:p>
    <w:p w14:paraId="5A70820A" w14:textId="0E6267EE" w:rsidR="001063AD" w:rsidRDefault="001063AD" w:rsidP="001063AD">
      <w:r>
        <w:rPr>
          <w:b/>
          <w:bCs/>
        </w:rPr>
        <w:t>Step 3:</w:t>
      </w:r>
      <w:r>
        <w:t xml:space="preserve"> Disable SYN cookies</w:t>
      </w:r>
      <w:r w:rsidR="004B729E">
        <w:t>,</w:t>
      </w:r>
      <w:r w:rsidR="001746DB">
        <w:t xml:space="preserve"> the</w:t>
      </w:r>
      <w:r w:rsidR="004B729E">
        <w:t xml:space="preserve"> </w:t>
      </w:r>
      <w:r>
        <w:t>defense mechanism against attacker VM</w:t>
      </w:r>
      <w:r w:rsidR="004B729E">
        <w:t xml:space="preserve"> (server VM)</w:t>
      </w:r>
    </w:p>
    <w:p w14:paraId="7039D00D" w14:textId="74EF8492" w:rsidR="0086454B" w:rsidRDefault="0086454B" w:rsidP="001063AD"/>
    <w:p w14:paraId="23BDCD00" w14:textId="5A603C8D" w:rsidR="0086454B" w:rsidRDefault="0086454B" w:rsidP="0086454B">
      <w:pPr>
        <w:jc w:val="center"/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C0C850" wp14:editId="27C796AA">
                <wp:simplePos x="0" y="0"/>
                <wp:positionH relativeFrom="column">
                  <wp:posOffset>1632857</wp:posOffset>
                </wp:positionH>
                <wp:positionV relativeFrom="paragraph">
                  <wp:posOffset>2524034</wp:posOffset>
                </wp:positionV>
                <wp:extent cx="1196522" cy="0"/>
                <wp:effectExtent l="0" t="12700" r="22860" b="127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652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FD772A" id="Straight Connector 12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55pt,198.75pt" to="222.75pt,198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" strokecolor="red" strokeweight="1.5pt">
                <v:stroke joinstyle="miter"/>
              </v:line>
            </w:pict>
          </mc:Fallback>
        </mc:AlternateContent>
      </w: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C97A87" wp14:editId="449997E0">
                <wp:simplePos x="0" y="0"/>
                <wp:positionH relativeFrom="column">
                  <wp:posOffset>2547257</wp:posOffset>
                </wp:positionH>
                <wp:positionV relativeFrom="paragraph">
                  <wp:posOffset>2432594</wp:posOffset>
                </wp:positionV>
                <wp:extent cx="1830614" cy="0"/>
                <wp:effectExtent l="0" t="12700" r="24130" b="127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061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47A915" id="Straight Connector 11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55pt,191.55pt" to="344.7pt,19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&#13;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510C967" wp14:editId="426B01BE">
            <wp:extent cx="3200400" cy="283210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DB85" w14:textId="1D422645" w:rsidR="00FB538F" w:rsidRDefault="00FB538F" w:rsidP="0086454B">
      <w:pPr>
        <w:jc w:val="center"/>
      </w:pPr>
    </w:p>
    <w:p w14:paraId="0DC2EE80" w14:textId="026A77E1" w:rsidR="00FB538F" w:rsidRDefault="00FB538F" w:rsidP="00FB538F">
      <w:r>
        <w:rPr>
          <w:b/>
          <w:bCs/>
        </w:rPr>
        <w:t xml:space="preserve">Step 4: </w:t>
      </w:r>
      <w:r>
        <w:t xml:space="preserve">Launch attack through attacker VM; uses </w:t>
      </w:r>
      <w:proofErr w:type="spellStart"/>
      <w:r>
        <w:t>Netwox</w:t>
      </w:r>
      <w:proofErr w:type="spellEnd"/>
      <w:r>
        <w:t xml:space="preserve"> 76 tool</w:t>
      </w:r>
      <w:r w:rsidR="000F52D4">
        <w:t xml:space="preserve"> </w:t>
      </w:r>
      <w:r>
        <w:t>with port 23 (attacker VM)</w:t>
      </w:r>
    </w:p>
    <w:p w14:paraId="628F7ADD" w14:textId="35695224" w:rsidR="00FB538F" w:rsidRDefault="00FB538F" w:rsidP="00FB538F"/>
    <w:p w14:paraId="24811176" w14:textId="143857CC" w:rsidR="00FB538F" w:rsidRDefault="008D6027" w:rsidP="005666C2">
      <w:pPr>
        <w:jc w:val="center"/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D51A39" wp14:editId="1D48139A">
                <wp:simplePos x="0" y="0"/>
                <wp:positionH relativeFrom="column">
                  <wp:posOffset>2481943</wp:posOffset>
                </wp:positionH>
                <wp:positionV relativeFrom="paragraph">
                  <wp:posOffset>2673531</wp:posOffset>
                </wp:positionV>
                <wp:extent cx="1645920" cy="0"/>
                <wp:effectExtent l="0" t="12700" r="17780" b="127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2213EC" id="Straight Connector 14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45pt,210.5pt" to="325.05pt,210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" strokecolor="red" strokeweight="1.5pt">
                <v:stroke joinstyle="miter"/>
              </v:line>
            </w:pict>
          </mc:Fallback>
        </mc:AlternateContent>
      </w:r>
      <w:r w:rsidR="005666C2">
        <w:rPr>
          <w:noProof/>
        </w:rPr>
        <w:drawing>
          <wp:inline distT="0" distB="0" distL="0" distR="0" wp14:anchorId="2FC16EEB" wp14:editId="2829B86C">
            <wp:extent cx="3474720" cy="2952825"/>
            <wp:effectExtent l="0" t="0" r="5080" b="6350"/>
            <wp:docPr id="13" name="Picture 13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943" cy="295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E947" w14:textId="48DE1D29" w:rsidR="008D6027" w:rsidRDefault="008D6027" w:rsidP="005666C2">
      <w:pPr>
        <w:jc w:val="center"/>
      </w:pPr>
    </w:p>
    <w:p w14:paraId="0C119BF8" w14:textId="1A99260E" w:rsidR="008D6027" w:rsidRDefault="008D6027" w:rsidP="005666C2">
      <w:pPr>
        <w:jc w:val="center"/>
      </w:pPr>
    </w:p>
    <w:p w14:paraId="005599F7" w14:textId="6F005904" w:rsidR="008D6027" w:rsidRDefault="008D6027" w:rsidP="005666C2">
      <w:pPr>
        <w:jc w:val="center"/>
      </w:pPr>
    </w:p>
    <w:p w14:paraId="7B63E8CF" w14:textId="42E74D40" w:rsidR="008D6027" w:rsidRDefault="008D6027" w:rsidP="005666C2">
      <w:pPr>
        <w:jc w:val="center"/>
      </w:pPr>
    </w:p>
    <w:p w14:paraId="3E8B7A6C" w14:textId="07E469D7" w:rsidR="008D6027" w:rsidRDefault="008D6027" w:rsidP="005666C2">
      <w:pPr>
        <w:jc w:val="center"/>
      </w:pPr>
    </w:p>
    <w:p w14:paraId="60BD0018" w14:textId="77777777" w:rsidR="008D6027" w:rsidRDefault="008D6027" w:rsidP="005666C2">
      <w:pPr>
        <w:jc w:val="center"/>
      </w:pPr>
    </w:p>
    <w:p w14:paraId="2763D57C" w14:textId="2581EF2A" w:rsidR="008D6027" w:rsidRDefault="008D6027" w:rsidP="005666C2">
      <w:pPr>
        <w:jc w:val="center"/>
      </w:pPr>
    </w:p>
    <w:p w14:paraId="04C0E9DD" w14:textId="224E1C88" w:rsidR="008D6027" w:rsidRDefault="008D6027" w:rsidP="008D6027">
      <w:r>
        <w:rPr>
          <w:b/>
          <w:bCs/>
        </w:rPr>
        <w:t>Step 5:</w:t>
      </w:r>
      <w:r>
        <w:t xml:space="preserve"> Test telnet connection between client and server VM</w:t>
      </w:r>
    </w:p>
    <w:p w14:paraId="29A94D9F" w14:textId="2A735BFB" w:rsidR="008D6027" w:rsidRDefault="008D6027" w:rsidP="008D6027"/>
    <w:p w14:paraId="7968810B" w14:textId="40AFA2B5" w:rsidR="005666C2" w:rsidRDefault="00D71FE7" w:rsidP="005666C2">
      <w:pPr>
        <w:jc w:val="center"/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1E9BBF" wp14:editId="0419F0D9">
                <wp:simplePos x="0" y="0"/>
                <wp:positionH relativeFrom="column">
                  <wp:posOffset>1436913</wp:posOffset>
                </wp:positionH>
                <wp:positionV relativeFrom="paragraph">
                  <wp:posOffset>2873466</wp:posOffset>
                </wp:positionV>
                <wp:extent cx="3178629" cy="0"/>
                <wp:effectExtent l="0" t="12700" r="22225" b="1270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862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2D4530" id="Straight Connector 18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15pt,226.25pt" to="363.45pt,22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" strokecolor="red" strokeweight="1.5pt">
                <v:stroke joinstyle="miter"/>
              </v:line>
            </w:pict>
          </mc:Fallback>
        </mc:AlternateContent>
      </w: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822530" wp14:editId="1B4D9F1A">
                <wp:simplePos x="0" y="0"/>
                <wp:positionH relativeFrom="column">
                  <wp:posOffset>1428206</wp:posOffset>
                </wp:positionH>
                <wp:positionV relativeFrom="paragraph">
                  <wp:posOffset>2768963</wp:posOffset>
                </wp:positionV>
                <wp:extent cx="914400" cy="0"/>
                <wp:effectExtent l="0" t="12700" r="12700" b="127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0D6115" id="Straight Connector 17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45pt,218.05pt" to="184.45pt,218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" strokecolor="red" strokeweight="1.5pt">
                <v:stroke joinstyle="miter"/>
              </v:line>
            </w:pict>
          </mc:Fallback>
        </mc:AlternateContent>
      </w:r>
      <w:r w:rsidR="008D6027"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B7AA46" wp14:editId="34F7B02F">
                <wp:simplePos x="0" y="0"/>
                <wp:positionH relativeFrom="column">
                  <wp:posOffset>2272937</wp:posOffset>
                </wp:positionH>
                <wp:positionV relativeFrom="paragraph">
                  <wp:posOffset>2666274</wp:posOffset>
                </wp:positionV>
                <wp:extent cx="1034321" cy="0"/>
                <wp:effectExtent l="0" t="12700" r="20320" b="127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432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2E87CA" id="Straight Connector 16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95pt,209.95pt" to="260.4pt,209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" strokecolor="red" strokeweight="1.5pt">
                <v:stroke joinstyle="miter"/>
              </v:line>
            </w:pict>
          </mc:Fallback>
        </mc:AlternateContent>
      </w:r>
      <w:r w:rsidR="008D6027">
        <w:rPr>
          <w:noProof/>
        </w:rPr>
        <w:drawing>
          <wp:inline distT="0" distB="0" distL="0" distR="0" wp14:anchorId="4A376C53" wp14:editId="66DF6B60">
            <wp:extent cx="3690101" cy="3213463"/>
            <wp:effectExtent l="0" t="0" r="5715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143" cy="321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BDA4" w14:textId="64755228" w:rsidR="007A4B2A" w:rsidRDefault="007A4B2A" w:rsidP="005666C2">
      <w:pPr>
        <w:jc w:val="center"/>
      </w:pPr>
    </w:p>
    <w:p w14:paraId="03DDB6AE" w14:textId="49338A02" w:rsidR="007A4B2A" w:rsidRPr="007A4B2A" w:rsidRDefault="007A4B2A" w:rsidP="007A4B2A">
      <w:r>
        <w:rPr>
          <w:b/>
          <w:bCs/>
          <w:u w:val="single"/>
        </w:rPr>
        <w:t>Observation</w:t>
      </w:r>
      <w:r>
        <w:t xml:space="preserve">: client VM unable to connect to server VM; </w:t>
      </w:r>
      <w:r w:rsidRPr="006841DB">
        <w:rPr>
          <w:b/>
          <w:bCs/>
        </w:rPr>
        <w:t>SYN flooding attack successfully launched</w:t>
      </w:r>
    </w:p>
    <w:sectPr w:rsidR="007A4B2A" w:rsidRPr="007A4B2A" w:rsidSect="004757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A3A"/>
    <w:rsid w:val="000563DF"/>
    <w:rsid w:val="000F52D4"/>
    <w:rsid w:val="001063AD"/>
    <w:rsid w:val="00126D97"/>
    <w:rsid w:val="001746DB"/>
    <w:rsid w:val="00176AD6"/>
    <w:rsid w:val="00190A7C"/>
    <w:rsid w:val="001C2F08"/>
    <w:rsid w:val="00264FA1"/>
    <w:rsid w:val="002B4F3A"/>
    <w:rsid w:val="003A02F4"/>
    <w:rsid w:val="003A578D"/>
    <w:rsid w:val="0046725F"/>
    <w:rsid w:val="00473E8A"/>
    <w:rsid w:val="004757AF"/>
    <w:rsid w:val="004959F8"/>
    <w:rsid w:val="004B729E"/>
    <w:rsid w:val="005666C2"/>
    <w:rsid w:val="006512E8"/>
    <w:rsid w:val="006841DB"/>
    <w:rsid w:val="007A4B2A"/>
    <w:rsid w:val="007C184A"/>
    <w:rsid w:val="007F30FC"/>
    <w:rsid w:val="00830BBE"/>
    <w:rsid w:val="008638E6"/>
    <w:rsid w:val="0086454B"/>
    <w:rsid w:val="00880501"/>
    <w:rsid w:val="008A611F"/>
    <w:rsid w:val="008D140C"/>
    <w:rsid w:val="008D6027"/>
    <w:rsid w:val="00902BF3"/>
    <w:rsid w:val="0092363D"/>
    <w:rsid w:val="00996A5C"/>
    <w:rsid w:val="009A6436"/>
    <w:rsid w:val="009B4CF6"/>
    <w:rsid w:val="00A25CDC"/>
    <w:rsid w:val="00A55470"/>
    <w:rsid w:val="00AD28E7"/>
    <w:rsid w:val="00BB5AA5"/>
    <w:rsid w:val="00D24B3D"/>
    <w:rsid w:val="00D30FB5"/>
    <w:rsid w:val="00D50545"/>
    <w:rsid w:val="00D60A3A"/>
    <w:rsid w:val="00D71FE7"/>
    <w:rsid w:val="00DF0030"/>
    <w:rsid w:val="00E00973"/>
    <w:rsid w:val="00F33E07"/>
    <w:rsid w:val="00F821A7"/>
    <w:rsid w:val="00FB5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D500F6"/>
  <w14:defaultImageDpi w14:val="32767"/>
  <w15:chartTrackingRefBased/>
  <w15:docId w15:val="{527DD130-E0D6-9F4D-9B0B-3DE7E0791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60A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137</Words>
  <Characters>784</Characters>
  <Application>Microsoft Office Word</Application>
  <DocSecurity>0</DocSecurity>
  <Lines>6</Lines>
  <Paragraphs>1</Paragraphs>
  <ScaleCrop>false</ScaleCrop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Adamian</dc:creator>
  <cp:keywords/>
  <dc:description/>
  <cp:lastModifiedBy>Eric Adamian</cp:lastModifiedBy>
  <cp:revision>2</cp:revision>
  <dcterms:created xsi:type="dcterms:W3CDTF">2020-06-27T19:55:00Z</dcterms:created>
  <dcterms:modified xsi:type="dcterms:W3CDTF">2020-06-27T19:55:00Z</dcterms:modified>
</cp:coreProperties>
</file>