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odeUtilsRel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11F92" w:rsidRDefault="00611F92">
      <w:bookmarkStart w:id="0" w:name="_GoBack"/>
      <w:bookmarkEnd w:id="0"/>
    </w:p>
    <w:sectPr w:rsidR="00611F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0C83"/>
    <w:rsid w:val="00484333"/>
    <w:rsid w:val="00611F92"/>
    <w:rsid w:val="008E0C83"/>
    <w:rsid w:val="00915BBA"/>
    <w:rsid w:val="00992C04"/>
    <w:rsid w:val="00A1262E"/>
    <w:rsid w:val="00BC0B54"/>
    <w:rsid w:val="00E51D3E"/>
    <w:rsid w:val="00EB55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566E457-023C-474D-9403-EC8BC6F7C7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BOOTSTRAPLOADER.LOADSHIBBYGITCODE" wne:name="Project.BootStrapLoader.LoadShibbyGitCode" wne:bEncrypt="00" wne:cmg="56"/>
    <wne:mcd wne:macroName="PROJECT.GITCOMMANDS.GITADDALL" wne:name="Project.GitCommands.GitAddAll" wne:bEncrypt="00" wne:cmg="56"/>
    <wne:mcd wne:macroName="PROJECT.GITCOMMANDS.GITLOG" wne:name="Project.GitCommands.GitLog" wne:bEncrypt="00" wne:cmg="56"/>
    <wne:mcd wne:macroName="PROJECT.GITCOMMANDS.GITSTATUS" wne:name="Project.GitCommands.GitStatus" wne:bEncrypt="00" wne:cmg="56"/>
    <wne:mcd wne:macroName="PROJECT.GITPROJECT.REMOVEUNUSEDFRX" wne:name="Project.GitProject.RemoveUnusedFrx" wne:bEncrypt="00" wne:cmg="56"/>
    <wne:mcd wne:macroName="PROJECT.UI.HIDENONMODALMSGBOX" wne:name="Project.UI.HideNonModalMsgBox" wne:bEncrypt="00" wne:cmg="56"/>
    <wne:mcd wne:macroName="PROJECT.DOCPROPIO.TEST" wne:name="Project.DocPropIO.test" wne:bEncrypt="00" wne:cmg="56"/>
    <wne:mcd wne:macroName="PROJECT.SHIBBYSETTINGS.TEST" wne:name="Project.ShibbySetting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odeTab" label="ShibbyGit">
        <group id="CodeUtils" label="Code Utils">
          <button id="ExportAllButton" label="Export Code" size="large" onAction="UI.ExportAllMsgBox" imageMso="ExportSavedExports"/>
          <button id="ImportAllButton" label="Import Code" size="large" onAction="UI.ImportSelectedMsgBox" imageMso="ImportSavedImports"/>
          <button id="GitExportButton" label="Git Export" size="large" onAction="UI.GitExportMsgBox" imageMso="ExportSavedExports"/>
          <button id="GitImportButton" label="Git Import" size="large" onAction="UI.GitImportMsgBox" imageMso="ImportSavedImports"/>
        </group>
        <group id="Git" label="Git">
          <button id="SetGitPathButton" label="Git Settings" size="large" onAction="UI.ShowGitSettingsForm" imageMso="FileManageMenu"/>
          <button id="GitOtherButton" label="Git Console" onAction="UI.ShowGitOtherForm" imageMso="FileManageMenu"/>
          <button id="GitCommitButton" label="Commit" onAction="UI.ShowGitCommitForm" imageMso="FileManageMenu"/>
          <button id="GitStatusButton" label="Status" onAction="UI.DoGitStatus" imageMso="FileManageMenu"/>
          <button id="GitLogButton" label="Log" onAction="UI.DoGitLog" imageMso="FileManageMenu"/>
          <button id="GitAddAllButton" label="Add All" onAction="UI.DoGitAddAll" imageMso="FileManageMenu"/>
          <button id="GitRemoteButton" label="Remotes" onAction="UI.ShowGitRemoteForm" imageMso="FileManageMen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</dc:creator>
  <cp:keywords/>
  <dc:description/>
  <cp:lastModifiedBy>eric</cp:lastModifiedBy>
  <cp:revision>20</cp:revision>
  <dcterms:created xsi:type="dcterms:W3CDTF">2016-08-27T23:20:00Z</dcterms:created>
  <dcterms:modified xsi:type="dcterms:W3CDTF">2016-08-28T14:43:00Z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YourName">
    <vt:lpwstr>haha</vt:lpwstr>
  </property>
  <property fmtid="{D5CDD505-2E9C-101B-9397-08002B2CF9AE}" pid="3" name="shibby_GitProjectPath">
    <vt:lpwstr>C:\Users\eric\Documents\VBA\ShibbyGit</vt:lpwstr>
  </property>
  <property fmtid="{D5CDD505-2E9C-101B-9397-08002B2CF9AE}" pid="4" name="shibby_FrxCleanup">
    <vt:bool>false</vt:bool>
  </property>
  <property fmtid="{D5CDD505-2E9C-101B-9397-08002B2CF9AE}" pid="5" name="shibby_ExportOnGit">
    <vt:bool>false</vt:bool>
  </property>
  <property fmtid="{D5CDD505-2E9C-101B-9397-08002B2CF9AE}" pid="6" name="shibby_FileStructure">
    <vt:i4>0</vt:i4>
  </property>
</Properties>
</file>