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codeUtilsRel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611F92" w:rsidRDefault="00611F92">
      <w:bookmarkStart w:id="0" w:name="_GoBack"/>
      <w:bookmarkEnd w:id="0"/>
    </w:p>
    <w:sectPr w:rsidR="00611F9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E0C83"/>
    <w:rsid w:val="00484333"/>
    <w:rsid w:val="00611F92"/>
    <w:rsid w:val="006A45EA"/>
    <w:rsid w:val="008E0C83"/>
    <w:rsid w:val="00915BBA"/>
    <w:rsid w:val="00992C04"/>
    <w:rsid w:val="00A1262E"/>
    <w:rsid w:val="00BC0B54"/>
    <w:rsid w:val="00E51D3E"/>
    <w:rsid w:val="00EB55E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9566E457-023C-474D-9403-EC8BC6F7C7F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BOOTSTRAPLOADER.LOADSHIBBYGITCODE" wne:name="Project.BootStrapLoader.LoadShibbyGitCode" wne:bEncrypt="00" wne:cmg="56"/>
    <wne:mcd wne:macroName="PROJECT.GITCOMMANDS.GITADDALL" wne:name="Project.GitCommands.GitAddAll" wne:bEncrypt="00" wne:cmg="56"/>
    <wne:mcd wne:macroName="PROJECT.GITCOMMANDS.GITLOG" wne:name="Project.GitCommands.GitLog" wne:bEncrypt="00" wne:cmg="56"/>
    <wne:mcd wne:macroName="PROJECT.GITCOMMANDS.GITSTATUS" wne:name="Project.GitCommands.GitStatus" wne:bEncrypt="00" wne:cmg="56"/>
    <wne:mcd wne:macroName="PROJECT.GITPROJECT.REMOVEUNUSEDFRX" wne:name="Project.GitProject.RemoveUnusedFrx" wne:bEncrypt="00" wne:cmg="56"/>
    <wne:mcd wne:macroName="PROJECT.UI.HIDENONMODALMSGBOX" wne:name="Project.UI.HideNonModalMsgBox" wne:bEncrypt="00" wne:cmg="56"/>
    <wne:mcd wne:macroName="PROJECT.DOCPROPIO.TEST" wne:name="Project.DocPropIO.test" wne:bEncrypt="00" wne:cmg="56"/>
    <wne:mcd wne:macroName="PROJECT.SHIBBYSETTINGS.TEST" wne:name="Project.ShibbySettings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>
  <ribbon>
    <tabs>
      <tab id="CodeTab" label="ShibbyGit">
        <group id="CodeUtils" label="Code Utils">
          <button id="ExportAllButton" label="Export Code" size="large" onAction="UI.ExportAllMsgBox" imageMso="ExportSavedExports"/>
          <button id="ImportAllButton" label="Import Code" size="large" onAction="UI.ImportSelectedMsgBox" imageMso="ImportSavedImports"/>
          <button id="GitExportButton" label="Git Export" size="large" onAction="UI.GitExportMsgBox" imageMso="ExportSavedExports"/>
          <button id="GitImportButton" label="Git Import" size="large" onAction="UI.GitImportMsgBox" imageMso="ImportSavedImports"/>
        </group>
        <group id="Git" label="Git">
          <button id="SetGitPathButton" label="Git Settings" size="large" onAction="UI.ShowGitSettingsForm" imageMso="FileManageMenu"/>
          <button id="GitOtherButton" label="Git Console" onAction="UI.ShowGitOtherForm" imageMso="FileManageMenu"/>
          <button id="GitCommitButton" label="Commit" onAction="UI.ShowGitCommitForm" imageMso="FileManageMenu"/>
          <button id="GitStatusButton" label="Status" onAction="UI.DoGitStatus" imageMso="FileManageMenu"/>
          <button id="GitLogButton" label="Log" onAction="UI.DoGitLog" imageMso="FileManageMenu"/>
          <button id="GitAddAllButton" label="Add All" onAction="UI.DoGitAddAll" imageMso="FileManageMenu"/>
          <button id="GitRemoteButton" label="Remotes" onAction="UI.ShowGitRemoteForm" imageMso="FileManageMenu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ShibbyGit.docm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</dc:creator>
  <cp:keywords/>
  <dc:description/>
  <cp:lastModifiedBy>eric</cp:lastModifiedBy>
  <cp:revision>2</cp:revision>
  <dcterms:created xsi:type="dcterms:W3CDTF">2016-08-28T15:00:00Z</dcterms:created>
  <dcterms:modified xsi:type="dcterms:W3CDTF">2016-08-28T15:00:00Z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YourName">
    <vt:lpwstr>haha</vt:lpwstr>
  </property>
  <property fmtid="{D5CDD505-2E9C-101B-9397-08002B2CF9AE}" pid="3" name="shibby_GitProjectPath">
    <vt:lpwstr>C:\Users\eric\Documents\VBA\ShibbyGit</vt:lpwstr>
  </property>
  <property fmtid="{D5CDD505-2E9C-101B-9397-08002B2CF9AE}" pid="4" name="shibby_FrxCleanup">
    <vt:bool>false</vt:bool>
  </property>
  <property fmtid="{D5CDD505-2E9C-101B-9397-08002B2CF9AE}" pid="5" name="shibby_ExportOnGit">
    <vt:bool>false</vt:bool>
  </property>
  <property fmtid="{D5CDD505-2E9C-101B-9397-08002B2CF9AE}" pid="6" name="shibby_FileStructure">
    <vt:i4>0</vt:i4>
  </property>
</Properties>
</file>