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11F92" w:rsidRDefault="00611F92">
      <w:bookmarkStart w:id="0" w:name="_GoBack"/>
      <w:bookmarkEnd w:id="0"/>
    </w:p>
    <w:sectPr w:rsidR="00611F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0C83"/>
    <w:rsid w:val="00611F92"/>
    <w:rsid w:val="008E0C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566E457-023C-474D-9403-EC8BC6F7C7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BOOTSTRAPLOADER.LOADSHIBBYGITCODE" wne:name="Project.BootStrapLoader.LoadShibbyGitCode" wne:bEncrypt="00" wne:cmg="56"/>
    <wne:mcd wne:macroName="PROJECT.GITCOMMANDS.GITADDALL" wne:name="Project.GitCommands.GitAddAll" wne:bEncrypt="00" wne:cmg="56"/>
    <wne:mcd wne:macroName="PROJECT.GITCOMMANDS.GITLOG" wne:name="Project.GitCommands.GitLog" wne:bEncrypt="00" wne:cmg="56"/>
    <wne:mcd wne:macroName="PROJECT.GITCOMMANDS.GITSTATUS" wne:name="Project.GitCommands.GitStatus" wne:bEncrypt="00" wne:cmg="56"/>
    <wne:mcd wne:macroName="PROJECT.GITPROJECT.REMOVEUNUSEDFRX" wne:name="Project.GitProject.RemoveUnusedFrx" wne:bEncrypt="00" wne:cmg="56"/>
    <wne:mcd wne:macroName="PROJECT.UI.EXPORTALLMSGBOX" wne:name="Project.UI.ExportAllMsgBox" wne:bEncrypt="00" wne:cmg="56"/>
    <wne:mcd wne:macroName="PROJECT.UI.GITEXPORTMSGBOX" wne:name="Project.UI.GitExportMsgBox" wne:bEncrypt="00" wne:cmg="56"/>
    <wne:mcd wne:macroName="PROJECT.UI.GITIMPORTMSGBOX" wne:name="Project.UI.GitImportMsgBox" wne:bEncrypt="00" wne:cmg="56"/>
    <wne:mcd wne:macroName="PROJECT.UI.HIDENONMODALMSGBOX" wne:name="Project.UI.HideNonModalMsgBox" wne:bEncrypt="00" wne:cmg="56"/>
    <wne:mcd wne:macroName="PROJECT.UI.IMPORTSELECTEDMSGBOX" wne:name="Project.UI.ImportSelectedMsgBox" wne:bEncrypt="00" wne:cmg="56"/>
    <wne:mcd wne:macroName="PROJECT.UI.SHOWGITCOMMITFORM" wne:name="Project.UI.ShowGitCommitForm" wne:bEncrypt="00" wne:cmg="56"/>
    <wne:mcd wne:macroName="PROJECT.UI.SHOWGITOTHERFORM" wne:name="Project.UI.ShowGitOtherForm" wne:bEncrypt="00" wne:cmg="56"/>
    <wne:mcd wne:macroName="PROJECT.UI.SHOWGITREMOTEFORM" wne:name="Project.UI.ShowGitRemoteForm" wne:bEncrypt="00" wne:cmg="56"/>
    <wne:mcd wne:macroName="PROJECT.UI.SHOWGITSETTINGSFORM" wne:name="Project.UI.ShowGitSettings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</dc:creator>
  <cp:keywords/>
  <dc:description/>
  <cp:lastModifiedBy>eric</cp:lastModifiedBy>
  <cp:revision>1</cp:revision>
  <dcterms:created xsi:type="dcterms:W3CDTF">2016-08-27T23:20:00Z</dcterms:created>
  <dcterms:modified xsi:type="dcterms:W3CDTF">2016-08-27T23:24:00Z</dcterms:modified>
</cp:coreProperties>
</file>