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DBEB29" w14:textId="4B47E32A" w:rsidR="00774579" w:rsidRPr="00D55678" w:rsidRDefault="00B7174E">
      <w:pPr>
        <w:rPr>
          <w:rFonts w:ascii="Arial" w:hAnsi="Arial" w:cs="Arial"/>
          <w:b/>
          <w:bCs/>
          <w:sz w:val="28"/>
          <w:szCs w:val="28"/>
        </w:rPr>
      </w:pPr>
      <w:commentRangeStart w:id="0"/>
      <w:r w:rsidRPr="00D55678">
        <w:rPr>
          <w:rFonts w:ascii="Arial" w:hAnsi="Arial" w:cs="Arial"/>
          <w:b/>
          <w:bCs/>
          <w:sz w:val="28"/>
          <w:szCs w:val="28"/>
        </w:rPr>
        <w:t>DRAFT</w:t>
      </w:r>
      <w:commentRangeEnd w:id="0"/>
      <w:r w:rsidR="00A1444A">
        <w:rPr>
          <w:rStyle w:val="CommentReference"/>
        </w:rPr>
        <w:commentReference w:id="0"/>
      </w:r>
      <w:r w:rsidRPr="00D55678">
        <w:rPr>
          <w:rFonts w:ascii="Arial" w:hAnsi="Arial" w:cs="Arial"/>
          <w:b/>
          <w:bCs/>
          <w:sz w:val="28"/>
          <w:szCs w:val="28"/>
        </w:rPr>
        <w:t xml:space="preserve">: </w:t>
      </w:r>
      <w:r w:rsidR="000F3B84" w:rsidRPr="00D55678">
        <w:rPr>
          <w:rFonts w:ascii="Arial" w:hAnsi="Arial" w:cs="Arial"/>
          <w:b/>
          <w:bCs/>
          <w:sz w:val="28"/>
          <w:szCs w:val="28"/>
        </w:rPr>
        <w:t>Living Health Solutions Chronic Conditions Research Recruitment</w:t>
      </w:r>
    </w:p>
    <w:p w14:paraId="768F5238" w14:textId="570E3735" w:rsidR="000F3B84" w:rsidRPr="003E2468" w:rsidRDefault="000F3B84">
      <w:p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 xml:space="preserve">January </w:t>
      </w:r>
      <w:r w:rsidR="00023C21" w:rsidRPr="003E2468">
        <w:rPr>
          <w:rFonts w:ascii="Arial" w:hAnsi="Arial" w:cs="Arial"/>
          <w:sz w:val="21"/>
          <w:szCs w:val="21"/>
        </w:rPr>
        <w:t>21</w:t>
      </w:r>
      <w:r w:rsidRPr="003E2468">
        <w:rPr>
          <w:rFonts w:ascii="Arial" w:hAnsi="Arial" w:cs="Arial"/>
          <w:sz w:val="21"/>
          <w:szCs w:val="21"/>
        </w:rPr>
        <w:t>, 2021</w:t>
      </w:r>
    </w:p>
    <w:p w14:paraId="589AE956" w14:textId="49F678DC" w:rsidR="000F3B84" w:rsidRPr="003E2468" w:rsidRDefault="000F3B84">
      <w:pPr>
        <w:pBdr>
          <w:bottom w:val="single" w:sz="6" w:space="1" w:color="auto"/>
        </w:pBdr>
        <w:rPr>
          <w:rFonts w:ascii="Arial" w:hAnsi="Arial" w:cs="Arial"/>
          <w:sz w:val="21"/>
          <w:szCs w:val="21"/>
        </w:rPr>
      </w:pPr>
    </w:p>
    <w:p w14:paraId="6E20F240" w14:textId="00FA850E" w:rsidR="000F3B84" w:rsidRPr="003E2468" w:rsidRDefault="000F3B84">
      <w:pPr>
        <w:rPr>
          <w:rFonts w:ascii="Arial" w:hAnsi="Arial" w:cs="Arial"/>
          <w:sz w:val="21"/>
          <w:szCs w:val="21"/>
        </w:rPr>
      </w:pPr>
    </w:p>
    <w:p w14:paraId="6B4CAB19" w14:textId="6B4CE72E" w:rsidR="000F3B84" w:rsidRPr="003E2468" w:rsidRDefault="000F3B84">
      <w:p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 xml:space="preserve">Research recruitment for 6 chronic conditions, 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including </w:t>
      </w:r>
      <w:r w:rsidR="0040276A" w:rsidRPr="003E2468">
        <w:rPr>
          <w:rFonts w:ascii="Arial" w:hAnsi="Arial" w:cs="Arial"/>
          <w:color w:val="000000" w:themeColor="text1"/>
          <w:sz w:val="21"/>
          <w:szCs w:val="21"/>
        </w:rPr>
        <w:t xml:space="preserve">participants with 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>comorbidities</w:t>
      </w:r>
      <w:r w:rsidR="0040276A" w:rsidRPr="003E2468">
        <w:rPr>
          <w:rFonts w:ascii="Arial" w:hAnsi="Arial" w:cs="Arial"/>
          <w:color w:val="000000" w:themeColor="text1"/>
          <w:sz w:val="21"/>
          <w:szCs w:val="21"/>
        </w:rPr>
        <w:t xml:space="preserve"> across conditions, and </w:t>
      </w:r>
      <w:r w:rsidR="001F58C2" w:rsidRPr="003E2468">
        <w:rPr>
          <w:rFonts w:ascii="Arial" w:hAnsi="Arial" w:cs="Arial"/>
          <w:color w:val="000000" w:themeColor="text1"/>
          <w:sz w:val="21"/>
          <w:szCs w:val="21"/>
        </w:rPr>
        <w:t xml:space="preserve">comorbidity </w:t>
      </w:r>
      <w:r w:rsidR="0040276A" w:rsidRPr="003E2468">
        <w:rPr>
          <w:rFonts w:ascii="Arial" w:hAnsi="Arial" w:cs="Arial"/>
          <w:color w:val="000000" w:themeColor="text1"/>
          <w:sz w:val="21"/>
          <w:szCs w:val="21"/>
        </w:rPr>
        <w:t>with behavioral health conditions</w:t>
      </w:r>
      <w:r w:rsidR="001F58C2" w:rsidRPr="003E2468">
        <w:rPr>
          <w:rFonts w:ascii="Arial" w:hAnsi="Arial" w:cs="Arial"/>
          <w:color w:val="000000" w:themeColor="text1"/>
          <w:sz w:val="21"/>
          <w:szCs w:val="21"/>
        </w:rPr>
        <w:t xml:space="preserve"> (i</w:t>
      </w:r>
      <w:r w:rsidR="0040276A" w:rsidRPr="003E2468">
        <w:rPr>
          <w:rFonts w:ascii="Arial" w:hAnsi="Arial" w:cs="Arial"/>
          <w:color w:val="000000" w:themeColor="text1"/>
          <w:sz w:val="21"/>
          <w:szCs w:val="21"/>
        </w:rPr>
        <w:t>ncluding substance use disorder</w:t>
      </w:r>
      <w:r w:rsidR="00FB3408" w:rsidRPr="003E2468">
        <w:rPr>
          <w:rFonts w:ascii="Arial" w:hAnsi="Arial" w:cs="Arial"/>
          <w:color w:val="000000" w:themeColor="text1"/>
          <w:sz w:val="21"/>
          <w:szCs w:val="21"/>
        </w:rPr>
        <w:t>)</w:t>
      </w:r>
      <w:r w:rsidR="001F58C2" w:rsidRPr="003E2468">
        <w:rPr>
          <w:rFonts w:ascii="Arial" w:hAnsi="Arial" w:cs="Arial"/>
          <w:color w:val="000000" w:themeColor="text1"/>
          <w:sz w:val="21"/>
          <w:szCs w:val="21"/>
        </w:rPr>
        <w:t>.</w:t>
      </w:r>
    </w:p>
    <w:p w14:paraId="12B39D95" w14:textId="77777777" w:rsidR="00B45092" w:rsidRPr="003E2468" w:rsidRDefault="00B45092" w:rsidP="0040276A">
      <w:pPr>
        <w:rPr>
          <w:rFonts w:ascii="Arial" w:hAnsi="Arial" w:cs="Arial"/>
          <w:b/>
          <w:bCs/>
          <w:color w:val="FF0000"/>
          <w:sz w:val="21"/>
          <w:szCs w:val="21"/>
        </w:rPr>
      </w:pPr>
    </w:p>
    <w:p w14:paraId="327E7380" w14:textId="4ADD9E67" w:rsidR="0040276A" w:rsidRPr="003E2468" w:rsidRDefault="0040276A" w:rsidP="0040276A">
      <w:p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Cancer: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Recruit </w:t>
      </w:r>
      <w:r w:rsidR="0088135A" w:rsidRPr="003E2468">
        <w:rPr>
          <w:rFonts w:ascii="Arial" w:hAnsi="Arial" w:cs="Arial"/>
          <w:color w:val="000000" w:themeColor="text1"/>
          <w:sz w:val="21"/>
          <w:szCs w:val="21"/>
        </w:rPr>
        <w:t>20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diagnosed with cancer</w:t>
      </w:r>
      <w:r w:rsidR="00003BD7">
        <w:rPr>
          <w:rFonts w:ascii="Arial" w:hAnsi="Arial" w:cs="Arial"/>
          <w:color w:val="000000" w:themeColor="text1"/>
          <w:sz w:val="21"/>
          <w:szCs w:val="21"/>
        </w:rPr>
        <w:t>,</w:t>
      </w:r>
      <w:r w:rsidR="00C5685E" w:rsidRPr="003E2468">
        <w:rPr>
          <w:rFonts w:ascii="Arial" w:hAnsi="Arial" w:cs="Arial"/>
          <w:color w:val="000000" w:themeColor="text1"/>
          <w:sz w:val="21"/>
          <w:szCs w:val="21"/>
        </w:rPr>
        <w:t xml:space="preserve"> across 2 groups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>:</w:t>
      </w:r>
    </w:p>
    <w:p w14:paraId="1DFFE4E3" w14:textId="05B87780" w:rsidR="003B399A" w:rsidRPr="003E2468" w:rsidRDefault="00306BC2" w:rsidP="00306BC2">
      <w:pPr>
        <w:pStyle w:val="ListParagraph"/>
        <w:numPr>
          <w:ilvl w:val="0"/>
          <w:numId w:val="19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~</w:t>
      </w:r>
      <w:r w:rsidR="00C5685E"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5</w:t>
      </w: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- </w:t>
      </w:r>
      <w:r w:rsidR="00C5685E"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6</w:t>
      </w: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with b</w:t>
      </w:r>
      <w:r w:rsidR="003B399A"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lood</w:t>
      </w: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cancers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r w:rsidR="00023C21" w:rsidRPr="003E2468">
        <w:rPr>
          <w:rFonts w:ascii="Arial" w:hAnsi="Arial" w:cs="Arial"/>
          <w:color w:val="000000" w:themeColor="text1"/>
          <w:sz w:val="21"/>
          <w:szCs w:val="21"/>
        </w:rPr>
        <w:t>i</w:t>
      </w:r>
      <w:r w:rsidR="00B45092" w:rsidRPr="003E2468">
        <w:rPr>
          <w:rFonts w:ascii="Arial" w:hAnsi="Arial" w:cs="Arial"/>
          <w:color w:val="000000" w:themeColor="text1"/>
          <w:sz w:val="21"/>
          <w:szCs w:val="21"/>
        </w:rPr>
        <w:t>nclud</w:t>
      </w:r>
      <w:r w:rsidR="00023C21" w:rsidRPr="003E2468">
        <w:rPr>
          <w:rFonts w:ascii="Arial" w:hAnsi="Arial" w:cs="Arial"/>
          <w:color w:val="000000" w:themeColor="text1"/>
          <w:sz w:val="21"/>
          <w:szCs w:val="21"/>
        </w:rPr>
        <w:t>ing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>:</w:t>
      </w:r>
      <w:r w:rsidR="00023C21" w:rsidRPr="003E2468">
        <w:rPr>
          <w:rFonts w:ascii="Arial" w:hAnsi="Arial" w:cs="Arial"/>
          <w:color w:val="000000" w:themeColor="text1"/>
          <w:sz w:val="21"/>
          <w:szCs w:val="21"/>
        </w:rPr>
        <w:t xml:space="preserve"> non-Hodgkin lymphoma, chronic lymphocytic leukemia, acute myeloid leukemia, acute lymphoblastic leukemia, and multiple myeloma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</w:p>
    <w:p w14:paraId="4F744A03" w14:textId="47CD4452" w:rsidR="00C360E2" w:rsidRPr="00003BD7" w:rsidRDefault="00306BC2" w:rsidP="00003BD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~</w:t>
      </w:r>
      <w:r w:rsidR="00C5685E"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14</w:t>
      </w: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– </w:t>
      </w:r>
      <w:r w:rsidR="00C5685E"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15</w:t>
      </w: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with s</w:t>
      </w:r>
      <w:r w:rsidR="003B399A"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olid tumor</w:t>
      </w: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cancers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>, including:</w:t>
      </w:r>
      <w:r w:rsidR="00B45092"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>breast cancer, bladder cancer, colon or rectal cancer, endometrial cancer, kidney cancer, liver cancer, lung cancer, melanoma, pancreatic cancer, prostate cancer, thyroid cancer</w:t>
      </w:r>
    </w:p>
    <w:p w14:paraId="58391672" w14:textId="28C2C772" w:rsidR="00B45092" w:rsidRDefault="00003BD7" w:rsidP="0040276A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Mix</w:t>
      </w:r>
      <w:r w:rsidR="003116C7" w:rsidRPr="003E2468">
        <w:rPr>
          <w:rFonts w:ascii="Arial" w:hAnsi="Arial" w:cs="Arial"/>
          <w:color w:val="000000" w:themeColor="text1"/>
          <w:sz w:val="21"/>
          <w:szCs w:val="21"/>
        </w:rPr>
        <w:t xml:space="preserve"> of stages / severity</w:t>
      </w:r>
    </w:p>
    <w:p w14:paraId="2AB75EE7" w14:textId="31933537" w:rsidR="00003BD7" w:rsidRPr="003E2468" w:rsidRDefault="00003BD7" w:rsidP="00003BD7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2 - 3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in remission</w:t>
      </w:r>
    </w:p>
    <w:p w14:paraId="536A2918" w14:textId="16BCA53A" w:rsidR="00003BD7" w:rsidRPr="003E2468" w:rsidRDefault="00003BD7" w:rsidP="00003BD7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Strive for 4 </w:t>
      </w:r>
      <w:r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- </w:t>
      </w: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6 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>who have had radiation, surgery</w:t>
      </w:r>
      <w:r>
        <w:rPr>
          <w:rFonts w:ascii="Arial" w:hAnsi="Arial" w:cs="Arial"/>
          <w:color w:val="000000" w:themeColor="text1"/>
          <w:sz w:val="21"/>
          <w:szCs w:val="21"/>
        </w:rPr>
        <w:t>,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and/or chemo</w:t>
      </w:r>
    </w:p>
    <w:p w14:paraId="4F9D8F62" w14:textId="7E7AEB05" w:rsidR="00D677DE" w:rsidRPr="003E2468" w:rsidRDefault="00D677DE" w:rsidP="00D677DE">
      <w:pPr>
        <w:rPr>
          <w:rFonts w:ascii="Arial" w:hAnsi="Arial" w:cs="Arial"/>
          <w:color w:val="FF0000"/>
          <w:sz w:val="21"/>
          <w:szCs w:val="21"/>
        </w:rPr>
      </w:pPr>
    </w:p>
    <w:p w14:paraId="5B6E617F" w14:textId="633B586A" w:rsidR="00D677DE" w:rsidRPr="003E2468" w:rsidRDefault="00D677DE" w:rsidP="00D677DE">
      <w:p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b/>
          <w:bCs/>
          <w:sz w:val="21"/>
          <w:szCs w:val="21"/>
        </w:rPr>
        <w:t>Congestive Heart Failure (CHF) Group</w:t>
      </w:r>
      <w:r w:rsidRPr="003E2468">
        <w:rPr>
          <w:rFonts w:ascii="Arial" w:hAnsi="Arial" w:cs="Arial"/>
          <w:sz w:val="21"/>
          <w:szCs w:val="21"/>
        </w:rPr>
        <w:t xml:space="preserve">: recruit 10 </w:t>
      </w:r>
      <w:r w:rsidR="00003BD7">
        <w:rPr>
          <w:rFonts w:ascii="Arial" w:hAnsi="Arial" w:cs="Arial"/>
          <w:sz w:val="21"/>
          <w:szCs w:val="21"/>
        </w:rPr>
        <w:t xml:space="preserve">diagnosed </w:t>
      </w:r>
      <w:r w:rsidRPr="003E2468">
        <w:rPr>
          <w:rFonts w:ascii="Arial" w:hAnsi="Arial" w:cs="Arial"/>
          <w:sz w:val="21"/>
          <w:szCs w:val="21"/>
        </w:rPr>
        <w:t>with CHF</w:t>
      </w:r>
      <w:r w:rsidR="00DD3A85" w:rsidRPr="003E2468">
        <w:rPr>
          <w:rFonts w:ascii="Arial" w:hAnsi="Arial" w:cs="Arial"/>
          <w:sz w:val="21"/>
          <w:szCs w:val="21"/>
        </w:rPr>
        <w:t>:</w:t>
      </w:r>
    </w:p>
    <w:p w14:paraId="349F1B9B" w14:textId="28735EB5" w:rsidR="00D677DE" w:rsidRPr="003E2468" w:rsidRDefault="00C360E2" w:rsidP="00D677DE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M</w:t>
      </w:r>
      <w:r w:rsidR="00D677DE" w:rsidRPr="003E2468">
        <w:rPr>
          <w:rFonts w:ascii="Arial" w:hAnsi="Arial" w:cs="Arial"/>
          <w:sz w:val="21"/>
          <w:szCs w:val="21"/>
        </w:rPr>
        <w:t>ix of time since diagnosis:</w:t>
      </w:r>
    </w:p>
    <w:p w14:paraId="61F4F67C" w14:textId="77777777" w:rsidR="00A61C25" w:rsidRPr="003E2468" w:rsidRDefault="00A61C25" w:rsidP="00A61C25">
      <w:pPr>
        <w:pStyle w:val="ListParagraph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Within past 18 months</w:t>
      </w:r>
    </w:p>
    <w:p w14:paraId="0DA0E1B8" w14:textId="77777777" w:rsidR="00A61C25" w:rsidRPr="003E2468" w:rsidRDefault="00A61C25" w:rsidP="00A61C25">
      <w:pPr>
        <w:pStyle w:val="ListParagraph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Between 18 months and 3 years ago</w:t>
      </w:r>
    </w:p>
    <w:p w14:paraId="70000E2E" w14:textId="77777777" w:rsidR="00A61C25" w:rsidRPr="003E2468" w:rsidRDefault="00A61C25" w:rsidP="00A61C25">
      <w:pPr>
        <w:pStyle w:val="ListParagraph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3 to 5 years ago</w:t>
      </w:r>
    </w:p>
    <w:p w14:paraId="59200D5B" w14:textId="77777777" w:rsidR="00D677DE" w:rsidRPr="003E2468" w:rsidRDefault="00D677DE" w:rsidP="00D677DE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Mix of severity</w:t>
      </w:r>
    </w:p>
    <w:p w14:paraId="14829B70" w14:textId="758A9EB4" w:rsidR="00F17C23" w:rsidRPr="003E2468" w:rsidRDefault="00D677DE" w:rsidP="00F17C23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b/>
          <w:bCs/>
          <w:sz w:val="21"/>
          <w:szCs w:val="21"/>
        </w:rPr>
        <w:t xml:space="preserve">Recruit </w:t>
      </w:r>
      <w:r w:rsidR="00797F6C" w:rsidRPr="003E2468">
        <w:rPr>
          <w:rFonts w:ascii="Arial" w:hAnsi="Arial" w:cs="Arial"/>
          <w:b/>
          <w:bCs/>
          <w:sz w:val="21"/>
          <w:szCs w:val="21"/>
        </w:rPr>
        <w:t xml:space="preserve">at least </w:t>
      </w:r>
      <w:r w:rsidRPr="003E2468">
        <w:rPr>
          <w:rFonts w:ascii="Arial" w:hAnsi="Arial" w:cs="Arial"/>
          <w:b/>
          <w:bCs/>
          <w:sz w:val="21"/>
          <w:szCs w:val="21"/>
        </w:rPr>
        <w:t>2</w:t>
      </w:r>
      <w:r w:rsidRPr="003E2468">
        <w:rPr>
          <w:rFonts w:ascii="Arial" w:hAnsi="Arial" w:cs="Arial"/>
          <w:sz w:val="21"/>
          <w:szCs w:val="21"/>
        </w:rPr>
        <w:t xml:space="preserve"> who have been hospitalized / inpatient</w:t>
      </w:r>
      <w:r w:rsidR="00797F6C" w:rsidRPr="003E2468">
        <w:rPr>
          <w:rFonts w:ascii="Arial" w:hAnsi="Arial" w:cs="Arial"/>
          <w:sz w:val="21"/>
          <w:szCs w:val="21"/>
        </w:rPr>
        <w:t xml:space="preserve"> due to CHF</w:t>
      </w:r>
    </w:p>
    <w:p w14:paraId="3D5D77A9" w14:textId="77777777" w:rsidR="00D677DE" w:rsidRPr="003E2468" w:rsidRDefault="00D677DE" w:rsidP="00D677DE">
      <w:pPr>
        <w:rPr>
          <w:rFonts w:ascii="Arial" w:hAnsi="Arial" w:cs="Arial"/>
          <w:b/>
          <w:bCs/>
          <w:sz w:val="21"/>
          <w:szCs w:val="21"/>
        </w:rPr>
      </w:pPr>
    </w:p>
    <w:p w14:paraId="45C467B6" w14:textId="60F24F6B" w:rsidR="00D677DE" w:rsidRPr="003E2468" w:rsidRDefault="00D677DE" w:rsidP="00D677DE">
      <w:p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b/>
          <w:bCs/>
          <w:sz w:val="21"/>
          <w:szCs w:val="21"/>
        </w:rPr>
        <w:t>COPD Group:</w:t>
      </w:r>
      <w:r w:rsidRPr="003E2468">
        <w:rPr>
          <w:rFonts w:ascii="Arial" w:hAnsi="Arial" w:cs="Arial"/>
          <w:sz w:val="21"/>
          <w:szCs w:val="21"/>
        </w:rPr>
        <w:t xml:space="preserve"> Recruit 10 </w:t>
      </w:r>
      <w:r w:rsidR="00003BD7">
        <w:rPr>
          <w:rFonts w:ascii="Arial" w:hAnsi="Arial" w:cs="Arial"/>
          <w:sz w:val="21"/>
          <w:szCs w:val="21"/>
        </w:rPr>
        <w:t xml:space="preserve">diagnosed </w:t>
      </w:r>
      <w:r w:rsidRPr="003E2468">
        <w:rPr>
          <w:rFonts w:ascii="Arial" w:hAnsi="Arial" w:cs="Arial"/>
          <w:sz w:val="21"/>
          <w:szCs w:val="21"/>
        </w:rPr>
        <w:t>with COPD</w:t>
      </w:r>
      <w:r w:rsidR="00003BD7">
        <w:rPr>
          <w:rFonts w:ascii="Arial" w:hAnsi="Arial" w:cs="Arial"/>
          <w:sz w:val="21"/>
          <w:szCs w:val="21"/>
        </w:rPr>
        <w:t>:</w:t>
      </w:r>
    </w:p>
    <w:p w14:paraId="1ACB7860" w14:textId="70E8F6CD" w:rsidR="00D677DE" w:rsidRPr="003E2468" w:rsidRDefault="00C360E2" w:rsidP="00D677DE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M</w:t>
      </w:r>
      <w:r w:rsidR="00D677DE" w:rsidRPr="003E2468">
        <w:rPr>
          <w:rFonts w:ascii="Arial" w:hAnsi="Arial" w:cs="Arial"/>
          <w:sz w:val="21"/>
          <w:szCs w:val="21"/>
        </w:rPr>
        <w:t>ix of time since diagnosis:</w:t>
      </w:r>
      <w:r w:rsidR="00C5685E" w:rsidRPr="003E2468">
        <w:rPr>
          <w:rFonts w:ascii="Arial" w:hAnsi="Arial" w:cs="Arial"/>
          <w:sz w:val="21"/>
          <w:szCs w:val="21"/>
        </w:rPr>
        <w:t xml:space="preserve"> </w:t>
      </w:r>
    </w:p>
    <w:p w14:paraId="044D690B" w14:textId="77777777" w:rsidR="00A61C25" w:rsidRPr="003E2468" w:rsidRDefault="00A61C25" w:rsidP="00A61C25">
      <w:pPr>
        <w:pStyle w:val="ListParagraph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Within past 18 months</w:t>
      </w:r>
    </w:p>
    <w:p w14:paraId="28C375A2" w14:textId="77777777" w:rsidR="00A61C25" w:rsidRPr="003E2468" w:rsidRDefault="00A61C25" w:rsidP="00A61C25">
      <w:pPr>
        <w:pStyle w:val="ListParagraph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Between 18 months and 3 years ago</w:t>
      </w:r>
    </w:p>
    <w:p w14:paraId="6D8488E3" w14:textId="77777777" w:rsidR="00A61C25" w:rsidRPr="003E2468" w:rsidRDefault="00A61C25" w:rsidP="00A61C25">
      <w:pPr>
        <w:pStyle w:val="ListParagraph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3 to 5 years ago</w:t>
      </w:r>
    </w:p>
    <w:p w14:paraId="1906C1BB" w14:textId="125EDC1E" w:rsidR="000930F6" w:rsidRDefault="00D677DE" w:rsidP="00100DD2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Mix of severity</w:t>
      </w:r>
    </w:p>
    <w:p w14:paraId="5C2F21E5" w14:textId="634B843B" w:rsidR="0076217C" w:rsidRPr="00100DD2" w:rsidRDefault="0076217C" w:rsidP="00100DD2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1"/>
          <w:szCs w:val="21"/>
        </w:rPr>
      </w:pPr>
      <w:r w:rsidRPr="0076217C">
        <w:rPr>
          <w:rFonts w:ascii="Arial" w:hAnsi="Arial" w:cs="Arial"/>
          <w:b/>
          <w:bCs/>
          <w:color w:val="000000" w:themeColor="text1"/>
          <w:sz w:val="21"/>
          <w:szCs w:val="21"/>
        </w:rPr>
        <w:t>Recruit at least 2</w:t>
      </w:r>
      <w:r>
        <w:rPr>
          <w:rFonts w:ascii="Arial" w:hAnsi="Arial" w:cs="Arial"/>
          <w:color w:val="000000" w:themeColor="text1"/>
          <w:sz w:val="21"/>
          <w:szCs w:val="21"/>
        </w:rPr>
        <w:t xml:space="preserve"> who are currently using oxygen tanks for COPD</w:t>
      </w:r>
    </w:p>
    <w:p w14:paraId="7FFC2A3D" w14:textId="77777777" w:rsidR="00D677DE" w:rsidRPr="003E2468" w:rsidRDefault="00D677DE" w:rsidP="00D677DE">
      <w:pPr>
        <w:rPr>
          <w:rFonts w:ascii="Arial" w:hAnsi="Arial" w:cs="Arial"/>
          <w:b/>
          <w:bCs/>
          <w:sz w:val="21"/>
          <w:szCs w:val="21"/>
        </w:rPr>
      </w:pPr>
    </w:p>
    <w:p w14:paraId="0077C994" w14:textId="44F1815A" w:rsidR="00D677DE" w:rsidRPr="003E2468" w:rsidRDefault="00D677DE" w:rsidP="00D677DE">
      <w:p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b/>
          <w:bCs/>
          <w:sz w:val="21"/>
          <w:szCs w:val="21"/>
        </w:rPr>
        <w:t>Diabetes Group:</w:t>
      </w:r>
      <w:r w:rsidRPr="003E2468">
        <w:rPr>
          <w:rFonts w:ascii="Arial" w:hAnsi="Arial" w:cs="Arial"/>
          <w:sz w:val="21"/>
          <w:szCs w:val="21"/>
        </w:rPr>
        <w:t xml:space="preserve"> Recruit 10 with Diabetes (types 1 and 2) and pre-Diabetes:</w:t>
      </w:r>
    </w:p>
    <w:p w14:paraId="0E7CECB0" w14:textId="77777777" w:rsidR="00D677DE" w:rsidRPr="003E2468" w:rsidRDefault="00D677DE" w:rsidP="00D677DE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Strive for a mix of time since diagnosis:</w:t>
      </w:r>
    </w:p>
    <w:p w14:paraId="10845FC8" w14:textId="77777777" w:rsidR="00A61C25" w:rsidRPr="003E2468" w:rsidRDefault="00A61C25" w:rsidP="00A61C25">
      <w:pPr>
        <w:pStyle w:val="ListParagraph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Within past 18 months</w:t>
      </w:r>
    </w:p>
    <w:p w14:paraId="415B441D" w14:textId="77777777" w:rsidR="00A61C25" w:rsidRPr="003E2468" w:rsidRDefault="00A61C25" w:rsidP="00A61C25">
      <w:pPr>
        <w:pStyle w:val="ListParagraph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Between 18 months and 3 years ago</w:t>
      </w:r>
    </w:p>
    <w:p w14:paraId="6550D8CF" w14:textId="77777777" w:rsidR="00A61C25" w:rsidRPr="003E2468" w:rsidRDefault="00A61C25" w:rsidP="00A61C25">
      <w:pPr>
        <w:pStyle w:val="ListParagraph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3 to 5 years ago</w:t>
      </w:r>
    </w:p>
    <w:p w14:paraId="7CF4586E" w14:textId="426657D8" w:rsidR="00D677DE" w:rsidRPr="003E2468" w:rsidRDefault="00D677DE" w:rsidP="00D677DE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Strive to recruit</w:t>
      </w:r>
      <w:r w:rsidR="00185C06">
        <w:rPr>
          <w:rFonts w:ascii="Arial" w:hAnsi="Arial" w:cs="Arial"/>
          <w:color w:val="000000" w:themeColor="text1"/>
          <w:sz w:val="21"/>
          <w:szCs w:val="21"/>
        </w:rPr>
        <w:t xml:space="preserve"> 3</w:t>
      </w:r>
      <w:r w:rsidR="008D230E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>participant</w:t>
      </w:r>
      <w:r w:rsidR="008D230E">
        <w:rPr>
          <w:rFonts w:ascii="Arial" w:hAnsi="Arial" w:cs="Arial"/>
          <w:color w:val="000000" w:themeColor="text1"/>
          <w:sz w:val="21"/>
          <w:szCs w:val="21"/>
        </w:rPr>
        <w:t>s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with ER visit/hospitalization due to Diabetes</w:t>
      </w:r>
    </w:p>
    <w:p w14:paraId="4AE7C15E" w14:textId="515069FD" w:rsidR="00D677DE" w:rsidRPr="003E2468" w:rsidRDefault="00D677DE" w:rsidP="00D677DE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11C0E499" w14:textId="1A52A81B" w:rsidR="00D677DE" w:rsidRPr="003E2468" w:rsidRDefault="00D677DE" w:rsidP="00D677DE">
      <w:p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Hypertension: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Recruit 10 diagnosed with hypertension within the past 5 years</w:t>
      </w:r>
    </w:p>
    <w:p w14:paraId="31D0EF7F" w14:textId="77777777" w:rsidR="000930F6" w:rsidRPr="003E2468" w:rsidRDefault="000930F6" w:rsidP="000930F6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Strive for a mix of time since diagnosis:</w:t>
      </w:r>
    </w:p>
    <w:p w14:paraId="3780BA26" w14:textId="77777777" w:rsidR="000930F6" w:rsidRPr="003E2468" w:rsidRDefault="000930F6" w:rsidP="000930F6">
      <w:pPr>
        <w:pStyle w:val="ListParagraph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Within past 18 months</w:t>
      </w:r>
    </w:p>
    <w:p w14:paraId="60720391" w14:textId="77777777" w:rsidR="000930F6" w:rsidRPr="003E2468" w:rsidRDefault="000930F6" w:rsidP="000930F6">
      <w:pPr>
        <w:pStyle w:val="ListParagraph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Between 18 months and 3 years ago</w:t>
      </w:r>
    </w:p>
    <w:p w14:paraId="526E8A29" w14:textId="6A90AB42" w:rsidR="00D24202" w:rsidRPr="003E2468" w:rsidRDefault="000930F6" w:rsidP="00D24202">
      <w:pPr>
        <w:pStyle w:val="ListParagraph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3 to 5 years ago</w:t>
      </w:r>
    </w:p>
    <w:p w14:paraId="4B06F1CC" w14:textId="327B2789" w:rsidR="00D24202" w:rsidRPr="003E2468" w:rsidRDefault="003E2468" w:rsidP="00D24202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Strive for a m</w:t>
      </w:r>
      <w:r w:rsidR="00D24202" w:rsidRPr="003E2468">
        <w:rPr>
          <w:rFonts w:ascii="Arial" w:hAnsi="Arial" w:cs="Arial"/>
          <w:sz w:val="21"/>
          <w:szCs w:val="21"/>
        </w:rPr>
        <w:t xml:space="preserve">ix </w:t>
      </w:r>
      <w:r>
        <w:rPr>
          <w:rFonts w:ascii="Arial" w:hAnsi="Arial" w:cs="Arial"/>
          <w:sz w:val="21"/>
          <w:szCs w:val="21"/>
        </w:rPr>
        <w:t xml:space="preserve">across 2 groups: </w:t>
      </w:r>
      <w:r w:rsidR="00D24202" w:rsidRPr="003E2468">
        <w:rPr>
          <w:rFonts w:ascii="Arial" w:hAnsi="Arial" w:cs="Arial"/>
          <w:sz w:val="21"/>
          <w:szCs w:val="21"/>
        </w:rPr>
        <w:t>primary</w:t>
      </w:r>
      <w:r>
        <w:rPr>
          <w:rFonts w:ascii="Arial" w:hAnsi="Arial" w:cs="Arial"/>
          <w:sz w:val="21"/>
          <w:szCs w:val="21"/>
        </w:rPr>
        <w:t xml:space="preserve"> hypertension</w:t>
      </w:r>
      <w:r w:rsidR="00D24202" w:rsidRPr="003E2468">
        <w:rPr>
          <w:rFonts w:ascii="Arial" w:hAnsi="Arial" w:cs="Arial"/>
          <w:sz w:val="21"/>
          <w:szCs w:val="21"/>
        </w:rPr>
        <w:t xml:space="preserve"> (no identifiable cause) and secondary hypertension (caused by</w:t>
      </w:r>
      <w:r>
        <w:rPr>
          <w:rFonts w:ascii="Arial" w:hAnsi="Arial" w:cs="Arial"/>
          <w:sz w:val="21"/>
          <w:szCs w:val="21"/>
        </w:rPr>
        <w:t xml:space="preserve"> an</w:t>
      </w:r>
      <w:r w:rsidR="00D24202" w:rsidRPr="003E2468">
        <w:rPr>
          <w:rFonts w:ascii="Arial" w:hAnsi="Arial" w:cs="Arial"/>
          <w:sz w:val="21"/>
          <w:szCs w:val="21"/>
        </w:rPr>
        <w:t xml:space="preserve"> underlying condition)</w:t>
      </w:r>
    </w:p>
    <w:p w14:paraId="189725BE" w14:textId="40468E72" w:rsidR="000930F6" w:rsidRPr="003E2468" w:rsidRDefault="000930F6" w:rsidP="000930F6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 xml:space="preserve">Mix of </w:t>
      </w:r>
      <w:r w:rsidR="00D24202" w:rsidRPr="003E2468">
        <w:rPr>
          <w:rFonts w:ascii="Arial" w:hAnsi="Arial" w:cs="Arial"/>
          <w:color w:val="000000"/>
          <w:sz w:val="21"/>
          <w:szCs w:val="21"/>
        </w:rPr>
        <w:t xml:space="preserve">patients managing </w:t>
      </w:r>
      <w:r w:rsidR="00003BD7">
        <w:rPr>
          <w:rFonts w:ascii="Arial" w:hAnsi="Arial" w:cs="Arial"/>
          <w:color w:val="000000"/>
          <w:sz w:val="21"/>
          <w:szCs w:val="21"/>
        </w:rPr>
        <w:t>hypertension</w:t>
      </w:r>
      <w:r w:rsidR="00D24202"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="00003BD7">
        <w:rPr>
          <w:rFonts w:ascii="Arial" w:hAnsi="Arial" w:cs="Arial"/>
          <w:color w:val="000000"/>
          <w:sz w:val="21"/>
          <w:szCs w:val="21"/>
        </w:rPr>
        <w:t>using</w:t>
      </w:r>
      <w:r w:rsidR="00D24202" w:rsidRPr="003E2468">
        <w:rPr>
          <w:rFonts w:ascii="Arial" w:hAnsi="Arial" w:cs="Arial"/>
          <w:color w:val="000000"/>
          <w:sz w:val="21"/>
          <w:szCs w:val="21"/>
        </w:rPr>
        <w:t xml:space="preserve"> medication </w:t>
      </w:r>
      <w:r w:rsidR="00003BD7">
        <w:rPr>
          <w:rFonts w:ascii="Arial" w:hAnsi="Arial" w:cs="Arial"/>
          <w:color w:val="000000"/>
          <w:sz w:val="21"/>
          <w:szCs w:val="21"/>
        </w:rPr>
        <w:t>versus</w:t>
      </w:r>
      <w:r w:rsidR="00D24202" w:rsidRPr="003E2468">
        <w:rPr>
          <w:rFonts w:ascii="Arial" w:hAnsi="Arial" w:cs="Arial"/>
          <w:color w:val="000000"/>
          <w:sz w:val="21"/>
          <w:szCs w:val="21"/>
        </w:rPr>
        <w:t xml:space="preserve"> managing without</w:t>
      </w:r>
      <w:r w:rsidR="003E2468" w:rsidRPr="003E2468">
        <w:rPr>
          <w:rFonts w:ascii="Arial" w:hAnsi="Arial" w:cs="Arial"/>
          <w:color w:val="000000"/>
          <w:sz w:val="21"/>
          <w:szCs w:val="21"/>
        </w:rPr>
        <w:t xml:space="preserve"> medication</w:t>
      </w:r>
    </w:p>
    <w:p w14:paraId="278D14E8" w14:textId="77777777" w:rsidR="00BD3EE4" w:rsidRPr="003E2468" w:rsidRDefault="00BD3EE4" w:rsidP="00D7781A">
      <w:pPr>
        <w:rPr>
          <w:rFonts w:ascii="Arial" w:hAnsi="Arial" w:cs="Arial"/>
          <w:b/>
          <w:bCs/>
          <w:color w:val="FF0000"/>
          <w:sz w:val="21"/>
          <w:szCs w:val="21"/>
        </w:rPr>
      </w:pPr>
    </w:p>
    <w:p w14:paraId="7885471E" w14:textId="723F7265" w:rsidR="00D7781A" w:rsidRDefault="00D7781A" w:rsidP="003E2468">
      <w:p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lastRenderedPageBreak/>
        <w:t>Musculoskeletal conditions (MSK):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Recruit 10 diagnosed with MSK within the past </w:t>
      </w:r>
      <w:r w:rsidR="006D4D17" w:rsidRPr="003E2468">
        <w:rPr>
          <w:rFonts w:ascii="Arial" w:hAnsi="Arial" w:cs="Arial"/>
          <w:color w:val="000000" w:themeColor="text1"/>
          <w:sz w:val="21"/>
          <w:szCs w:val="21"/>
        </w:rPr>
        <w:t>5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year</w:t>
      </w:r>
      <w:r w:rsidR="00FB3408" w:rsidRPr="003E2468">
        <w:rPr>
          <w:rFonts w:ascii="Arial" w:hAnsi="Arial" w:cs="Arial"/>
          <w:color w:val="000000" w:themeColor="text1"/>
          <w:sz w:val="21"/>
          <w:szCs w:val="21"/>
        </w:rPr>
        <w:t>s</w:t>
      </w:r>
      <w:r w:rsidR="003E2468">
        <w:rPr>
          <w:rFonts w:ascii="Arial" w:hAnsi="Arial" w:cs="Arial"/>
          <w:color w:val="FF0000"/>
          <w:sz w:val="21"/>
          <w:szCs w:val="21"/>
        </w:rPr>
        <w:t xml:space="preserve"> </w:t>
      </w:r>
      <w:r w:rsidR="00E3102A" w:rsidRPr="003E2468">
        <w:rPr>
          <w:rFonts w:ascii="Arial" w:hAnsi="Arial" w:cs="Arial"/>
          <w:color w:val="000000" w:themeColor="text1"/>
          <w:sz w:val="21"/>
          <w:szCs w:val="21"/>
        </w:rPr>
        <w:t>(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>including arthritis</w:t>
      </w:r>
      <w:r w:rsidR="00E3102A" w:rsidRPr="003E2468">
        <w:rPr>
          <w:rFonts w:ascii="Arial" w:hAnsi="Arial" w:cs="Arial"/>
          <w:color w:val="000000" w:themeColor="text1"/>
          <w:sz w:val="21"/>
          <w:szCs w:val="21"/>
        </w:rPr>
        <w:t>,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bone and muscle conditions</w:t>
      </w:r>
      <w:r w:rsidR="00DE7966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r w:rsidR="00FB3408" w:rsidRPr="003E2468">
        <w:rPr>
          <w:rFonts w:ascii="Arial" w:hAnsi="Arial" w:cs="Arial"/>
          <w:color w:val="000000" w:themeColor="text1"/>
          <w:sz w:val="21"/>
          <w:szCs w:val="21"/>
        </w:rPr>
        <w:t>back and</w:t>
      </w:r>
      <w:r w:rsidR="00406DB6" w:rsidRPr="003E2468">
        <w:rPr>
          <w:rFonts w:ascii="Arial" w:hAnsi="Arial" w:cs="Arial"/>
          <w:color w:val="000000" w:themeColor="text1"/>
          <w:sz w:val="21"/>
          <w:szCs w:val="21"/>
        </w:rPr>
        <w:t xml:space="preserve">/or </w:t>
      </w:r>
      <w:r w:rsidR="00FB3408" w:rsidRPr="003E2468">
        <w:rPr>
          <w:rFonts w:ascii="Arial" w:hAnsi="Arial" w:cs="Arial"/>
          <w:color w:val="000000" w:themeColor="text1"/>
          <w:sz w:val="21"/>
          <w:szCs w:val="21"/>
        </w:rPr>
        <w:t xml:space="preserve">neck pain, 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>and inflammatory diseases</w:t>
      </w:r>
      <w:r w:rsidR="00954627">
        <w:rPr>
          <w:rFonts w:ascii="Arial" w:hAnsi="Arial" w:cs="Arial"/>
          <w:color w:val="000000" w:themeColor="text1"/>
          <w:sz w:val="21"/>
          <w:szCs w:val="21"/>
        </w:rPr>
        <w:t>)</w:t>
      </w:r>
    </w:p>
    <w:p w14:paraId="1D852E9F" w14:textId="77777777" w:rsidR="003E2468" w:rsidRPr="000930F6" w:rsidRDefault="003E2468" w:rsidP="003E246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930F6">
        <w:rPr>
          <w:rFonts w:ascii="Arial" w:hAnsi="Arial" w:cs="Arial"/>
          <w:sz w:val="22"/>
          <w:szCs w:val="22"/>
        </w:rPr>
        <w:t>Strive for a mix of time since diagnosis:</w:t>
      </w:r>
    </w:p>
    <w:p w14:paraId="195A44F5" w14:textId="77777777" w:rsidR="003E2468" w:rsidRPr="000930F6" w:rsidRDefault="003E2468" w:rsidP="003E2468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0930F6">
        <w:rPr>
          <w:rFonts w:ascii="Arial" w:hAnsi="Arial" w:cs="Arial"/>
          <w:sz w:val="22"/>
          <w:szCs w:val="22"/>
        </w:rPr>
        <w:t>Within past 18 months</w:t>
      </w:r>
    </w:p>
    <w:p w14:paraId="37143183" w14:textId="77777777" w:rsidR="003E2468" w:rsidRPr="000930F6" w:rsidRDefault="003E2468" w:rsidP="003E2468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0930F6">
        <w:rPr>
          <w:rFonts w:ascii="Arial" w:hAnsi="Arial" w:cs="Arial"/>
          <w:sz w:val="22"/>
          <w:szCs w:val="22"/>
        </w:rPr>
        <w:t>Between 18 months and 3 years ago</w:t>
      </w:r>
    </w:p>
    <w:p w14:paraId="1CBC4582" w14:textId="7DC35AAC" w:rsidR="003E2468" w:rsidRDefault="003E2468" w:rsidP="003E2468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0930F6">
        <w:rPr>
          <w:rFonts w:ascii="Arial" w:hAnsi="Arial" w:cs="Arial"/>
          <w:sz w:val="22"/>
          <w:szCs w:val="22"/>
        </w:rPr>
        <w:t>3 to 5 years ago</w:t>
      </w:r>
    </w:p>
    <w:p w14:paraId="5FB80CD3" w14:textId="46575173" w:rsidR="00B45092" w:rsidRPr="003E2468" w:rsidRDefault="003E2468" w:rsidP="00FB340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Recruit </w:t>
      </w:r>
      <w:r w:rsidR="00185C06">
        <w:rPr>
          <w:rFonts w:ascii="Arial" w:hAnsi="Arial" w:cs="Arial"/>
          <w:sz w:val="22"/>
          <w:szCs w:val="22"/>
        </w:rPr>
        <w:t xml:space="preserve">5 </w:t>
      </w:r>
      <w:r>
        <w:rPr>
          <w:rFonts w:ascii="Arial" w:hAnsi="Arial" w:cs="Arial"/>
          <w:sz w:val="22"/>
          <w:szCs w:val="22"/>
        </w:rPr>
        <w:t xml:space="preserve">who have had </w:t>
      </w:r>
      <w:r w:rsidR="00DE7966">
        <w:rPr>
          <w:rFonts w:ascii="Arial" w:hAnsi="Arial" w:cs="Arial"/>
          <w:sz w:val="22"/>
          <w:szCs w:val="22"/>
        </w:rPr>
        <w:t xml:space="preserve">joint replacement </w:t>
      </w:r>
      <w:r>
        <w:rPr>
          <w:rFonts w:ascii="Arial" w:hAnsi="Arial" w:cs="Arial"/>
          <w:sz w:val="22"/>
          <w:szCs w:val="22"/>
        </w:rPr>
        <w:t>surgery</w:t>
      </w:r>
      <w:r w:rsidR="00185C06">
        <w:rPr>
          <w:rFonts w:ascii="Arial" w:hAnsi="Arial" w:cs="Arial"/>
          <w:sz w:val="22"/>
          <w:szCs w:val="22"/>
        </w:rPr>
        <w:t xml:space="preserve"> or have surgery scheduled</w:t>
      </w:r>
    </w:p>
    <w:p w14:paraId="5F382562" w14:textId="77777777" w:rsidR="00406DB6" w:rsidRPr="003E2468" w:rsidRDefault="00406DB6" w:rsidP="00406DB6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2AFD4334" w14:textId="5B3A1B5A" w:rsidR="00FB3408" w:rsidRPr="003E2468" w:rsidRDefault="00FB3408" w:rsidP="00406DB6">
      <w:p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ALL groups have the following requirements:</w:t>
      </w:r>
    </w:p>
    <w:p w14:paraId="476EB223" w14:textId="70F287CE" w:rsidR="00FB3408" w:rsidRPr="003E2468" w:rsidRDefault="00FB3408" w:rsidP="00FB3408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Mix of gender (no hard quota)</w:t>
      </w:r>
    </w:p>
    <w:p w14:paraId="2350E6D2" w14:textId="6D015929" w:rsidR="0049113C" w:rsidRPr="003E2468" w:rsidRDefault="0049113C" w:rsidP="00FB3408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Mix of ages (no hard quota)</w:t>
      </w:r>
    </w:p>
    <w:p w14:paraId="12823A8A" w14:textId="1A8E0541" w:rsidR="00FB3408" w:rsidRPr="003E2468" w:rsidRDefault="00FB3408" w:rsidP="00FB3408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Mix of health insurers and providers </w:t>
      </w:r>
      <w:r w:rsidR="00817543">
        <w:rPr>
          <w:rFonts w:ascii="Arial" w:hAnsi="Arial" w:cs="Arial"/>
          <w:color w:val="0000FF"/>
          <w:sz w:val="21"/>
          <w:szCs w:val="21"/>
        </w:rPr>
        <w:t>[</w:t>
      </w:r>
      <w:r w:rsidR="00003BD7" w:rsidRPr="00003BD7">
        <w:rPr>
          <w:rFonts w:ascii="Arial" w:hAnsi="Arial" w:cs="Arial"/>
          <w:color w:val="0000FF"/>
          <w:sz w:val="21"/>
          <w:szCs w:val="21"/>
        </w:rPr>
        <w:t>STRIVE FOR 2 PER COHORT WITH HIGHMARK</w:t>
      </w:r>
      <w:r w:rsidR="00817543">
        <w:rPr>
          <w:rFonts w:ascii="Arial" w:hAnsi="Arial" w:cs="Arial"/>
          <w:color w:val="0000FF"/>
          <w:sz w:val="21"/>
          <w:szCs w:val="21"/>
        </w:rPr>
        <w:t xml:space="preserve"> INSURANCE]</w:t>
      </w:r>
    </w:p>
    <w:p w14:paraId="5D075198" w14:textId="02316A86" w:rsidR="00FB3408" w:rsidRPr="003E2468" w:rsidRDefault="00FB3408" w:rsidP="00FB3408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Mix of socio-economic status</w:t>
      </w:r>
    </w:p>
    <w:p w14:paraId="6F71B66E" w14:textId="1293CFB8" w:rsidR="001F58C2" w:rsidRPr="003E2468" w:rsidRDefault="00FB3408" w:rsidP="001F58C2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Comorbidities represented as possible</w:t>
      </w:r>
    </w:p>
    <w:p w14:paraId="123EB5F0" w14:textId="59D85CE3" w:rsidR="00817543" w:rsidRDefault="00817543">
      <w:pPr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br w:type="page"/>
      </w:r>
    </w:p>
    <w:p w14:paraId="5C705817" w14:textId="77777777" w:rsidR="001F58C2" w:rsidRPr="003E2468" w:rsidRDefault="001F58C2" w:rsidP="001F58C2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7E6DA83D" w14:textId="7BD478FD" w:rsidR="0049113C" w:rsidRPr="003E2468" w:rsidRDefault="001F58C2" w:rsidP="0049113C">
      <w:p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Q1: What is your age?</w:t>
      </w:r>
      <w:r w:rsidR="00211908"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A61C25" w:rsidRPr="003E2468">
        <w:rPr>
          <w:rFonts w:ascii="Arial" w:hAnsi="Arial" w:cs="Arial"/>
          <w:color w:val="0000FF"/>
          <w:sz w:val="21"/>
          <w:szCs w:val="21"/>
        </w:rPr>
        <w:t xml:space="preserve">[NO HARD QUOTA, BUT STRIVE FOR MIX </w:t>
      </w:r>
      <w:r w:rsidR="00003BD7">
        <w:rPr>
          <w:rFonts w:ascii="Arial" w:hAnsi="Arial" w:cs="Arial"/>
          <w:color w:val="0000FF"/>
          <w:sz w:val="21"/>
          <w:szCs w:val="21"/>
        </w:rPr>
        <w:t xml:space="preserve">FOR </w:t>
      </w:r>
      <w:r w:rsidR="00A61C25" w:rsidRPr="003E2468">
        <w:rPr>
          <w:rFonts w:ascii="Arial" w:hAnsi="Arial" w:cs="Arial"/>
          <w:color w:val="0000FF"/>
          <w:sz w:val="21"/>
          <w:szCs w:val="21"/>
        </w:rPr>
        <w:t>CANCER, DIABETES, AND MSK]</w:t>
      </w:r>
    </w:p>
    <w:p w14:paraId="12C3EFD6" w14:textId="03DADD6F" w:rsidR="001F58C2" w:rsidRPr="003E2468" w:rsidRDefault="001F58C2" w:rsidP="0049113C">
      <w:pPr>
        <w:pStyle w:val="ListParagraph"/>
        <w:numPr>
          <w:ilvl w:val="0"/>
          <w:numId w:val="39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Under 18 </w:t>
      </w:r>
      <w:r w:rsidRPr="003E2468">
        <w:rPr>
          <w:rFonts w:ascii="Arial" w:hAnsi="Arial" w:cs="Arial"/>
          <w:color w:val="FF0000"/>
          <w:sz w:val="21"/>
          <w:szCs w:val="21"/>
        </w:rPr>
        <w:t>(TERMINATE)</w:t>
      </w:r>
    </w:p>
    <w:p w14:paraId="47128C83" w14:textId="3B19233E" w:rsidR="001F58C2" w:rsidRPr="003E2468" w:rsidRDefault="001F58C2" w:rsidP="001F58C2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18 to 34</w:t>
      </w:r>
    </w:p>
    <w:p w14:paraId="4E69C9D4" w14:textId="32E3C1D7" w:rsidR="001F58C2" w:rsidRPr="003E2468" w:rsidRDefault="001F58C2" w:rsidP="001F58C2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35 to 49</w:t>
      </w:r>
    </w:p>
    <w:p w14:paraId="66902F8B" w14:textId="0C0E7ACD" w:rsidR="001F58C2" w:rsidRPr="003E2468" w:rsidRDefault="001F58C2" w:rsidP="001F58C2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50 to 64</w:t>
      </w:r>
    </w:p>
    <w:p w14:paraId="2289B077" w14:textId="584D96C1" w:rsidR="001F58C2" w:rsidRPr="003E2468" w:rsidRDefault="001F58C2" w:rsidP="001F58C2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65 to 75</w:t>
      </w:r>
    </w:p>
    <w:p w14:paraId="339D4766" w14:textId="1376A7E1" w:rsidR="001F58C2" w:rsidRPr="003E2468" w:rsidRDefault="001F58C2" w:rsidP="001F58C2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75+</w:t>
      </w:r>
    </w:p>
    <w:p w14:paraId="4A131397" w14:textId="43FF7133" w:rsidR="001F58C2" w:rsidRPr="003E2468" w:rsidRDefault="001F58C2" w:rsidP="001F58C2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Prefer not to answer </w:t>
      </w:r>
      <w:r w:rsidRPr="003E2468">
        <w:rPr>
          <w:rFonts w:ascii="Arial" w:hAnsi="Arial" w:cs="Arial"/>
          <w:color w:val="FF0000"/>
          <w:sz w:val="21"/>
          <w:szCs w:val="21"/>
        </w:rPr>
        <w:t>(TERMINATE)</w:t>
      </w:r>
    </w:p>
    <w:p w14:paraId="39A682C0" w14:textId="23D6B2AA" w:rsidR="001F58C2" w:rsidRPr="003E2468" w:rsidRDefault="001F58C2" w:rsidP="001F58C2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7E90EFF5" w14:textId="52237E9F" w:rsidR="001F58C2" w:rsidRPr="003E2468" w:rsidRDefault="00FA6C01" w:rsidP="001F58C2">
      <w:p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Q2: Which gender do you most identify with?</w:t>
      </w:r>
    </w:p>
    <w:p w14:paraId="36BD740D" w14:textId="60D06310" w:rsidR="00FA6C01" w:rsidRPr="003E2468" w:rsidRDefault="00FA6C01" w:rsidP="00FA6C01">
      <w:pPr>
        <w:pStyle w:val="ListParagraph"/>
        <w:numPr>
          <w:ilvl w:val="0"/>
          <w:numId w:val="7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Male</w:t>
      </w:r>
    </w:p>
    <w:p w14:paraId="35753634" w14:textId="06EDEEFA" w:rsidR="00FA6C01" w:rsidRPr="003E2468" w:rsidRDefault="00FA6C01" w:rsidP="00FA6C01">
      <w:pPr>
        <w:pStyle w:val="ListParagraph"/>
        <w:numPr>
          <w:ilvl w:val="0"/>
          <w:numId w:val="7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Female</w:t>
      </w:r>
    </w:p>
    <w:p w14:paraId="70F5A204" w14:textId="674A4A68" w:rsidR="00FA6C01" w:rsidRDefault="00FA6C01" w:rsidP="00FA6C01">
      <w:pPr>
        <w:pStyle w:val="ListParagraph"/>
        <w:numPr>
          <w:ilvl w:val="0"/>
          <w:numId w:val="7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Non-binary</w:t>
      </w:r>
    </w:p>
    <w:p w14:paraId="281562A1" w14:textId="04F6A88D" w:rsidR="003E2468" w:rsidRPr="003E2468" w:rsidRDefault="003E2468" w:rsidP="00FA6C01">
      <w:pPr>
        <w:pStyle w:val="ListParagraph"/>
        <w:numPr>
          <w:ilvl w:val="0"/>
          <w:numId w:val="7"/>
        </w:numPr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Prefer not to answer</w:t>
      </w:r>
    </w:p>
    <w:p w14:paraId="57ACF8FF" w14:textId="77777777" w:rsidR="00FA6C01" w:rsidRPr="003E2468" w:rsidRDefault="00FA6C01" w:rsidP="00FA6C01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1B40E048" w14:textId="1C3F0E5F" w:rsidR="00FA6C01" w:rsidRPr="003E2468" w:rsidRDefault="00FA6C01" w:rsidP="00FA6C01">
      <w:p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Q3: Have you or anyone in your household ever worked for any of the following?</w:t>
      </w:r>
    </w:p>
    <w:p w14:paraId="3A171D24" w14:textId="3749CFC6" w:rsidR="00FA6C01" w:rsidRPr="003E2468" w:rsidRDefault="00FA6C01" w:rsidP="00FA6C01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A hospital or other type of healthcare provider 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[</w:t>
      </w:r>
      <w:r w:rsidRPr="003E2468">
        <w:rPr>
          <w:rFonts w:ascii="Arial" w:hAnsi="Arial" w:cs="Arial"/>
          <w:color w:val="FF0000"/>
          <w:sz w:val="21"/>
          <w:szCs w:val="21"/>
        </w:rPr>
        <w:t>TERMINATE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]</w:t>
      </w:r>
    </w:p>
    <w:p w14:paraId="580404F7" w14:textId="0F0E9136" w:rsidR="00FA6C01" w:rsidRPr="003E2468" w:rsidRDefault="00FA6C01" w:rsidP="00FA6C01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A </w:t>
      </w:r>
      <w:r w:rsidR="00871F87" w:rsidRPr="003E2468">
        <w:rPr>
          <w:rFonts w:ascii="Arial" w:hAnsi="Arial" w:cs="Arial"/>
          <w:color w:val="000000" w:themeColor="text1"/>
          <w:sz w:val="21"/>
          <w:szCs w:val="21"/>
        </w:rPr>
        <w:t>health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insurance</w:t>
      </w:r>
      <w:r w:rsidR="00871F87" w:rsidRPr="003E2468">
        <w:rPr>
          <w:rFonts w:ascii="Arial" w:hAnsi="Arial" w:cs="Arial"/>
          <w:color w:val="000000" w:themeColor="text1"/>
          <w:sz w:val="21"/>
          <w:szCs w:val="21"/>
        </w:rPr>
        <w:t xml:space="preserve"> company or provider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[</w:t>
      </w:r>
      <w:r w:rsidRPr="003E2468">
        <w:rPr>
          <w:rFonts w:ascii="Arial" w:hAnsi="Arial" w:cs="Arial"/>
          <w:color w:val="FF0000"/>
          <w:sz w:val="21"/>
          <w:szCs w:val="21"/>
        </w:rPr>
        <w:t>TERMINATE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]</w:t>
      </w:r>
    </w:p>
    <w:p w14:paraId="1329349F" w14:textId="7EEEACDD" w:rsidR="00FA6C01" w:rsidRPr="003E2468" w:rsidRDefault="00FA6C01" w:rsidP="00FA6C01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A marketing department or company </w:t>
      </w:r>
      <w:r w:rsidR="00E5234B" w:rsidRPr="003E2468">
        <w:rPr>
          <w:rFonts w:ascii="Arial" w:hAnsi="Arial" w:cs="Arial"/>
          <w:color w:val="0000FF"/>
          <w:sz w:val="21"/>
          <w:szCs w:val="21"/>
        </w:rPr>
        <w:t>[</w:t>
      </w:r>
      <w:r w:rsidRPr="003E2468">
        <w:rPr>
          <w:rFonts w:ascii="Arial" w:hAnsi="Arial" w:cs="Arial"/>
          <w:color w:val="0000FF"/>
          <w:sz w:val="21"/>
          <w:szCs w:val="21"/>
        </w:rPr>
        <w:t>IF YES ASK NEXT</w:t>
      </w:r>
      <w:r w:rsidR="00E5234B" w:rsidRPr="003E2468">
        <w:rPr>
          <w:rFonts w:ascii="Arial" w:hAnsi="Arial" w:cs="Arial"/>
          <w:color w:val="0000FF"/>
          <w:sz w:val="21"/>
          <w:szCs w:val="21"/>
        </w:rPr>
        <w:t>]</w:t>
      </w:r>
    </w:p>
    <w:p w14:paraId="5FA413E0" w14:textId="5484E075" w:rsidR="00FA6C01" w:rsidRPr="003E2468" w:rsidRDefault="00FA6C01" w:rsidP="00FA6C01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A market research company </w:t>
      </w:r>
      <w:r w:rsidR="00E5234B" w:rsidRPr="003E2468">
        <w:rPr>
          <w:rFonts w:ascii="Arial" w:hAnsi="Arial" w:cs="Arial"/>
          <w:color w:val="0000FF"/>
          <w:sz w:val="21"/>
          <w:szCs w:val="21"/>
        </w:rPr>
        <w:t>[</w:t>
      </w:r>
      <w:r w:rsidRPr="003E2468">
        <w:rPr>
          <w:rFonts w:ascii="Arial" w:hAnsi="Arial" w:cs="Arial"/>
          <w:color w:val="0000FF"/>
          <w:sz w:val="21"/>
          <w:szCs w:val="21"/>
        </w:rPr>
        <w:t>IF YES ASK NEXT</w:t>
      </w:r>
      <w:r w:rsidR="00E5234B" w:rsidRPr="003E2468">
        <w:rPr>
          <w:rFonts w:ascii="Arial" w:hAnsi="Arial" w:cs="Arial"/>
          <w:color w:val="0000FF"/>
          <w:sz w:val="21"/>
          <w:szCs w:val="21"/>
        </w:rPr>
        <w:t>]</w:t>
      </w:r>
    </w:p>
    <w:p w14:paraId="0562D2D3" w14:textId="6DBC9BC5" w:rsidR="00FA6C01" w:rsidRPr="003E2468" w:rsidRDefault="00FA6C01" w:rsidP="00FA6C01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An advertising agency or PR firm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 </w:t>
      </w:r>
      <w:r w:rsidR="00E5234B" w:rsidRPr="003E2468">
        <w:rPr>
          <w:rFonts w:ascii="Arial" w:hAnsi="Arial" w:cs="Arial"/>
          <w:color w:val="0000FF"/>
          <w:sz w:val="21"/>
          <w:szCs w:val="21"/>
        </w:rPr>
        <w:t>[</w:t>
      </w:r>
      <w:r w:rsidRPr="003E2468">
        <w:rPr>
          <w:rFonts w:ascii="Arial" w:hAnsi="Arial" w:cs="Arial"/>
          <w:color w:val="0000FF"/>
          <w:sz w:val="21"/>
          <w:szCs w:val="21"/>
        </w:rPr>
        <w:t>IF YES ASK NEXT</w:t>
      </w:r>
      <w:r w:rsidR="00E5234B" w:rsidRPr="003E2468">
        <w:rPr>
          <w:rFonts w:ascii="Arial" w:hAnsi="Arial" w:cs="Arial"/>
          <w:color w:val="0000FF"/>
          <w:sz w:val="21"/>
          <w:szCs w:val="21"/>
        </w:rPr>
        <w:t>]</w:t>
      </w:r>
    </w:p>
    <w:p w14:paraId="671E8AF7" w14:textId="0F2D617E" w:rsidR="00FA6C01" w:rsidRPr="003E2468" w:rsidRDefault="00FA6C01" w:rsidP="00FA6C01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None of the above </w:t>
      </w:r>
      <w:r w:rsidR="00E5234B" w:rsidRPr="003E2468">
        <w:rPr>
          <w:rFonts w:ascii="Arial" w:hAnsi="Arial" w:cs="Arial"/>
          <w:color w:val="0000FF"/>
          <w:sz w:val="21"/>
          <w:szCs w:val="21"/>
        </w:rPr>
        <w:t>[</w:t>
      </w:r>
      <w:r w:rsidRPr="003E2468">
        <w:rPr>
          <w:rFonts w:ascii="Arial" w:hAnsi="Arial" w:cs="Arial"/>
          <w:color w:val="0000FF"/>
          <w:sz w:val="21"/>
          <w:szCs w:val="21"/>
        </w:rPr>
        <w:t>CONTINUE TO Q5</w:t>
      </w:r>
      <w:r w:rsidR="00E5234B" w:rsidRPr="003E2468">
        <w:rPr>
          <w:rFonts w:ascii="Arial" w:hAnsi="Arial" w:cs="Arial"/>
          <w:color w:val="0000FF"/>
          <w:sz w:val="21"/>
          <w:szCs w:val="21"/>
        </w:rPr>
        <w:t>]</w:t>
      </w:r>
    </w:p>
    <w:p w14:paraId="3209DD1B" w14:textId="10AB31BB" w:rsidR="00FA6C01" w:rsidRPr="003E2468" w:rsidRDefault="00FA6C01" w:rsidP="00FA6C01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Don’t know/Not sure 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[</w:t>
      </w:r>
      <w:r w:rsidRPr="003E2468">
        <w:rPr>
          <w:rFonts w:ascii="Arial" w:hAnsi="Arial" w:cs="Arial"/>
          <w:color w:val="FF0000"/>
          <w:sz w:val="21"/>
          <w:szCs w:val="21"/>
        </w:rPr>
        <w:t>TERMINATE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]</w:t>
      </w:r>
    </w:p>
    <w:p w14:paraId="27D71692" w14:textId="3C369234" w:rsidR="00FA6C01" w:rsidRPr="007E7A21" w:rsidRDefault="00FA6C01" w:rsidP="00FA6C01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Prefer not to answer 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3017A6E4" w14:textId="4F16891A" w:rsidR="00423EE2" w:rsidRPr="003E2468" w:rsidRDefault="00423EE2" w:rsidP="00423EE2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2E96955F" w14:textId="2D67B88F" w:rsidR="00423EE2" w:rsidRPr="003E2468" w:rsidRDefault="00423EE2" w:rsidP="00423EE2">
      <w:p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Q4: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(If a marketing department/company or advertising agency/PR firm in Q3): 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Do you or anyone in your household </w:t>
      </w: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currently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work for any of the following?</w:t>
      </w:r>
    </w:p>
    <w:p w14:paraId="7F2009AE" w14:textId="6D7892F3" w:rsidR="00423EE2" w:rsidRPr="003E2468" w:rsidRDefault="00423EE2" w:rsidP="00423EE2">
      <w:pPr>
        <w:pStyle w:val="ListParagraph"/>
        <w:numPr>
          <w:ilvl w:val="0"/>
          <w:numId w:val="9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Marketing department or company 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3F9AD4A3" w14:textId="342FC7DE" w:rsidR="00423EE2" w:rsidRPr="003E2468" w:rsidRDefault="00423EE2" w:rsidP="00423EE2">
      <w:pPr>
        <w:pStyle w:val="ListParagraph"/>
        <w:numPr>
          <w:ilvl w:val="0"/>
          <w:numId w:val="9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Market research company 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3C4BCA89" w14:textId="097B2C57" w:rsidR="00423EE2" w:rsidRPr="003E2468" w:rsidRDefault="00423EE2" w:rsidP="00423EE2">
      <w:pPr>
        <w:pStyle w:val="ListParagraph"/>
        <w:numPr>
          <w:ilvl w:val="0"/>
          <w:numId w:val="9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Advertising or PR firm 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002207E1" w14:textId="0347B3B0" w:rsidR="00423EE2" w:rsidRPr="003E2468" w:rsidRDefault="00423EE2" w:rsidP="00423EE2">
      <w:pPr>
        <w:pStyle w:val="ListParagraph"/>
        <w:numPr>
          <w:ilvl w:val="0"/>
          <w:numId w:val="9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None of the above</w:t>
      </w:r>
    </w:p>
    <w:p w14:paraId="70C50B5A" w14:textId="797B59E0" w:rsidR="00423EE2" w:rsidRPr="003E2468" w:rsidRDefault="00423EE2" w:rsidP="00423EE2">
      <w:pPr>
        <w:pStyle w:val="ListParagraph"/>
        <w:numPr>
          <w:ilvl w:val="0"/>
          <w:numId w:val="9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Don’t know / not sure 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654FA36F" w14:textId="3FAB5BB8" w:rsidR="00423EE2" w:rsidRPr="003E2468" w:rsidRDefault="00423EE2" w:rsidP="00423EE2">
      <w:pPr>
        <w:pStyle w:val="ListParagraph"/>
        <w:numPr>
          <w:ilvl w:val="0"/>
          <w:numId w:val="9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Prefer not to answer 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206E46A8" w14:textId="0FB0C5F7" w:rsidR="00905CAE" w:rsidRPr="003E2468" w:rsidRDefault="00905CAE" w:rsidP="00905CAE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0BA74F07" w14:textId="50BF547E" w:rsidR="00905CAE" w:rsidRPr="003E2468" w:rsidRDefault="00905CAE" w:rsidP="00905CAE">
      <w:p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Q5: Can you please provide the zip code of your home address?</w:t>
      </w:r>
    </w:p>
    <w:p w14:paraId="57194A1A" w14:textId="60DFF934" w:rsidR="00905CAE" w:rsidRPr="003E2468" w:rsidRDefault="00905CAE" w:rsidP="00905CAE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Zip code</w:t>
      </w:r>
    </w:p>
    <w:p w14:paraId="0B683801" w14:textId="7CCBB9E8" w:rsidR="00905CAE" w:rsidRPr="003E2468" w:rsidRDefault="00905CAE" w:rsidP="00905CAE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2EA7E3AE" w14:textId="7C2C2DCB" w:rsidR="00905CAE" w:rsidRPr="003E2468" w:rsidRDefault="00905CAE" w:rsidP="00905CAE">
      <w:p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Q6A: Do you currently have health insurance?</w:t>
      </w:r>
    </w:p>
    <w:p w14:paraId="21577CF7" w14:textId="32C6DF29" w:rsidR="00905CAE" w:rsidRPr="003E2468" w:rsidRDefault="00905CAE" w:rsidP="00905CAE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Yes</w:t>
      </w:r>
    </w:p>
    <w:p w14:paraId="126BEBB5" w14:textId="5F274845" w:rsidR="00905CAE" w:rsidRPr="003E2468" w:rsidRDefault="00905CAE" w:rsidP="00905CAE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No 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37FD06B3" w14:textId="520EEA34" w:rsidR="00905CAE" w:rsidRPr="003E2468" w:rsidRDefault="00905CAE" w:rsidP="00905CAE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Don’t know / not sure 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236DA287" w14:textId="07BD597B" w:rsidR="00905CAE" w:rsidRPr="003E2468" w:rsidRDefault="00905CAE" w:rsidP="00905CAE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Prefer not to answer 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5E7AF076" w14:textId="77777777" w:rsidR="00423EE2" w:rsidRPr="003E2468" w:rsidRDefault="00423EE2" w:rsidP="00423EE2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1F3B7CD8" w14:textId="5FBD3C39" w:rsidR="00FB3408" w:rsidRPr="003E2468" w:rsidRDefault="00905CAE" w:rsidP="00FB3408">
      <w:p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Q6B: Do you currently have Medicare coverage?</w:t>
      </w:r>
    </w:p>
    <w:p w14:paraId="79BC35CA" w14:textId="2A2F8D84" w:rsidR="00905CAE" w:rsidRPr="003E2468" w:rsidRDefault="00905CAE" w:rsidP="00905CAE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Yes </w:t>
      </w:r>
      <w:r w:rsidR="00817543">
        <w:rPr>
          <w:rFonts w:ascii="Arial" w:hAnsi="Arial" w:cs="Arial"/>
          <w:color w:val="0000FF"/>
          <w:sz w:val="21"/>
          <w:szCs w:val="21"/>
        </w:rPr>
        <w:t>[</w:t>
      </w:r>
      <w:r w:rsidRPr="00817543">
        <w:rPr>
          <w:rFonts w:ascii="Arial" w:hAnsi="Arial" w:cs="Arial"/>
          <w:b/>
          <w:bCs/>
          <w:color w:val="0000FF"/>
          <w:sz w:val="21"/>
          <w:szCs w:val="21"/>
        </w:rPr>
        <w:t>Go to Q6C</w:t>
      </w:r>
      <w:r w:rsidR="00817543" w:rsidRPr="00817543">
        <w:rPr>
          <w:rFonts w:ascii="Arial" w:hAnsi="Arial" w:cs="Arial"/>
          <w:b/>
          <w:bCs/>
          <w:color w:val="0000FF"/>
          <w:sz w:val="21"/>
          <w:szCs w:val="21"/>
        </w:rPr>
        <w:t>]</w:t>
      </w:r>
    </w:p>
    <w:p w14:paraId="6AE2343F" w14:textId="482D6F6D" w:rsidR="00905CAE" w:rsidRPr="003E2468" w:rsidRDefault="00905CAE" w:rsidP="00905CAE">
      <w:pPr>
        <w:pStyle w:val="ListParagraph"/>
        <w:numPr>
          <w:ilvl w:val="0"/>
          <w:numId w:val="11"/>
        </w:numPr>
        <w:rPr>
          <w:rFonts w:ascii="Arial" w:hAnsi="Arial" w:cs="Arial"/>
          <w:color w:val="0000FF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No </w:t>
      </w:r>
      <w:r w:rsidR="00817543">
        <w:rPr>
          <w:rFonts w:ascii="Arial" w:hAnsi="Arial" w:cs="Arial"/>
          <w:color w:val="0000FF"/>
          <w:sz w:val="21"/>
          <w:szCs w:val="21"/>
        </w:rPr>
        <w:t>[</w:t>
      </w:r>
      <w:r w:rsidRPr="003E2468">
        <w:rPr>
          <w:rFonts w:ascii="Arial" w:hAnsi="Arial" w:cs="Arial"/>
          <w:color w:val="0000FF"/>
          <w:sz w:val="21"/>
          <w:szCs w:val="21"/>
        </w:rPr>
        <w:t>Go to Q6D</w:t>
      </w:r>
      <w:r w:rsidR="00817543">
        <w:rPr>
          <w:rFonts w:ascii="Arial" w:hAnsi="Arial" w:cs="Arial"/>
          <w:color w:val="0000FF"/>
          <w:sz w:val="21"/>
          <w:szCs w:val="21"/>
        </w:rPr>
        <w:t>]</w:t>
      </w:r>
    </w:p>
    <w:p w14:paraId="53B3EB87" w14:textId="385F6C17" w:rsidR="00415310" w:rsidRPr="003E2468" w:rsidRDefault="00415310" w:rsidP="00415310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3FC28439" w14:textId="45038033" w:rsidR="00415310" w:rsidRPr="003E2468" w:rsidRDefault="00415310" w:rsidP="00415310">
      <w:p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Q6C: </w:t>
      </w:r>
      <w:r w:rsidRPr="003E2468">
        <w:rPr>
          <w:rFonts w:ascii="Arial" w:hAnsi="Arial" w:cs="Arial"/>
          <w:b/>
          <w:bCs/>
          <w:i/>
          <w:iCs/>
          <w:color w:val="0000FF"/>
          <w:sz w:val="21"/>
          <w:szCs w:val="21"/>
        </w:rPr>
        <w:t>If Q6B = Yes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>Which of the following best describes your Medicare coverage?</w:t>
      </w:r>
    </w:p>
    <w:p w14:paraId="3259F3BA" w14:textId="50A3E5E8" w:rsidR="00415310" w:rsidRPr="003E2468" w:rsidRDefault="00415310" w:rsidP="00415310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Original Medicare Part A and/or Part B ONL</w:t>
      </w:r>
      <w:r w:rsidR="003E2468">
        <w:rPr>
          <w:rFonts w:ascii="Arial" w:hAnsi="Arial" w:cs="Arial"/>
          <w:color w:val="000000" w:themeColor="text1"/>
          <w:sz w:val="21"/>
          <w:szCs w:val="21"/>
        </w:rPr>
        <w:t>Y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, provided by the government 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7E1E40BD" w14:textId="3FD481AF" w:rsidR="00415310" w:rsidRPr="003E2468" w:rsidRDefault="00415310" w:rsidP="00415310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lastRenderedPageBreak/>
        <w:t xml:space="preserve">Medicare Advantage plan (such as a PPO or HMO plan) — it’s sometimes called Part C, MA, or MAPD, and is offered by private insurance companies. It covers Part A and Part B benefits, and can also cover some other services not covered by Medicare (e.g. wellness programs, eye exams, hearing aids, prescription drugs) </w:t>
      </w:r>
      <w:r w:rsidR="00DA3C71">
        <w:rPr>
          <w:rFonts w:ascii="Arial" w:hAnsi="Arial" w:cs="Arial"/>
          <w:color w:val="0000FF"/>
          <w:sz w:val="21"/>
          <w:szCs w:val="21"/>
        </w:rPr>
        <w:t>[</w:t>
      </w:r>
      <w:r w:rsidRPr="000A6570">
        <w:rPr>
          <w:rFonts w:ascii="Arial" w:hAnsi="Arial" w:cs="Arial"/>
          <w:color w:val="0000FF"/>
          <w:sz w:val="21"/>
          <w:szCs w:val="21"/>
        </w:rPr>
        <w:t>CLASSIFY AS M</w:t>
      </w:r>
      <w:r w:rsidR="003E2468" w:rsidRPr="000A6570">
        <w:rPr>
          <w:rFonts w:ascii="Arial" w:hAnsi="Arial" w:cs="Arial"/>
          <w:color w:val="0000FF"/>
          <w:sz w:val="21"/>
          <w:szCs w:val="21"/>
        </w:rPr>
        <w:t>EDICARE</w:t>
      </w:r>
      <w:r w:rsidR="00E41C78" w:rsidRPr="000A6570">
        <w:rPr>
          <w:rFonts w:ascii="Arial" w:hAnsi="Arial" w:cs="Arial"/>
          <w:color w:val="0000FF"/>
          <w:sz w:val="21"/>
          <w:szCs w:val="21"/>
        </w:rPr>
        <w:t>, continue to Q6E</w:t>
      </w:r>
      <w:r w:rsidR="00DA3C71">
        <w:rPr>
          <w:rFonts w:ascii="Arial" w:hAnsi="Arial" w:cs="Arial"/>
          <w:b/>
          <w:bCs/>
          <w:color w:val="0000FF"/>
          <w:sz w:val="21"/>
          <w:szCs w:val="21"/>
        </w:rPr>
        <w:t>]</w:t>
      </w:r>
    </w:p>
    <w:p w14:paraId="127EDB20" w14:textId="524A5EAA" w:rsidR="00415310" w:rsidRPr="003E2468" w:rsidRDefault="00415310" w:rsidP="00415310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 xml:space="preserve">Medicare Part A and B with a Medicare Supplement Plan or Medigap Plan – a supplemental policy sold by private companies that can help pay some of the health care costs that Original Medicare doesn't cover like copays, coinsurance, and deductibles. 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7D314147" w14:textId="4D347F60" w:rsidR="00415310" w:rsidRPr="003E2468" w:rsidRDefault="00415310" w:rsidP="00415310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 xml:space="preserve">Don’t know 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433AED55" w14:textId="213D3227" w:rsidR="00415310" w:rsidRPr="003E2468" w:rsidRDefault="00415310" w:rsidP="00415310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 xml:space="preserve">Prefer not to answer 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7E5EE4BD" w14:textId="4BE2B049" w:rsidR="00485A3D" w:rsidRPr="003E2468" w:rsidRDefault="00485A3D" w:rsidP="00485A3D">
      <w:pPr>
        <w:rPr>
          <w:rFonts w:ascii="Arial" w:hAnsi="Arial" w:cs="Arial"/>
          <w:sz w:val="21"/>
          <w:szCs w:val="21"/>
        </w:rPr>
      </w:pPr>
    </w:p>
    <w:p w14:paraId="0C1B0DAD" w14:textId="77E3555C" w:rsidR="00485A3D" w:rsidRPr="003E2468" w:rsidRDefault="00485A3D" w:rsidP="00485A3D">
      <w:p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Q6</w:t>
      </w:r>
      <w:r w:rsidR="00871F87" w:rsidRPr="003E2468">
        <w:rPr>
          <w:rFonts w:ascii="Arial" w:hAnsi="Arial" w:cs="Arial"/>
          <w:sz w:val="21"/>
          <w:szCs w:val="21"/>
        </w:rPr>
        <w:t>D</w:t>
      </w:r>
      <w:r w:rsidRPr="003E2468">
        <w:rPr>
          <w:rFonts w:ascii="Arial" w:hAnsi="Arial" w:cs="Arial"/>
          <w:sz w:val="21"/>
          <w:szCs w:val="21"/>
        </w:rPr>
        <w:t xml:space="preserve">: How do you access your health insurance plan? </w:t>
      </w:r>
      <w:r w:rsidRPr="003E2468">
        <w:rPr>
          <w:rFonts w:ascii="Arial" w:hAnsi="Arial" w:cs="Arial"/>
          <w:b/>
          <w:bCs/>
          <w:color w:val="0000FF"/>
          <w:sz w:val="21"/>
          <w:szCs w:val="21"/>
        </w:rPr>
        <w:t>&lt;Do Not Ask for Q6B</w:t>
      </w:r>
      <w:r w:rsidR="00FD2406" w:rsidRPr="003E2468">
        <w:rPr>
          <w:rFonts w:ascii="Arial" w:hAnsi="Arial" w:cs="Arial"/>
          <w:b/>
          <w:bCs/>
          <w:color w:val="0000FF"/>
          <w:sz w:val="21"/>
          <w:szCs w:val="21"/>
        </w:rPr>
        <w:t xml:space="preserve"> </w:t>
      </w:r>
      <w:r w:rsidRPr="003E2468">
        <w:rPr>
          <w:rFonts w:ascii="Arial" w:hAnsi="Arial" w:cs="Arial"/>
          <w:b/>
          <w:bCs/>
          <w:color w:val="0000FF"/>
          <w:sz w:val="21"/>
          <w:szCs w:val="21"/>
        </w:rPr>
        <w:t>=</w:t>
      </w:r>
      <w:r w:rsidR="00FD2406" w:rsidRPr="003E2468">
        <w:rPr>
          <w:rFonts w:ascii="Arial" w:hAnsi="Arial" w:cs="Arial"/>
          <w:b/>
          <w:bCs/>
          <w:color w:val="0000FF"/>
          <w:sz w:val="21"/>
          <w:szCs w:val="21"/>
        </w:rPr>
        <w:t xml:space="preserve"> </w:t>
      </w:r>
      <w:r w:rsidRPr="003E2468">
        <w:rPr>
          <w:rFonts w:ascii="Arial" w:hAnsi="Arial" w:cs="Arial"/>
          <w:b/>
          <w:bCs/>
          <w:color w:val="0000FF"/>
          <w:sz w:val="21"/>
          <w:szCs w:val="21"/>
        </w:rPr>
        <w:t>Yes&gt;</w:t>
      </w:r>
      <w:r w:rsidR="00E5234B" w:rsidRPr="003E2468">
        <w:rPr>
          <w:rFonts w:ascii="Arial" w:hAnsi="Arial" w:cs="Arial"/>
          <w:b/>
          <w:bCs/>
          <w:color w:val="0000FF"/>
          <w:sz w:val="21"/>
          <w:szCs w:val="21"/>
        </w:rPr>
        <w:t xml:space="preserve"> </w:t>
      </w:r>
      <w:r w:rsidR="00211908" w:rsidRPr="003E2468">
        <w:rPr>
          <w:rFonts w:ascii="Arial" w:hAnsi="Arial" w:cs="Arial"/>
          <w:color w:val="0000FF"/>
          <w:sz w:val="21"/>
          <w:szCs w:val="21"/>
        </w:rPr>
        <w:t>STRIVE FOR</w:t>
      </w:r>
      <w:r w:rsidR="003E2468">
        <w:rPr>
          <w:rFonts w:ascii="Arial" w:hAnsi="Arial" w:cs="Arial"/>
          <w:color w:val="0000FF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FF"/>
          <w:sz w:val="21"/>
          <w:szCs w:val="21"/>
        </w:rPr>
        <w:t>MIX</w:t>
      </w:r>
    </w:p>
    <w:p w14:paraId="6252A454" w14:textId="0147997C" w:rsidR="00485A3D" w:rsidRPr="003E2468" w:rsidRDefault="00485A3D" w:rsidP="00485A3D">
      <w:pPr>
        <w:pStyle w:val="ListParagraph"/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 xml:space="preserve">It’s provided through your own current or former employer </w:t>
      </w:r>
      <w:r w:rsidRPr="003E2468">
        <w:rPr>
          <w:rFonts w:ascii="Arial" w:hAnsi="Arial" w:cs="Arial"/>
          <w:color w:val="0000FF"/>
          <w:sz w:val="21"/>
          <w:szCs w:val="21"/>
        </w:rPr>
        <w:t>[CLASSIFY AS GROUP INSURANCE]</w:t>
      </w:r>
    </w:p>
    <w:p w14:paraId="4F899F37" w14:textId="4C8A7D18" w:rsidR="00485A3D" w:rsidRPr="003E2468" w:rsidRDefault="00485A3D" w:rsidP="00485A3D">
      <w:pPr>
        <w:pStyle w:val="ListParagraph"/>
        <w:numPr>
          <w:ilvl w:val="0"/>
          <w:numId w:val="13"/>
        </w:numPr>
        <w:rPr>
          <w:rFonts w:ascii="Arial" w:hAnsi="Arial" w:cs="Arial"/>
          <w:color w:val="0000FF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 xml:space="preserve">Provided through your spouse’s current or former employer </w:t>
      </w:r>
      <w:r w:rsidRPr="003E2468">
        <w:rPr>
          <w:rFonts w:ascii="Arial" w:hAnsi="Arial" w:cs="Arial"/>
          <w:color w:val="0000FF"/>
          <w:sz w:val="21"/>
          <w:szCs w:val="21"/>
        </w:rPr>
        <w:t>[CLASSIFY AS GROUP INSURANCE]</w:t>
      </w:r>
    </w:p>
    <w:p w14:paraId="3BCD8784" w14:textId="7410F84C" w:rsidR="00485A3D" w:rsidRPr="003E2468" w:rsidRDefault="00485A3D" w:rsidP="00485A3D">
      <w:pPr>
        <w:pStyle w:val="ListParagraph"/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Purchased directly through healthcare.gov/ Healthcare Marketplace or through a health insurance website such as eHealthinsurance.com, whether on your own or through a broker</w:t>
      </w:r>
      <w:r w:rsidR="00FD2406" w:rsidRPr="003E2468">
        <w:rPr>
          <w:rFonts w:ascii="Arial" w:hAnsi="Arial" w:cs="Arial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FF"/>
          <w:sz w:val="21"/>
          <w:szCs w:val="21"/>
        </w:rPr>
        <w:t>[CLASSIFY AS ACA]</w:t>
      </w:r>
    </w:p>
    <w:p w14:paraId="348EC09B" w14:textId="77A91A51" w:rsidR="00485A3D" w:rsidRPr="003E2468" w:rsidRDefault="00485A3D" w:rsidP="00485A3D">
      <w:pPr>
        <w:pStyle w:val="ListParagraph"/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 xml:space="preserve">Purchased directly from the health insurance provider, whether on your own or through a broker </w:t>
      </w:r>
      <w:r w:rsidRPr="003E2468">
        <w:rPr>
          <w:rFonts w:ascii="Arial" w:hAnsi="Arial" w:cs="Arial"/>
          <w:color w:val="0000FF"/>
          <w:sz w:val="21"/>
          <w:szCs w:val="21"/>
        </w:rPr>
        <w:t>[CLASSIFY AS ACA]</w:t>
      </w:r>
    </w:p>
    <w:p w14:paraId="637FC263" w14:textId="5EFA640C" w:rsidR="00485A3D" w:rsidRPr="003E2468" w:rsidRDefault="00485A3D" w:rsidP="00485A3D">
      <w:pPr>
        <w:pStyle w:val="ListParagraph"/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 xml:space="preserve">Other (SPECIFY) </w:t>
      </w:r>
      <w:r w:rsidRPr="003E2468">
        <w:rPr>
          <w:rFonts w:ascii="Arial" w:hAnsi="Arial" w:cs="Arial"/>
          <w:color w:val="0000FF"/>
          <w:sz w:val="21"/>
          <w:szCs w:val="21"/>
        </w:rPr>
        <w:t>[HOLD]</w:t>
      </w:r>
    </w:p>
    <w:p w14:paraId="5291C9A5" w14:textId="2D4EF349" w:rsidR="00485A3D" w:rsidRPr="003E2468" w:rsidRDefault="00485A3D" w:rsidP="00485A3D">
      <w:pPr>
        <w:pStyle w:val="ListParagraph"/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 xml:space="preserve">Don’t know/Not sure </w:t>
      </w:r>
      <w:r w:rsidR="00E5234B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43DB6332" w14:textId="63C5B2CF" w:rsidR="00FB3408" w:rsidRPr="003E2468" w:rsidRDefault="00FB3408" w:rsidP="00FB3408">
      <w:pPr>
        <w:rPr>
          <w:rFonts w:ascii="Arial" w:hAnsi="Arial" w:cs="Arial"/>
          <w:sz w:val="21"/>
          <w:szCs w:val="21"/>
        </w:rPr>
      </w:pPr>
    </w:p>
    <w:p w14:paraId="01AC7CEC" w14:textId="18415F01" w:rsidR="0046448C" w:rsidRPr="003E2468" w:rsidRDefault="0046448C" w:rsidP="0046448C">
      <w:p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Q6</w:t>
      </w:r>
      <w:r w:rsidR="00871F87" w:rsidRPr="003E2468">
        <w:rPr>
          <w:rFonts w:ascii="Arial" w:hAnsi="Arial" w:cs="Arial"/>
          <w:sz w:val="21"/>
          <w:szCs w:val="21"/>
        </w:rPr>
        <w:t>E</w:t>
      </w:r>
      <w:r w:rsidRPr="003E2468">
        <w:rPr>
          <w:rFonts w:ascii="Arial" w:hAnsi="Arial" w:cs="Arial"/>
          <w:sz w:val="21"/>
          <w:szCs w:val="21"/>
        </w:rPr>
        <w:t>: What is the name of your primary health insurance plan?</w:t>
      </w:r>
      <w:r w:rsidRPr="003E2468">
        <w:rPr>
          <w:rFonts w:ascii="Arial" w:hAnsi="Arial" w:cs="Arial"/>
          <w:b/>
          <w:bCs/>
          <w:sz w:val="21"/>
          <w:szCs w:val="21"/>
        </w:rPr>
        <w:t xml:space="preserve"> </w:t>
      </w:r>
      <w:r w:rsidRPr="003E2468">
        <w:rPr>
          <w:rFonts w:ascii="Arial" w:hAnsi="Arial" w:cs="Arial"/>
          <w:sz w:val="21"/>
          <w:szCs w:val="21"/>
        </w:rPr>
        <w:t>CHOOSE ONE.</w:t>
      </w:r>
    </w:p>
    <w:p w14:paraId="51411B56" w14:textId="3404AA22" w:rsidR="0046448C" w:rsidRPr="003E2468" w:rsidRDefault="0046448C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Aetna</w:t>
      </w:r>
    </w:p>
    <w:p w14:paraId="49C29586" w14:textId="3A9F22BD" w:rsidR="0046448C" w:rsidRPr="003E2468" w:rsidRDefault="0046448C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United Health</w:t>
      </w:r>
    </w:p>
    <w:p w14:paraId="48EF1A02" w14:textId="77130962" w:rsidR="0046448C" w:rsidRPr="003E2468" w:rsidRDefault="0046448C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Anthem</w:t>
      </w:r>
    </w:p>
    <w:p w14:paraId="17C5A0E3" w14:textId="52DF73C0" w:rsidR="0046448C" w:rsidRPr="003E2468" w:rsidRDefault="0046448C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Kaiser</w:t>
      </w:r>
    </w:p>
    <w:p w14:paraId="13B9D5FF" w14:textId="00A6F8D4" w:rsidR="0046448C" w:rsidRPr="003E2468" w:rsidRDefault="0046448C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Humana</w:t>
      </w:r>
    </w:p>
    <w:p w14:paraId="219A1309" w14:textId="77777777" w:rsidR="0046448C" w:rsidRPr="003E2468" w:rsidRDefault="0046448C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CVS</w:t>
      </w:r>
    </w:p>
    <w:p w14:paraId="3DE2A4E9" w14:textId="77777777" w:rsidR="0046448C" w:rsidRPr="003E2468" w:rsidRDefault="0046448C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HCSC</w:t>
      </w:r>
    </w:p>
    <w:p w14:paraId="6189B1C4" w14:textId="77777777" w:rsidR="0046448C" w:rsidRPr="003E2468" w:rsidRDefault="0046448C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Centene</w:t>
      </w:r>
    </w:p>
    <w:p w14:paraId="76889B85" w14:textId="77777777" w:rsidR="0046448C" w:rsidRPr="003E2468" w:rsidRDefault="0046448C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WellCare</w:t>
      </w:r>
    </w:p>
    <w:p w14:paraId="768128A3" w14:textId="77777777" w:rsidR="0046448C" w:rsidRPr="003E2468" w:rsidRDefault="0046448C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Molina</w:t>
      </w:r>
    </w:p>
    <w:p w14:paraId="743D8ECC" w14:textId="77777777" w:rsidR="0046448C" w:rsidRPr="003E2468" w:rsidRDefault="0046448C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CIGNA</w:t>
      </w:r>
    </w:p>
    <w:p w14:paraId="5C17DD6C" w14:textId="77777777" w:rsidR="0046448C" w:rsidRPr="003E2468" w:rsidRDefault="0046448C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Geisinger</w:t>
      </w:r>
    </w:p>
    <w:p w14:paraId="07F3A15A" w14:textId="77777777" w:rsidR="0046448C" w:rsidRPr="003E2468" w:rsidRDefault="0046448C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Highmark Blue Cross Blue Shield</w:t>
      </w:r>
    </w:p>
    <w:p w14:paraId="308CB04E" w14:textId="40615A1C" w:rsidR="0046448C" w:rsidRPr="003E2468" w:rsidRDefault="0046448C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color w:val="FF0000"/>
          <w:sz w:val="21"/>
          <w:szCs w:val="21"/>
        </w:rPr>
      </w:pPr>
      <w:r w:rsidRPr="003E2468">
        <w:rPr>
          <w:rFonts w:ascii="Arial" w:hAnsi="Arial" w:cs="Arial"/>
          <w:color w:val="FF0000"/>
          <w:sz w:val="21"/>
          <w:szCs w:val="21"/>
        </w:rPr>
        <w:t>Highmark</w:t>
      </w:r>
      <w:r w:rsidR="00003BD7">
        <w:rPr>
          <w:rFonts w:ascii="Arial" w:hAnsi="Arial" w:cs="Arial"/>
          <w:color w:val="FF0000"/>
          <w:sz w:val="21"/>
          <w:szCs w:val="21"/>
        </w:rPr>
        <w:t xml:space="preserve"> [STRIVE FOR 2 PER C</w:t>
      </w:r>
      <w:r w:rsidR="00265A0D">
        <w:rPr>
          <w:rFonts w:ascii="Arial" w:hAnsi="Arial" w:cs="Arial"/>
          <w:color w:val="FF0000"/>
          <w:sz w:val="21"/>
          <w:szCs w:val="21"/>
        </w:rPr>
        <w:t>OHORT]</w:t>
      </w:r>
    </w:p>
    <w:p w14:paraId="10CA3811" w14:textId="77777777" w:rsidR="0046448C" w:rsidRPr="003E2468" w:rsidRDefault="0046448C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Blue Cross Blue Shield (BCBS)</w:t>
      </w:r>
    </w:p>
    <w:p w14:paraId="51E5A776" w14:textId="77777777" w:rsidR="0046448C" w:rsidRPr="003E2468" w:rsidRDefault="0046448C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U.S. Healthcare</w:t>
      </w:r>
    </w:p>
    <w:p w14:paraId="7F763AD8" w14:textId="374F9E20" w:rsidR="0046448C" w:rsidRPr="003E2468" w:rsidRDefault="0046448C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UPMC - University of Pittsburgh Medical Center</w:t>
      </w:r>
    </w:p>
    <w:p w14:paraId="047210CA" w14:textId="4DA13953" w:rsidR="004A17FF" w:rsidRPr="003E2468" w:rsidRDefault="004A17FF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HealthNow</w:t>
      </w:r>
    </w:p>
    <w:p w14:paraId="32699182" w14:textId="2A3579B5" w:rsidR="0046448C" w:rsidRPr="003E2468" w:rsidRDefault="0046448C" w:rsidP="0046448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Other (please specify): _______</w:t>
      </w:r>
    </w:p>
    <w:p w14:paraId="608AE740" w14:textId="4ED319BC" w:rsidR="008C6FA4" w:rsidRPr="003E2468" w:rsidRDefault="008C6FA4" w:rsidP="008C6FA4">
      <w:pPr>
        <w:autoSpaceDE w:val="0"/>
        <w:autoSpaceDN w:val="0"/>
        <w:adjustRightInd w:val="0"/>
        <w:rPr>
          <w:rFonts w:ascii="Arial" w:hAnsi="Arial" w:cs="Arial"/>
          <w:sz w:val="21"/>
          <w:szCs w:val="21"/>
        </w:rPr>
      </w:pPr>
    </w:p>
    <w:p w14:paraId="0DF63BF6" w14:textId="621C6053" w:rsidR="008C6FA4" w:rsidRPr="003E2468" w:rsidRDefault="008C6FA4" w:rsidP="008C6FA4">
      <w:p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Q7: Do you currently have a </w:t>
      </w:r>
      <w:r w:rsidRPr="003E2468"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  <w:t>confirmed medical diagnosis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for any other following conditions? (Select all</w:t>
      </w:r>
    </w:p>
    <w:p w14:paraId="3A670610" w14:textId="1DB2037C" w:rsidR="008C6FA4" w:rsidRPr="003E2468" w:rsidRDefault="008C6FA4" w:rsidP="008C6FA4">
      <w:p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that apply</w:t>
      </w: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) [MUST SELECT </w:t>
      </w:r>
      <w:r w:rsidR="004F7268"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Cancer</w:t>
      </w: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, C</w:t>
      </w:r>
      <w:r w:rsidR="004F7268"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HF, </w:t>
      </w: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COPD, Diabetes</w:t>
      </w:r>
      <w:r w:rsidR="004F7268"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, Hypertension, and/or MSK</w:t>
      </w: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]</w:t>
      </w:r>
    </w:p>
    <w:p w14:paraId="23A64A5B" w14:textId="4A37564E" w:rsidR="008C6FA4" w:rsidRPr="003E2468" w:rsidRDefault="008C6FA4" w:rsidP="008C6FA4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color w:val="FF0000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Cancer</w:t>
      </w:r>
      <w:r w:rsidR="00DD3A85" w:rsidRPr="003E2468">
        <w:rPr>
          <w:rFonts w:ascii="Arial" w:hAnsi="Arial" w:cs="Arial"/>
          <w:color w:val="000000" w:themeColor="text1"/>
          <w:sz w:val="21"/>
          <w:szCs w:val="21"/>
        </w:rPr>
        <w:t xml:space="preserve"> or multiple cancers </w:t>
      </w:r>
      <w:r w:rsidRPr="00265A0D">
        <w:rPr>
          <w:rFonts w:ascii="Arial" w:hAnsi="Arial" w:cs="Arial"/>
          <w:color w:val="FF0000"/>
          <w:sz w:val="21"/>
          <w:szCs w:val="21"/>
        </w:rPr>
        <w:t>[CLASSIFY AS CANCER]</w:t>
      </w:r>
    </w:p>
    <w:p w14:paraId="088D3CD2" w14:textId="45EE13C3" w:rsidR="008C6FA4" w:rsidRPr="003E2468" w:rsidRDefault="008C6FA4" w:rsidP="008C6FA4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Congestive Heart Failure </w:t>
      </w:r>
      <w:r w:rsidRPr="00265A0D">
        <w:rPr>
          <w:rFonts w:ascii="Arial" w:hAnsi="Arial" w:cs="Arial"/>
          <w:color w:val="FF0000"/>
          <w:sz w:val="21"/>
          <w:szCs w:val="21"/>
        </w:rPr>
        <w:t>[CLASSIFY AS CHF]</w:t>
      </w:r>
    </w:p>
    <w:p w14:paraId="5978F448" w14:textId="5810952F" w:rsidR="004F7268" w:rsidRPr="003E2468" w:rsidRDefault="004F7268" w:rsidP="008C6FA4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lastRenderedPageBreak/>
        <w:t xml:space="preserve">Chronic Obstructive Pulmonary Disease (COPD) </w:t>
      </w:r>
      <w:r w:rsidRPr="00265A0D">
        <w:rPr>
          <w:rFonts w:ascii="Arial" w:hAnsi="Arial" w:cs="Arial"/>
          <w:color w:val="FF0000"/>
          <w:sz w:val="21"/>
          <w:szCs w:val="21"/>
        </w:rPr>
        <w:t>[CLASSIFY AS COPD]</w:t>
      </w:r>
    </w:p>
    <w:p w14:paraId="0F3811D5" w14:textId="5EBA7055" w:rsidR="004F7268" w:rsidRPr="003E2468" w:rsidRDefault="004F7268" w:rsidP="004F7268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Type 2 Diabetes </w:t>
      </w:r>
      <w:r w:rsidRPr="00265A0D">
        <w:rPr>
          <w:rFonts w:ascii="Arial" w:hAnsi="Arial" w:cs="Arial"/>
          <w:color w:val="FF0000"/>
          <w:sz w:val="21"/>
          <w:szCs w:val="21"/>
        </w:rPr>
        <w:t>[CLASSIFY AS DIABETES]</w:t>
      </w:r>
    </w:p>
    <w:p w14:paraId="31745256" w14:textId="3E0AC3B5" w:rsidR="004F7268" w:rsidRPr="003E2468" w:rsidRDefault="004F7268" w:rsidP="004F7268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Hypertension </w:t>
      </w:r>
      <w:r w:rsidRPr="00265A0D">
        <w:rPr>
          <w:rFonts w:ascii="Arial" w:hAnsi="Arial" w:cs="Arial"/>
          <w:color w:val="FF0000"/>
          <w:sz w:val="21"/>
          <w:szCs w:val="21"/>
        </w:rPr>
        <w:t>[CLASSIFY AS HYPERTENSION]</w:t>
      </w:r>
    </w:p>
    <w:p w14:paraId="3E02BB8A" w14:textId="44F0EDE3" w:rsidR="00F91F8B" w:rsidRPr="003E2468" w:rsidRDefault="00F91F8B" w:rsidP="00F91F8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Musculoskeletal conditions (MSK), including rheumatoid arthritis,</w:t>
      </w:r>
      <w:r w:rsidR="00422137" w:rsidRPr="003E2468">
        <w:rPr>
          <w:rFonts w:ascii="Arial" w:hAnsi="Arial" w:cs="Arial"/>
          <w:color w:val="000000" w:themeColor="text1"/>
          <w:sz w:val="21"/>
          <w:szCs w:val="21"/>
        </w:rPr>
        <w:t xml:space="preserve"> osteoarthritis,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871F87" w:rsidRPr="003E2468">
        <w:rPr>
          <w:rFonts w:ascii="Arial" w:hAnsi="Arial" w:cs="Arial"/>
          <w:color w:val="000000" w:themeColor="text1"/>
          <w:sz w:val="21"/>
          <w:szCs w:val="21"/>
        </w:rPr>
        <w:t>back and/or neck pain</w:t>
      </w:r>
      <w:r w:rsidR="00E10ADE" w:rsidRPr="003E2468">
        <w:rPr>
          <w:rFonts w:ascii="Arial" w:hAnsi="Arial" w:cs="Arial"/>
          <w:color w:val="000000" w:themeColor="text1"/>
          <w:sz w:val="21"/>
          <w:szCs w:val="21"/>
        </w:rPr>
        <w:t xml:space="preserve">, fibromyalgia </w:t>
      </w:r>
      <w:r w:rsidRPr="00265A0D">
        <w:rPr>
          <w:rFonts w:ascii="Arial" w:hAnsi="Arial" w:cs="Arial"/>
          <w:color w:val="FF0000"/>
          <w:sz w:val="21"/>
          <w:szCs w:val="21"/>
        </w:rPr>
        <w:t>[CLASSIFY AS MSK]</w:t>
      </w:r>
    </w:p>
    <w:p w14:paraId="6F95A126" w14:textId="363AE641" w:rsidR="008C6FA4" w:rsidRPr="003E2468" w:rsidRDefault="008C6FA4" w:rsidP="004F7268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Any </w:t>
      </w:r>
      <w:r w:rsidR="00422137" w:rsidRPr="003E2468">
        <w:rPr>
          <w:rFonts w:ascii="Arial" w:hAnsi="Arial" w:cs="Arial"/>
          <w:color w:val="000000" w:themeColor="text1"/>
          <w:sz w:val="21"/>
          <w:szCs w:val="21"/>
        </w:rPr>
        <w:t>c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hronic </w:t>
      </w:r>
      <w:r w:rsidR="00422137" w:rsidRPr="003E2468">
        <w:rPr>
          <w:rFonts w:ascii="Arial" w:hAnsi="Arial" w:cs="Arial"/>
          <w:color w:val="000000" w:themeColor="text1"/>
          <w:sz w:val="21"/>
          <w:szCs w:val="21"/>
        </w:rPr>
        <w:t>n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eurological </w:t>
      </w:r>
      <w:r w:rsidR="00422137" w:rsidRPr="003E2468">
        <w:rPr>
          <w:rFonts w:ascii="Arial" w:hAnsi="Arial" w:cs="Arial"/>
          <w:color w:val="000000" w:themeColor="text1"/>
          <w:sz w:val="21"/>
          <w:szCs w:val="21"/>
        </w:rPr>
        <w:t>d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>isorder (Alzheimer’s, Parkinson’s, ALS, Huntington’s, Multiple Sclerosis, Epilepsy, etc.)</w:t>
      </w:r>
    </w:p>
    <w:p w14:paraId="0CA01845" w14:textId="4423606C" w:rsidR="00DD3A85" w:rsidRPr="003E2468" w:rsidRDefault="00DD3A85" w:rsidP="004F7268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Chronic Kidney Disease</w:t>
      </w:r>
    </w:p>
    <w:p w14:paraId="1C36DCA3" w14:textId="4F526AEF" w:rsidR="00DD3A85" w:rsidRPr="003E2468" w:rsidRDefault="00DD3A85" w:rsidP="004F7268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End Stage Renal Disease</w:t>
      </w:r>
    </w:p>
    <w:p w14:paraId="7F3CE2EF" w14:textId="77777777" w:rsidR="008C6FA4" w:rsidRPr="003E2468" w:rsidRDefault="008C6FA4" w:rsidP="008C6FA4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Heart Disease</w:t>
      </w:r>
    </w:p>
    <w:p w14:paraId="23ABE3C7" w14:textId="52436D77" w:rsidR="008C6FA4" w:rsidRPr="003E2468" w:rsidRDefault="008C6FA4" w:rsidP="008C6FA4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Stroke</w:t>
      </w:r>
    </w:p>
    <w:p w14:paraId="357EA1DE" w14:textId="47AC88F3" w:rsidR="00F91F8B" w:rsidRPr="003E2468" w:rsidRDefault="00F91F8B" w:rsidP="00F91F8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Behavioral Health, including depression, anxiety,</w:t>
      </w:r>
      <w:r w:rsidR="00DE4E81" w:rsidRPr="003E2468">
        <w:rPr>
          <w:rFonts w:ascii="Arial" w:hAnsi="Arial" w:cs="Arial"/>
          <w:color w:val="000000" w:themeColor="text1"/>
          <w:sz w:val="21"/>
          <w:szCs w:val="21"/>
        </w:rPr>
        <w:t xml:space="preserve"> bipolar</w:t>
      </w:r>
      <w:r w:rsidR="004431AC"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4431AC" w:rsidRPr="003E2468">
        <w:rPr>
          <w:rFonts w:ascii="Arial" w:hAnsi="Arial" w:cs="Arial"/>
          <w:color w:val="0000FF"/>
          <w:sz w:val="21"/>
          <w:szCs w:val="21"/>
        </w:rPr>
        <w:t>[</w:t>
      </w:r>
      <w:r w:rsidR="000A6570">
        <w:rPr>
          <w:rFonts w:ascii="Arial" w:hAnsi="Arial" w:cs="Arial"/>
          <w:color w:val="0000FF"/>
          <w:sz w:val="21"/>
          <w:szCs w:val="21"/>
        </w:rPr>
        <w:t>NOTE</w:t>
      </w:r>
      <w:r w:rsidR="008C6C57" w:rsidRPr="003E2468">
        <w:rPr>
          <w:rFonts w:ascii="Arial" w:hAnsi="Arial" w:cs="Arial"/>
          <w:color w:val="0000FF"/>
          <w:sz w:val="21"/>
          <w:szCs w:val="21"/>
        </w:rPr>
        <w:t xml:space="preserve"> AS</w:t>
      </w:r>
      <w:r w:rsidR="004431AC" w:rsidRPr="003E2468">
        <w:rPr>
          <w:rFonts w:ascii="Arial" w:hAnsi="Arial" w:cs="Arial"/>
          <w:color w:val="0000FF"/>
          <w:sz w:val="21"/>
          <w:szCs w:val="21"/>
        </w:rPr>
        <w:t xml:space="preserve"> BH]</w:t>
      </w:r>
    </w:p>
    <w:p w14:paraId="7FCB4E0F" w14:textId="5B475EE4" w:rsidR="00F91F8B" w:rsidRPr="003E2468" w:rsidRDefault="00F91F8B" w:rsidP="00F91F8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Substance use disorder</w:t>
      </w:r>
      <w:r w:rsidR="004431AC"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4431AC" w:rsidRPr="003E2468">
        <w:rPr>
          <w:rFonts w:ascii="Arial" w:hAnsi="Arial" w:cs="Arial"/>
          <w:color w:val="0000FF"/>
          <w:sz w:val="21"/>
          <w:szCs w:val="21"/>
        </w:rPr>
        <w:t>[</w:t>
      </w:r>
      <w:r w:rsidR="000A6570">
        <w:rPr>
          <w:rFonts w:ascii="Arial" w:hAnsi="Arial" w:cs="Arial"/>
          <w:color w:val="0000FF"/>
          <w:sz w:val="21"/>
          <w:szCs w:val="21"/>
        </w:rPr>
        <w:t>NOTE</w:t>
      </w:r>
      <w:r w:rsidR="008C6C57" w:rsidRPr="003E2468">
        <w:rPr>
          <w:rFonts w:ascii="Arial" w:hAnsi="Arial" w:cs="Arial"/>
          <w:color w:val="0000FF"/>
          <w:sz w:val="21"/>
          <w:szCs w:val="21"/>
        </w:rPr>
        <w:t xml:space="preserve"> AS</w:t>
      </w:r>
      <w:r w:rsidR="004431AC" w:rsidRPr="003E2468">
        <w:rPr>
          <w:rFonts w:ascii="Arial" w:hAnsi="Arial" w:cs="Arial"/>
          <w:color w:val="0000FF"/>
          <w:sz w:val="21"/>
          <w:szCs w:val="21"/>
        </w:rPr>
        <w:t xml:space="preserve"> SUD]</w:t>
      </w:r>
    </w:p>
    <w:p w14:paraId="0498C18A" w14:textId="44B79995" w:rsidR="008C6FA4" w:rsidRPr="003E2468" w:rsidRDefault="008C6FA4" w:rsidP="008C6FA4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None of the above </w:t>
      </w:r>
      <w:r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138F15D2" w14:textId="027E5967" w:rsidR="008C6FA4" w:rsidRPr="003E2468" w:rsidRDefault="008C6FA4" w:rsidP="008C6FA4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Prefer not to answer </w:t>
      </w:r>
      <w:r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0D918B80" w14:textId="74A61ACF" w:rsidR="00E10ADE" w:rsidRPr="003E2468" w:rsidRDefault="00E10ADE" w:rsidP="00E10ADE">
      <w:pPr>
        <w:autoSpaceDE w:val="0"/>
        <w:autoSpaceDN w:val="0"/>
        <w:adjustRightInd w:val="0"/>
        <w:rPr>
          <w:rFonts w:ascii="Arial" w:hAnsi="Arial" w:cs="Arial"/>
          <w:color w:val="FF0000"/>
          <w:sz w:val="21"/>
          <w:szCs w:val="21"/>
        </w:rPr>
      </w:pPr>
    </w:p>
    <w:p w14:paraId="1E9381CE" w14:textId="744C10F1" w:rsidR="00422137" w:rsidRPr="003E2468" w:rsidRDefault="00422137" w:rsidP="00422137">
      <w:p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If classified as Cancer in Q7, ask questions </w:t>
      </w:r>
      <w:r w:rsidR="00F939E6">
        <w:rPr>
          <w:rFonts w:ascii="Arial" w:hAnsi="Arial" w:cs="Arial"/>
          <w:b/>
          <w:bCs/>
          <w:color w:val="000000" w:themeColor="text1"/>
          <w:sz w:val="21"/>
          <w:szCs w:val="21"/>
        </w:rPr>
        <w:t>Q8 – Q12</w:t>
      </w:r>
    </w:p>
    <w:p w14:paraId="281A9174" w14:textId="7DC2EA39" w:rsidR="00422137" w:rsidRPr="003E2468" w:rsidRDefault="00422137" w:rsidP="00422137">
      <w:p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If classified as CHF in Q7, ask questions</w:t>
      </w:r>
      <w:r w:rsidR="00FB62F2"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</w:t>
      </w:r>
      <w:r w:rsidR="00F939E6">
        <w:rPr>
          <w:rFonts w:ascii="Arial" w:hAnsi="Arial" w:cs="Arial"/>
          <w:b/>
          <w:bCs/>
          <w:color w:val="000000" w:themeColor="text1"/>
          <w:sz w:val="21"/>
          <w:szCs w:val="21"/>
        </w:rPr>
        <w:t>Q13 – Q16</w:t>
      </w:r>
    </w:p>
    <w:p w14:paraId="404398A9" w14:textId="61C2CB08" w:rsidR="00422137" w:rsidRPr="003E2468" w:rsidRDefault="00422137" w:rsidP="00422137">
      <w:p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If classified as COPD in Q7, ask questions</w:t>
      </w:r>
      <w:r w:rsidR="00FB62F2"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</w:t>
      </w:r>
      <w:r w:rsidR="00494E06">
        <w:rPr>
          <w:rFonts w:ascii="Arial" w:hAnsi="Arial" w:cs="Arial"/>
          <w:b/>
          <w:bCs/>
          <w:color w:val="000000" w:themeColor="text1"/>
          <w:sz w:val="21"/>
          <w:szCs w:val="21"/>
        </w:rPr>
        <w:t>Q17 – Q21</w:t>
      </w:r>
    </w:p>
    <w:p w14:paraId="5164DF3C" w14:textId="1EC61F73" w:rsidR="00422137" w:rsidRPr="003E2468" w:rsidRDefault="00422137" w:rsidP="00422137">
      <w:p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If classified as Diabetes in Q7, ask questions</w:t>
      </w:r>
      <w:r w:rsidR="00FB62F2"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</w:t>
      </w:r>
      <w:r w:rsidR="00817543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Q22 </w:t>
      </w:r>
      <w:r w:rsidR="00DA3C71">
        <w:rPr>
          <w:rFonts w:ascii="Arial" w:hAnsi="Arial" w:cs="Arial"/>
          <w:b/>
          <w:bCs/>
          <w:color w:val="000000" w:themeColor="text1"/>
          <w:sz w:val="21"/>
          <w:szCs w:val="21"/>
        </w:rPr>
        <w:t>–</w:t>
      </w:r>
      <w:r w:rsidR="00817543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</w:t>
      </w:r>
      <w:r w:rsidR="00DA3C71">
        <w:rPr>
          <w:rFonts w:ascii="Arial" w:hAnsi="Arial" w:cs="Arial"/>
          <w:b/>
          <w:bCs/>
          <w:color w:val="000000" w:themeColor="text1"/>
          <w:sz w:val="21"/>
          <w:szCs w:val="21"/>
        </w:rPr>
        <w:t>Q25</w:t>
      </w:r>
    </w:p>
    <w:p w14:paraId="3E955638" w14:textId="40DA4A03" w:rsidR="00422137" w:rsidRPr="003E2468" w:rsidRDefault="00422137" w:rsidP="00422137">
      <w:p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If classified as Hypertension in Q7, ask questions</w:t>
      </w:r>
      <w:r w:rsidR="00DA3C71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Q26 –</w:t>
      </w:r>
      <w:r w:rsidR="00FB62F2"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</w:t>
      </w:r>
      <w:r w:rsidR="00DA3C71">
        <w:rPr>
          <w:rFonts w:ascii="Arial" w:hAnsi="Arial" w:cs="Arial"/>
          <w:b/>
          <w:bCs/>
          <w:color w:val="000000" w:themeColor="text1"/>
          <w:sz w:val="21"/>
          <w:szCs w:val="21"/>
        </w:rPr>
        <w:t>Q28</w:t>
      </w:r>
    </w:p>
    <w:p w14:paraId="29C902E8" w14:textId="40AA79F5" w:rsidR="00422137" w:rsidRPr="003E2468" w:rsidRDefault="00422137" w:rsidP="00422137">
      <w:p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If classified as MSK in Q7, ask questions</w:t>
      </w:r>
      <w:r w:rsidR="00FB62F2"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</w:t>
      </w:r>
      <w:r w:rsidR="00DA3C71">
        <w:rPr>
          <w:rFonts w:ascii="Arial" w:hAnsi="Arial" w:cs="Arial"/>
          <w:b/>
          <w:bCs/>
          <w:color w:val="000000" w:themeColor="text1"/>
          <w:sz w:val="21"/>
          <w:szCs w:val="21"/>
        </w:rPr>
        <w:t>Q29 – Q31</w:t>
      </w:r>
    </w:p>
    <w:p w14:paraId="7A8007F6" w14:textId="25422718" w:rsidR="00BD020E" w:rsidRPr="003E2468" w:rsidRDefault="00422137" w:rsidP="00BD020E">
      <w:p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color w:val="000000" w:themeColor="text1"/>
          <w:sz w:val="21"/>
          <w:szCs w:val="21"/>
        </w:rPr>
        <w:t>Otherwise,</w:t>
      </w:r>
      <w:r w:rsidRPr="003E2468">
        <w:rPr>
          <w:rFonts w:ascii="Arial" w:hAnsi="Arial" w:cs="Arial"/>
          <w:b/>
          <w:bCs/>
          <w:color w:val="FF0000"/>
          <w:sz w:val="21"/>
          <w:szCs w:val="21"/>
        </w:rPr>
        <w:t xml:space="preserve"> </w:t>
      </w:r>
      <w:r w:rsidR="00BD020E" w:rsidRPr="003E2468">
        <w:rPr>
          <w:rFonts w:ascii="Arial" w:hAnsi="Arial" w:cs="Arial"/>
          <w:b/>
          <w:bCs/>
          <w:color w:val="FF0000"/>
          <w:sz w:val="21"/>
          <w:szCs w:val="21"/>
        </w:rPr>
        <w:t>[</w:t>
      </w:r>
      <w:r w:rsidRPr="003E2468">
        <w:rPr>
          <w:rFonts w:ascii="Arial" w:hAnsi="Arial" w:cs="Arial"/>
          <w:b/>
          <w:bCs/>
          <w:color w:val="FF0000"/>
          <w:sz w:val="21"/>
          <w:szCs w:val="21"/>
        </w:rPr>
        <w:t>TERMINATE</w:t>
      </w:r>
      <w:r w:rsidR="00BD020E" w:rsidRPr="003E2468">
        <w:rPr>
          <w:rFonts w:ascii="Arial" w:hAnsi="Arial" w:cs="Arial"/>
          <w:b/>
          <w:bCs/>
          <w:color w:val="FF0000"/>
          <w:sz w:val="21"/>
          <w:szCs w:val="21"/>
        </w:rPr>
        <w:t>]</w:t>
      </w:r>
    </w:p>
    <w:p w14:paraId="235F790D" w14:textId="183F324F" w:rsidR="00E10ADE" w:rsidRPr="003E2468" w:rsidRDefault="00422137" w:rsidP="00422137">
      <w:p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Note: A respondent can classify into 2 or more conditions</w:t>
      </w:r>
      <w:r w:rsidR="00F939E6">
        <w:rPr>
          <w:rFonts w:ascii="Arial" w:hAnsi="Arial" w:cs="Arial"/>
          <w:color w:val="000000" w:themeColor="text1"/>
          <w:sz w:val="21"/>
          <w:szCs w:val="21"/>
        </w:rPr>
        <w:t>.</w:t>
      </w:r>
    </w:p>
    <w:p w14:paraId="0CC4A61A" w14:textId="6F24EA97" w:rsidR="00817543" w:rsidRDefault="00817543">
      <w:pPr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br w:type="page"/>
      </w:r>
    </w:p>
    <w:p w14:paraId="76489711" w14:textId="77777777" w:rsidR="00817543" w:rsidRPr="003E2468" w:rsidRDefault="00817543" w:rsidP="00422137">
      <w:p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</w:p>
    <w:p w14:paraId="18510EDE" w14:textId="6AAADEF9" w:rsidR="00FB62F2" w:rsidRPr="003E2468" w:rsidRDefault="00FB62F2" w:rsidP="00FB62F2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  <w:t xml:space="preserve">CANCER BRANCH </w:t>
      </w:r>
    </w:p>
    <w:p w14:paraId="494E919D" w14:textId="7DAE27FA" w:rsidR="00306BC2" w:rsidRPr="003E2468" w:rsidRDefault="004431AC" w:rsidP="004431AC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265A0D">
        <w:rPr>
          <w:rFonts w:ascii="Arial" w:hAnsi="Arial" w:cs="Arial"/>
          <w:color w:val="000000"/>
          <w:sz w:val="21"/>
          <w:szCs w:val="21"/>
        </w:rPr>
        <w:t>8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CANCER in Q7&gt; 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What type of cancer have you been diagnosed with? Select all that apply </w:t>
      </w:r>
      <w:r w:rsidRPr="003E2468">
        <w:rPr>
          <w:rFonts w:ascii="Arial" w:hAnsi="Arial" w:cs="Arial"/>
          <w:color w:val="0000FF"/>
          <w:sz w:val="21"/>
          <w:szCs w:val="21"/>
        </w:rPr>
        <w:t>[</w:t>
      </w:r>
      <w:r w:rsidR="00100DD2">
        <w:rPr>
          <w:rFonts w:ascii="Arial" w:hAnsi="Arial" w:cs="Arial"/>
          <w:color w:val="0000FF"/>
          <w:sz w:val="21"/>
          <w:szCs w:val="21"/>
        </w:rPr>
        <w:t>STRIVE FOR</w:t>
      </w:r>
      <w:r w:rsidR="00100DD2" w:rsidRPr="003E2468">
        <w:rPr>
          <w:rFonts w:ascii="Arial" w:hAnsi="Arial" w:cs="Arial"/>
          <w:color w:val="0000FF"/>
          <w:sz w:val="21"/>
          <w:szCs w:val="21"/>
        </w:rPr>
        <w:t xml:space="preserve"> MIX</w:t>
      </w:r>
      <w:r w:rsidR="00100DD2">
        <w:rPr>
          <w:rFonts w:ascii="Arial" w:hAnsi="Arial" w:cs="Arial"/>
          <w:color w:val="0000FF"/>
          <w:sz w:val="21"/>
          <w:szCs w:val="21"/>
        </w:rPr>
        <w:t xml:space="preserve"> </w:t>
      </w:r>
      <w:r w:rsidR="00DA3C71">
        <w:rPr>
          <w:rFonts w:ascii="Arial" w:hAnsi="Arial" w:cs="Arial"/>
          <w:color w:val="0000FF"/>
          <w:sz w:val="21"/>
          <w:szCs w:val="21"/>
        </w:rPr>
        <w:t xml:space="preserve">25% </w:t>
      </w:r>
      <w:r w:rsidR="000A6570">
        <w:rPr>
          <w:rFonts w:ascii="Arial" w:hAnsi="Arial" w:cs="Arial"/>
          <w:color w:val="0000FF"/>
          <w:sz w:val="21"/>
          <w:szCs w:val="21"/>
        </w:rPr>
        <w:t xml:space="preserve">BLOOD, </w:t>
      </w:r>
      <w:r w:rsidR="00DA3C71">
        <w:rPr>
          <w:rFonts w:ascii="Arial" w:hAnsi="Arial" w:cs="Arial"/>
          <w:color w:val="0000FF"/>
          <w:sz w:val="21"/>
          <w:szCs w:val="21"/>
        </w:rPr>
        <w:t xml:space="preserve">75% </w:t>
      </w:r>
      <w:r w:rsidR="000A6570">
        <w:rPr>
          <w:rFonts w:ascii="Arial" w:hAnsi="Arial" w:cs="Arial"/>
          <w:color w:val="0000FF"/>
          <w:sz w:val="21"/>
          <w:szCs w:val="21"/>
        </w:rPr>
        <w:t>SOLID TUMOR</w:t>
      </w:r>
      <w:r w:rsidRPr="003E2468">
        <w:rPr>
          <w:rFonts w:ascii="Arial" w:hAnsi="Arial" w:cs="Arial"/>
          <w:color w:val="0000FF"/>
          <w:sz w:val="21"/>
          <w:szCs w:val="21"/>
        </w:rPr>
        <w:t>]</w:t>
      </w:r>
    </w:p>
    <w:p w14:paraId="017D3417" w14:textId="3B7FBF88" w:rsidR="00306BC2" w:rsidRPr="003E2468" w:rsidRDefault="00DD3A85" w:rsidP="00306BC2">
      <w:pPr>
        <w:pStyle w:val="ListParagraph"/>
        <w:numPr>
          <w:ilvl w:val="0"/>
          <w:numId w:val="19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N</w:t>
      </w:r>
      <w:r w:rsidR="00306BC2" w:rsidRPr="003E2468">
        <w:rPr>
          <w:rFonts w:ascii="Arial" w:hAnsi="Arial" w:cs="Arial"/>
          <w:color w:val="000000" w:themeColor="text1"/>
          <w:sz w:val="21"/>
          <w:szCs w:val="21"/>
        </w:rPr>
        <w:t xml:space="preserve">on-Hodgkin lymphoma </w:t>
      </w:r>
      <w:r w:rsidR="00306BC2" w:rsidRPr="003E2468">
        <w:rPr>
          <w:rFonts w:ascii="Arial" w:hAnsi="Arial" w:cs="Arial"/>
          <w:color w:val="FF0000"/>
          <w:sz w:val="21"/>
          <w:szCs w:val="21"/>
        </w:rPr>
        <w:t>[BLOOD]</w:t>
      </w:r>
    </w:p>
    <w:p w14:paraId="6D998741" w14:textId="2EE38718" w:rsidR="00306BC2" w:rsidRPr="003E2468" w:rsidRDefault="00DD3A85" w:rsidP="00306BC2">
      <w:pPr>
        <w:pStyle w:val="ListParagraph"/>
        <w:numPr>
          <w:ilvl w:val="0"/>
          <w:numId w:val="19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C</w:t>
      </w:r>
      <w:r w:rsidR="00306BC2" w:rsidRPr="003E2468">
        <w:rPr>
          <w:rFonts w:ascii="Arial" w:hAnsi="Arial" w:cs="Arial"/>
          <w:color w:val="000000" w:themeColor="text1"/>
          <w:sz w:val="21"/>
          <w:szCs w:val="21"/>
        </w:rPr>
        <w:t xml:space="preserve">hronic lymphocytic leukemia </w:t>
      </w:r>
      <w:r w:rsidR="00C5685E" w:rsidRPr="003E2468">
        <w:rPr>
          <w:rFonts w:ascii="Arial" w:hAnsi="Arial" w:cs="Arial"/>
          <w:color w:val="FF0000"/>
          <w:sz w:val="21"/>
          <w:szCs w:val="21"/>
        </w:rPr>
        <w:t>[</w:t>
      </w:r>
      <w:r w:rsidR="00306BC2" w:rsidRPr="003E2468">
        <w:rPr>
          <w:rFonts w:ascii="Arial" w:hAnsi="Arial" w:cs="Arial"/>
          <w:color w:val="FF0000"/>
          <w:sz w:val="21"/>
          <w:szCs w:val="21"/>
        </w:rPr>
        <w:t>BLOOD]</w:t>
      </w:r>
    </w:p>
    <w:p w14:paraId="5F97690A" w14:textId="69C27085" w:rsidR="00306BC2" w:rsidRPr="003E2468" w:rsidRDefault="00DD3A85" w:rsidP="00306BC2">
      <w:pPr>
        <w:pStyle w:val="ListParagraph"/>
        <w:numPr>
          <w:ilvl w:val="0"/>
          <w:numId w:val="19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A</w:t>
      </w:r>
      <w:r w:rsidR="00306BC2" w:rsidRPr="003E2468">
        <w:rPr>
          <w:rFonts w:ascii="Arial" w:hAnsi="Arial" w:cs="Arial"/>
          <w:color w:val="000000" w:themeColor="text1"/>
          <w:sz w:val="21"/>
          <w:szCs w:val="21"/>
        </w:rPr>
        <w:t xml:space="preserve">cute myeloid leukemia </w:t>
      </w:r>
      <w:r w:rsidR="00306BC2" w:rsidRPr="003E2468">
        <w:rPr>
          <w:rFonts w:ascii="Arial" w:hAnsi="Arial" w:cs="Arial"/>
          <w:color w:val="FF0000"/>
          <w:sz w:val="21"/>
          <w:szCs w:val="21"/>
        </w:rPr>
        <w:t>[BLOOD]</w:t>
      </w:r>
    </w:p>
    <w:p w14:paraId="6D07C5FC" w14:textId="63637F1F" w:rsidR="00306BC2" w:rsidRPr="003E2468" w:rsidRDefault="00DD3A85" w:rsidP="00306BC2">
      <w:pPr>
        <w:pStyle w:val="ListParagraph"/>
        <w:numPr>
          <w:ilvl w:val="0"/>
          <w:numId w:val="19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A</w:t>
      </w:r>
      <w:r w:rsidR="00306BC2" w:rsidRPr="003E2468">
        <w:rPr>
          <w:rFonts w:ascii="Arial" w:hAnsi="Arial" w:cs="Arial"/>
          <w:color w:val="000000" w:themeColor="text1"/>
          <w:sz w:val="21"/>
          <w:szCs w:val="21"/>
        </w:rPr>
        <w:t xml:space="preserve">cute lymphoblastic leukemia </w:t>
      </w:r>
      <w:r w:rsidR="00306BC2" w:rsidRPr="003E2468">
        <w:rPr>
          <w:rFonts w:ascii="Arial" w:hAnsi="Arial" w:cs="Arial"/>
          <w:color w:val="FF0000"/>
          <w:sz w:val="21"/>
          <w:szCs w:val="21"/>
        </w:rPr>
        <w:t>[BLOOD]</w:t>
      </w:r>
    </w:p>
    <w:p w14:paraId="1E8A0338" w14:textId="7B10BC2C" w:rsidR="00306BC2" w:rsidRPr="003E2468" w:rsidRDefault="00DD3A85" w:rsidP="00C5685E">
      <w:pPr>
        <w:pStyle w:val="ListParagraph"/>
        <w:numPr>
          <w:ilvl w:val="0"/>
          <w:numId w:val="19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M</w:t>
      </w:r>
      <w:r w:rsidR="00306BC2" w:rsidRPr="003E2468">
        <w:rPr>
          <w:rFonts w:ascii="Arial" w:hAnsi="Arial" w:cs="Arial"/>
          <w:color w:val="000000" w:themeColor="text1"/>
          <w:sz w:val="21"/>
          <w:szCs w:val="21"/>
        </w:rPr>
        <w:t xml:space="preserve">ultiple myeloma </w:t>
      </w:r>
      <w:r w:rsidR="00306BC2" w:rsidRPr="003E2468">
        <w:rPr>
          <w:rFonts w:ascii="Arial" w:hAnsi="Arial" w:cs="Arial"/>
          <w:color w:val="FF0000"/>
          <w:sz w:val="21"/>
          <w:szCs w:val="21"/>
        </w:rPr>
        <w:t>[BLOOD]</w:t>
      </w:r>
    </w:p>
    <w:p w14:paraId="69C904B6" w14:textId="4C0FE41D" w:rsidR="004431AC" w:rsidRPr="003E2468" w:rsidRDefault="004431AC" w:rsidP="004431A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Breast cancer</w:t>
      </w:r>
      <w:r w:rsidR="00C5685E"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5685E" w:rsidRPr="003E2468">
        <w:rPr>
          <w:rFonts w:ascii="Arial" w:hAnsi="Arial" w:cs="Arial"/>
          <w:color w:val="FF0000"/>
          <w:sz w:val="21"/>
          <w:szCs w:val="21"/>
        </w:rPr>
        <w:t>[SOLID TUMOR]</w:t>
      </w:r>
    </w:p>
    <w:p w14:paraId="658211FC" w14:textId="18AEF764" w:rsidR="004431AC" w:rsidRPr="003E2468" w:rsidRDefault="004431AC" w:rsidP="004431A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Bladder cancer</w:t>
      </w:r>
      <w:r w:rsidR="00C5685E"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5685E" w:rsidRPr="003E2468">
        <w:rPr>
          <w:rFonts w:ascii="Arial" w:hAnsi="Arial" w:cs="Arial"/>
          <w:color w:val="FF0000"/>
          <w:sz w:val="21"/>
          <w:szCs w:val="21"/>
        </w:rPr>
        <w:t>[SOLID TUMOR]</w:t>
      </w:r>
    </w:p>
    <w:p w14:paraId="53472DA4" w14:textId="0B557C6A" w:rsidR="004431AC" w:rsidRPr="003E2468" w:rsidRDefault="004431AC" w:rsidP="004431A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Colon or rectal cancer</w:t>
      </w:r>
      <w:r w:rsidR="00C5685E"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5685E" w:rsidRPr="003E2468">
        <w:rPr>
          <w:rFonts w:ascii="Arial" w:hAnsi="Arial" w:cs="Arial"/>
          <w:color w:val="FF0000"/>
          <w:sz w:val="21"/>
          <w:szCs w:val="21"/>
        </w:rPr>
        <w:t>[SOLID TUMOR]</w:t>
      </w:r>
    </w:p>
    <w:p w14:paraId="0E78CDD2" w14:textId="6992B41D" w:rsidR="004431AC" w:rsidRPr="003E2468" w:rsidRDefault="004431AC" w:rsidP="004431A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Endometrial cancer</w:t>
      </w:r>
      <w:r w:rsidR="00C5685E"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5685E" w:rsidRPr="003E2468">
        <w:rPr>
          <w:rFonts w:ascii="Arial" w:hAnsi="Arial" w:cs="Arial"/>
          <w:color w:val="FF0000"/>
          <w:sz w:val="21"/>
          <w:szCs w:val="21"/>
        </w:rPr>
        <w:t>[SOLID TUMOR]</w:t>
      </w:r>
    </w:p>
    <w:p w14:paraId="48530B53" w14:textId="3C14B2EC" w:rsidR="004431AC" w:rsidRPr="003E2468" w:rsidRDefault="004431AC" w:rsidP="004431A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Kidney cancer</w:t>
      </w:r>
      <w:r w:rsidR="00C5685E"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5685E" w:rsidRPr="003E2468">
        <w:rPr>
          <w:rFonts w:ascii="Arial" w:hAnsi="Arial" w:cs="Arial"/>
          <w:color w:val="FF0000"/>
          <w:sz w:val="21"/>
          <w:szCs w:val="21"/>
        </w:rPr>
        <w:t>[SOLID TUMOR]</w:t>
      </w:r>
    </w:p>
    <w:p w14:paraId="7AD3BA33" w14:textId="0120E147" w:rsidR="004431AC" w:rsidRPr="003E2468" w:rsidRDefault="004431AC" w:rsidP="004431A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Liver cancer</w:t>
      </w:r>
      <w:r w:rsidR="00C5685E"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5685E" w:rsidRPr="003E2468">
        <w:rPr>
          <w:rFonts w:ascii="Arial" w:hAnsi="Arial" w:cs="Arial"/>
          <w:color w:val="FF0000"/>
          <w:sz w:val="21"/>
          <w:szCs w:val="21"/>
        </w:rPr>
        <w:t>[SOLID TUMOR]</w:t>
      </w:r>
    </w:p>
    <w:p w14:paraId="1EBB817A" w14:textId="656F1697" w:rsidR="004431AC" w:rsidRPr="003E2468" w:rsidRDefault="004431AC" w:rsidP="004431A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Lung cancer</w:t>
      </w:r>
      <w:r w:rsidR="00C5685E"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5685E" w:rsidRPr="003E2468">
        <w:rPr>
          <w:rFonts w:ascii="Arial" w:hAnsi="Arial" w:cs="Arial"/>
          <w:color w:val="FF0000"/>
          <w:sz w:val="21"/>
          <w:szCs w:val="21"/>
        </w:rPr>
        <w:t>[SOLID TUMOR]</w:t>
      </w:r>
    </w:p>
    <w:p w14:paraId="0864AD24" w14:textId="71C288BA" w:rsidR="004431AC" w:rsidRPr="003E2468" w:rsidRDefault="004431AC" w:rsidP="004431A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Melanoma</w:t>
      </w:r>
      <w:r w:rsidR="00C5685E"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5685E" w:rsidRPr="003E2468">
        <w:rPr>
          <w:rFonts w:ascii="Arial" w:hAnsi="Arial" w:cs="Arial"/>
          <w:color w:val="FF0000"/>
          <w:sz w:val="21"/>
          <w:szCs w:val="21"/>
        </w:rPr>
        <w:t>[SOLID TUMOR]</w:t>
      </w:r>
    </w:p>
    <w:p w14:paraId="3890136E" w14:textId="4F044620" w:rsidR="004431AC" w:rsidRPr="003E2468" w:rsidRDefault="004431AC" w:rsidP="004431A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Pancreatic cancer</w:t>
      </w:r>
      <w:r w:rsidR="00C5685E"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5685E" w:rsidRPr="003E2468">
        <w:rPr>
          <w:rFonts w:ascii="Arial" w:hAnsi="Arial" w:cs="Arial"/>
          <w:color w:val="FF0000"/>
          <w:sz w:val="21"/>
          <w:szCs w:val="21"/>
        </w:rPr>
        <w:t>[SOLID TUMOR]</w:t>
      </w:r>
    </w:p>
    <w:p w14:paraId="54AFE4D2" w14:textId="72030B85" w:rsidR="004431AC" w:rsidRPr="003E2468" w:rsidRDefault="004431AC" w:rsidP="004431A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Prostate cancer</w:t>
      </w:r>
      <w:r w:rsidR="00C5685E"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5685E" w:rsidRPr="003E2468">
        <w:rPr>
          <w:rFonts w:ascii="Arial" w:hAnsi="Arial" w:cs="Arial"/>
          <w:color w:val="FF0000"/>
          <w:sz w:val="21"/>
          <w:szCs w:val="21"/>
        </w:rPr>
        <w:t>[SOLID TUMOR]</w:t>
      </w:r>
    </w:p>
    <w:p w14:paraId="5148AF4A" w14:textId="79DDDB9C" w:rsidR="004431AC" w:rsidRPr="003E2468" w:rsidRDefault="004431AC" w:rsidP="004431A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Thyroid cancer</w:t>
      </w:r>
      <w:r w:rsidR="00C5685E"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5685E" w:rsidRPr="003E2468">
        <w:rPr>
          <w:rFonts w:ascii="Arial" w:hAnsi="Arial" w:cs="Arial"/>
          <w:color w:val="FF0000"/>
          <w:sz w:val="21"/>
          <w:szCs w:val="21"/>
        </w:rPr>
        <w:t>[SOLID TUMOR]</w:t>
      </w:r>
    </w:p>
    <w:p w14:paraId="785AA540" w14:textId="4B41A6C9" w:rsidR="004431AC" w:rsidRPr="003E2468" w:rsidRDefault="004431AC" w:rsidP="00D962E0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Other, please </w:t>
      </w:r>
      <w:r w:rsidR="00D962E0" w:rsidRPr="003E2468">
        <w:rPr>
          <w:rFonts w:ascii="Arial" w:hAnsi="Arial" w:cs="Arial"/>
          <w:color w:val="000000" w:themeColor="text1"/>
          <w:sz w:val="21"/>
          <w:szCs w:val="21"/>
        </w:rPr>
        <w:t>specify: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____</w:t>
      </w:r>
      <w:r w:rsidR="00C5685E"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5685E" w:rsidRPr="000A6570">
        <w:rPr>
          <w:rFonts w:ascii="Arial" w:hAnsi="Arial" w:cs="Arial"/>
          <w:color w:val="0000FF"/>
          <w:sz w:val="21"/>
          <w:szCs w:val="21"/>
        </w:rPr>
        <w:t>[HOLD]</w:t>
      </w:r>
    </w:p>
    <w:p w14:paraId="48828528" w14:textId="2B31A5C8" w:rsidR="004431AC" w:rsidRPr="003E2468" w:rsidRDefault="004431AC" w:rsidP="004431A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I have not been diagnosed with Cancer </w:t>
      </w:r>
      <w:r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523B2194" w14:textId="64B59B2D" w:rsidR="004431AC" w:rsidRPr="003E2468" w:rsidRDefault="004431AC" w:rsidP="004431A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Prefer not to answer </w:t>
      </w:r>
      <w:r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2B952520" w14:textId="726555DD" w:rsidR="004431AC" w:rsidRPr="003E2468" w:rsidRDefault="004431AC" w:rsidP="004431AC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5FD04E4A" w14:textId="141E6C1F" w:rsidR="004431AC" w:rsidRPr="003E2468" w:rsidRDefault="004431AC" w:rsidP="004431AC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F939E6">
        <w:rPr>
          <w:rFonts w:ascii="Arial" w:hAnsi="Arial" w:cs="Arial"/>
          <w:color w:val="000000"/>
          <w:sz w:val="21"/>
          <w:szCs w:val="21"/>
        </w:rPr>
        <w:t>9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CANCER in Q7&gt; </w:t>
      </w:r>
      <w:r w:rsidRPr="003E2468">
        <w:rPr>
          <w:rFonts w:ascii="Arial" w:hAnsi="Arial" w:cs="Arial"/>
          <w:color w:val="000000"/>
          <w:sz w:val="21"/>
          <w:szCs w:val="21"/>
        </w:rPr>
        <w:t>What stage of cancer have you been diagnosed with?</w:t>
      </w:r>
      <w:r w:rsidR="008C6C57"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="008C6C57" w:rsidRPr="003E2468">
        <w:rPr>
          <w:rFonts w:ascii="Arial" w:hAnsi="Arial" w:cs="Arial"/>
          <w:color w:val="0000FF"/>
          <w:sz w:val="21"/>
          <w:szCs w:val="21"/>
        </w:rPr>
        <w:t>[</w:t>
      </w:r>
      <w:r w:rsidR="000A6570">
        <w:rPr>
          <w:rFonts w:ascii="Arial" w:hAnsi="Arial" w:cs="Arial"/>
          <w:color w:val="0000FF"/>
          <w:sz w:val="21"/>
          <w:szCs w:val="21"/>
        </w:rPr>
        <w:t>STRIVE FOR</w:t>
      </w:r>
      <w:r w:rsidR="008C6C57" w:rsidRPr="003E2468">
        <w:rPr>
          <w:rFonts w:ascii="Arial" w:hAnsi="Arial" w:cs="Arial"/>
          <w:color w:val="0000FF"/>
          <w:sz w:val="21"/>
          <w:szCs w:val="21"/>
        </w:rPr>
        <w:t xml:space="preserve"> MIX]</w:t>
      </w:r>
    </w:p>
    <w:p w14:paraId="106F9EA6" w14:textId="551C3762" w:rsidR="004431AC" w:rsidRPr="003E2468" w:rsidRDefault="004431AC" w:rsidP="004431AC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Stage 0 (Stage 0 cancers are still located in the place they started and have not spread to nearby tissues).</w:t>
      </w:r>
    </w:p>
    <w:p w14:paraId="2525EF98" w14:textId="0D44B55E" w:rsidR="004431AC" w:rsidRPr="003E2468" w:rsidRDefault="004431AC" w:rsidP="004431AC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Stage I (This stage is usually a small cancer or tumor that has not grown deeply into nearby tissues. It is often called early-stage cancer)</w:t>
      </w:r>
    </w:p>
    <w:p w14:paraId="5B9625CB" w14:textId="6A26E970" w:rsidR="004431AC" w:rsidRPr="003E2468" w:rsidRDefault="004431AC" w:rsidP="004431AC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Stage 2 (Stage 2 indicates larger cancers or tumors that have grown more deeply into nearby tissue)</w:t>
      </w:r>
    </w:p>
    <w:p w14:paraId="3B6550EB" w14:textId="67D54705" w:rsidR="004431AC" w:rsidRPr="003E2468" w:rsidRDefault="004431AC" w:rsidP="004431AC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Stage 3 (Stage 3 indicates larger cancers or tumors that have grown more deeply into nearby tissue)</w:t>
      </w:r>
    </w:p>
    <w:p w14:paraId="38DE11C7" w14:textId="779D55BC" w:rsidR="004431AC" w:rsidRPr="003E2468" w:rsidRDefault="004431AC" w:rsidP="004431AC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Stage 4 (This stage means that the cancer has spread to other organs or parts of the body. It may also be called advanced or metastatic cancer)</w:t>
      </w:r>
    </w:p>
    <w:p w14:paraId="349C009D" w14:textId="15E1C900" w:rsidR="004431AC" w:rsidRPr="003E2468" w:rsidRDefault="008C6C57" w:rsidP="004431AC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Don’t know / n</w:t>
      </w:r>
      <w:r w:rsidR="004431AC" w:rsidRPr="003E2468">
        <w:rPr>
          <w:rFonts w:ascii="Arial" w:hAnsi="Arial" w:cs="Arial"/>
          <w:color w:val="000000"/>
          <w:sz w:val="21"/>
          <w:szCs w:val="21"/>
        </w:rPr>
        <w:t>ot sure</w:t>
      </w:r>
    </w:p>
    <w:p w14:paraId="3F76DEC7" w14:textId="19463703" w:rsidR="00C360E2" w:rsidRPr="003E2468" w:rsidRDefault="00C360E2" w:rsidP="00C360E2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1AF321B8" w14:textId="4C85CA8C" w:rsidR="00C360E2" w:rsidRPr="003E2468" w:rsidRDefault="00C360E2" w:rsidP="00C360E2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F939E6">
        <w:rPr>
          <w:rFonts w:ascii="Arial" w:hAnsi="Arial" w:cs="Arial"/>
          <w:color w:val="000000"/>
          <w:sz w:val="21"/>
          <w:szCs w:val="21"/>
        </w:rPr>
        <w:t>10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CANCER in Q7&gt; 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Are you currently in remission for cancer? </w:t>
      </w:r>
      <w:r w:rsidRPr="003E2468">
        <w:rPr>
          <w:rFonts w:ascii="Arial" w:hAnsi="Arial" w:cs="Arial"/>
          <w:color w:val="0000FF"/>
          <w:sz w:val="21"/>
          <w:szCs w:val="21"/>
        </w:rPr>
        <w:t>[RECRUIT 2 = YES]</w:t>
      </w:r>
    </w:p>
    <w:p w14:paraId="7C615C44" w14:textId="77777777" w:rsidR="00C360E2" w:rsidRPr="003E2468" w:rsidRDefault="00C360E2" w:rsidP="00C360E2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Yes, partial</w:t>
      </w:r>
    </w:p>
    <w:p w14:paraId="3E1DA765" w14:textId="77777777" w:rsidR="00C360E2" w:rsidRPr="003E2468" w:rsidRDefault="00C360E2" w:rsidP="00C360E2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Yes, complete</w:t>
      </w:r>
    </w:p>
    <w:p w14:paraId="12ABAFED" w14:textId="77777777" w:rsidR="00C360E2" w:rsidRPr="003E2468" w:rsidRDefault="00C360E2" w:rsidP="00C360E2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No</w:t>
      </w:r>
    </w:p>
    <w:p w14:paraId="35B925FD" w14:textId="4E8B4C43" w:rsidR="00C360E2" w:rsidRPr="003E2468" w:rsidRDefault="00C360E2" w:rsidP="00C360E2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Don’t know / not sure</w:t>
      </w:r>
    </w:p>
    <w:p w14:paraId="50F97CA8" w14:textId="736CA57A" w:rsidR="00C360E2" w:rsidRPr="003E2468" w:rsidRDefault="00C360E2" w:rsidP="00C360E2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080B00EF" w14:textId="423C9E39" w:rsidR="00C360E2" w:rsidRPr="003E2468" w:rsidRDefault="00C360E2" w:rsidP="00C360E2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F939E6">
        <w:rPr>
          <w:rFonts w:ascii="Arial" w:hAnsi="Arial" w:cs="Arial"/>
          <w:color w:val="000000"/>
          <w:sz w:val="21"/>
          <w:szCs w:val="21"/>
        </w:rPr>
        <w:t>11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CANCER in Q7&gt; 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Have you had any of the following treatments for cancer? Select all that apply. </w:t>
      </w:r>
      <w:r w:rsidRPr="003E2468">
        <w:rPr>
          <w:rFonts w:ascii="Arial" w:hAnsi="Arial" w:cs="Arial"/>
          <w:color w:val="0000FF"/>
          <w:sz w:val="21"/>
          <w:szCs w:val="21"/>
        </w:rPr>
        <w:t>[STRIVE FOR 3 = YES]</w:t>
      </w:r>
    </w:p>
    <w:p w14:paraId="292F90AA" w14:textId="77777777" w:rsidR="00C360E2" w:rsidRPr="003E2468" w:rsidRDefault="00C360E2" w:rsidP="00C360E2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Yes, radiation</w:t>
      </w:r>
    </w:p>
    <w:p w14:paraId="20CD9A4F" w14:textId="3D9C938B" w:rsidR="00C360E2" w:rsidRPr="003E2468" w:rsidRDefault="00C360E2" w:rsidP="00C360E2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Yes, </w:t>
      </w:r>
      <w:r w:rsidR="00265A0D">
        <w:rPr>
          <w:rFonts w:ascii="Arial" w:hAnsi="Arial" w:cs="Arial"/>
          <w:color w:val="000000" w:themeColor="text1"/>
          <w:sz w:val="21"/>
          <w:szCs w:val="21"/>
        </w:rPr>
        <w:t>s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>urgery</w:t>
      </w:r>
    </w:p>
    <w:p w14:paraId="0AA5864B" w14:textId="1A83C2B8" w:rsidR="00C360E2" w:rsidRPr="003E2468" w:rsidRDefault="00C360E2" w:rsidP="00C360E2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Yes, </w:t>
      </w:r>
      <w:r w:rsidR="00265A0D">
        <w:rPr>
          <w:rFonts w:ascii="Arial" w:hAnsi="Arial" w:cs="Arial"/>
          <w:color w:val="000000" w:themeColor="text1"/>
          <w:sz w:val="21"/>
          <w:szCs w:val="21"/>
        </w:rPr>
        <w:t>c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>hemotherapy</w:t>
      </w:r>
    </w:p>
    <w:p w14:paraId="0B1DAA90" w14:textId="77777777" w:rsidR="00C360E2" w:rsidRPr="003E2468" w:rsidRDefault="00C360E2" w:rsidP="00C360E2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No</w:t>
      </w:r>
    </w:p>
    <w:p w14:paraId="2A1523CC" w14:textId="105FEFE3" w:rsidR="00C360E2" w:rsidRPr="003E2468" w:rsidRDefault="00C360E2" w:rsidP="00C360E2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Don’t know / not sure</w:t>
      </w:r>
    </w:p>
    <w:p w14:paraId="4B829A86" w14:textId="4A1A4400" w:rsidR="00C360E2" w:rsidRPr="003E2468" w:rsidRDefault="00C360E2" w:rsidP="00C360E2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4747436F" w14:textId="60D31ABA" w:rsidR="00C360E2" w:rsidRPr="003E2468" w:rsidRDefault="00C360E2" w:rsidP="00C360E2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lastRenderedPageBreak/>
        <w:t>Q</w:t>
      </w:r>
      <w:r w:rsidR="00F939E6">
        <w:rPr>
          <w:rFonts w:ascii="Arial" w:hAnsi="Arial" w:cs="Arial"/>
          <w:color w:val="000000"/>
          <w:sz w:val="21"/>
          <w:szCs w:val="21"/>
        </w:rPr>
        <w:t>12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CANCER in Q7&gt; </w:t>
      </w:r>
      <w:r w:rsidRPr="003E2468">
        <w:rPr>
          <w:rFonts w:ascii="Arial" w:hAnsi="Arial" w:cs="Arial"/>
          <w:color w:val="000000"/>
          <w:sz w:val="21"/>
          <w:szCs w:val="21"/>
        </w:rPr>
        <w:t>Have you, are or you currently receiving palliative care</w:t>
      </w:r>
      <w:r w:rsidR="00797F6C" w:rsidRPr="003E2468">
        <w:rPr>
          <w:rFonts w:ascii="Arial" w:hAnsi="Arial" w:cs="Arial"/>
          <w:color w:val="000000"/>
          <w:sz w:val="21"/>
          <w:szCs w:val="21"/>
        </w:rPr>
        <w:t>?</w:t>
      </w:r>
    </w:p>
    <w:p w14:paraId="4B876A5F" w14:textId="2B14AABC" w:rsidR="00C360E2" w:rsidRPr="003E2468" w:rsidRDefault="00C360E2" w:rsidP="00C360E2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Yes, currently</w:t>
      </w:r>
    </w:p>
    <w:p w14:paraId="2508A8E9" w14:textId="2B274B60" w:rsidR="00C360E2" w:rsidRPr="003E2468" w:rsidRDefault="00C360E2" w:rsidP="00C360E2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Yes, in the past</w:t>
      </w:r>
    </w:p>
    <w:p w14:paraId="5844C9C9" w14:textId="77777777" w:rsidR="00C360E2" w:rsidRPr="003E2468" w:rsidRDefault="00C360E2" w:rsidP="00C360E2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No</w:t>
      </w:r>
    </w:p>
    <w:p w14:paraId="61FE075F" w14:textId="77777777" w:rsidR="00C360E2" w:rsidRPr="003E2468" w:rsidRDefault="00C360E2" w:rsidP="00C360E2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Don’t know / not sure</w:t>
      </w:r>
    </w:p>
    <w:p w14:paraId="6689B0DC" w14:textId="4B52C6DB" w:rsidR="00422137" w:rsidRPr="003E2468" w:rsidRDefault="00422137" w:rsidP="00422137">
      <w:p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</w:p>
    <w:p w14:paraId="176E515F" w14:textId="2688E107" w:rsidR="00AA4E0F" w:rsidRPr="003E2468" w:rsidRDefault="00422137" w:rsidP="00422137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  <w:t>CHF BRANCH</w:t>
      </w:r>
      <w:r w:rsidR="00FB62F2" w:rsidRPr="003E2468"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  <w:t xml:space="preserve"> </w:t>
      </w:r>
    </w:p>
    <w:p w14:paraId="088A56B0" w14:textId="15FA02FE" w:rsidR="00422137" w:rsidRPr="003E2468" w:rsidRDefault="00F939E6" w:rsidP="00422137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Q13</w:t>
      </w:r>
      <w:r w:rsidR="00422137" w:rsidRPr="003E2468">
        <w:rPr>
          <w:rFonts w:ascii="Arial" w:hAnsi="Arial" w:cs="Arial"/>
          <w:color w:val="000000"/>
          <w:sz w:val="21"/>
          <w:szCs w:val="21"/>
        </w:rPr>
        <w:t>:</w:t>
      </w:r>
      <w:r w:rsidR="00FB62F2"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="00FB62F2" w:rsidRPr="003E2468">
        <w:rPr>
          <w:rFonts w:ascii="Arial" w:hAnsi="Arial" w:cs="Arial"/>
          <w:color w:val="0000FF"/>
          <w:sz w:val="21"/>
          <w:szCs w:val="21"/>
        </w:rPr>
        <w:t>&lt;IF CHF in Q7&gt;</w:t>
      </w:r>
      <w:r w:rsidR="00422137" w:rsidRPr="003E2468">
        <w:rPr>
          <w:rFonts w:ascii="Arial" w:hAnsi="Arial" w:cs="Arial"/>
          <w:color w:val="000000"/>
          <w:sz w:val="21"/>
          <w:szCs w:val="21"/>
        </w:rPr>
        <w:t xml:space="preserve"> How long has it been since you were diagnosed with Congestive Heart Failure?</w:t>
      </w:r>
      <w:r w:rsidR="00AA4E0F"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="00100DD2" w:rsidRPr="003E2468">
        <w:rPr>
          <w:rFonts w:ascii="Arial" w:hAnsi="Arial" w:cs="Arial"/>
          <w:color w:val="0000FF"/>
          <w:sz w:val="21"/>
          <w:szCs w:val="21"/>
        </w:rPr>
        <w:t>[</w:t>
      </w:r>
      <w:r w:rsidR="00100DD2">
        <w:rPr>
          <w:rFonts w:ascii="Arial" w:hAnsi="Arial" w:cs="Arial"/>
          <w:color w:val="0000FF"/>
          <w:sz w:val="21"/>
          <w:szCs w:val="21"/>
        </w:rPr>
        <w:t>STRIVE FOR</w:t>
      </w:r>
      <w:r w:rsidR="00100DD2" w:rsidRPr="003E2468">
        <w:rPr>
          <w:rFonts w:ascii="Arial" w:hAnsi="Arial" w:cs="Arial"/>
          <w:color w:val="0000FF"/>
          <w:sz w:val="21"/>
          <w:szCs w:val="21"/>
        </w:rPr>
        <w:t xml:space="preserve"> MIX]</w:t>
      </w:r>
    </w:p>
    <w:p w14:paraId="497D473D" w14:textId="790DEA93" w:rsidR="00A61C25" w:rsidRPr="003E2468" w:rsidRDefault="00A61C25" w:rsidP="00A61C25">
      <w:pPr>
        <w:pStyle w:val="ListParagraph"/>
        <w:numPr>
          <w:ilvl w:val="0"/>
          <w:numId w:val="22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 xml:space="preserve">Within </w:t>
      </w:r>
      <w:r w:rsidR="000A6570">
        <w:rPr>
          <w:rFonts w:ascii="Arial" w:hAnsi="Arial" w:cs="Arial"/>
          <w:sz w:val="21"/>
          <w:szCs w:val="21"/>
        </w:rPr>
        <w:t xml:space="preserve">the </w:t>
      </w:r>
      <w:r w:rsidRPr="003E2468">
        <w:rPr>
          <w:rFonts w:ascii="Arial" w:hAnsi="Arial" w:cs="Arial"/>
          <w:sz w:val="21"/>
          <w:szCs w:val="21"/>
        </w:rPr>
        <w:t>past 18 months</w:t>
      </w:r>
    </w:p>
    <w:p w14:paraId="6622C267" w14:textId="66AEF0A3" w:rsidR="00A61C25" w:rsidRPr="003E2468" w:rsidRDefault="00A61C25" w:rsidP="00A61C25">
      <w:pPr>
        <w:pStyle w:val="ListParagraph"/>
        <w:numPr>
          <w:ilvl w:val="0"/>
          <w:numId w:val="22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Between 18 months and 3 years ago</w:t>
      </w:r>
    </w:p>
    <w:p w14:paraId="5E88E20D" w14:textId="619C3664" w:rsidR="00A61C25" w:rsidRPr="003E2468" w:rsidRDefault="00A61C25" w:rsidP="00A61C25">
      <w:pPr>
        <w:pStyle w:val="ListParagraph"/>
        <w:numPr>
          <w:ilvl w:val="0"/>
          <w:numId w:val="22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3 to 5 years ago</w:t>
      </w:r>
    </w:p>
    <w:p w14:paraId="1A58A1AF" w14:textId="0FAD32F9" w:rsidR="00AA4E0F" w:rsidRPr="003E2468" w:rsidRDefault="00AA4E0F" w:rsidP="00AA4E0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 xml:space="preserve">Don’t remember/know </w:t>
      </w:r>
    </w:p>
    <w:p w14:paraId="553F6C5F" w14:textId="0A5F32C1" w:rsidR="00AA4E0F" w:rsidRPr="003E2468" w:rsidRDefault="00AA4E0F" w:rsidP="00AA4E0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I have not been diagnosed with CHF </w:t>
      </w:r>
      <w:r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353D0E02" w14:textId="3269E191" w:rsidR="00422137" w:rsidRPr="003E2468" w:rsidRDefault="00422137" w:rsidP="00422137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38AAB5FD" w14:textId="36D249B3" w:rsidR="00FB62F2" w:rsidRPr="003E2468" w:rsidRDefault="00422137" w:rsidP="00422137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F939E6">
        <w:rPr>
          <w:rFonts w:ascii="Arial" w:hAnsi="Arial" w:cs="Arial"/>
          <w:color w:val="000000"/>
          <w:sz w:val="21"/>
          <w:szCs w:val="21"/>
        </w:rPr>
        <w:t>14</w:t>
      </w:r>
      <w:r w:rsidR="00FB62F2" w:rsidRPr="003E2468">
        <w:rPr>
          <w:rFonts w:ascii="Arial" w:hAnsi="Arial" w:cs="Arial"/>
          <w:color w:val="000000"/>
          <w:sz w:val="21"/>
          <w:szCs w:val="21"/>
        </w:rPr>
        <w:t>: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FF"/>
          <w:sz w:val="21"/>
          <w:szCs w:val="21"/>
        </w:rPr>
        <w:t>&lt;IF CHF in Q7&gt;</w:t>
      </w:r>
      <w:r w:rsidR="00FB62F2" w:rsidRPr="003E2468">
        <w:rPr>
          <w:rFonts w:ascii="Arial" w:hAnsi="Arial" w:cs="Arial"/>
          <w:color w:val="0000FF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00"/>
          <w:sz w:val="21"/>
          <w:szCs w:val="21"/>
        </w:rPr>
        <w:t>How would you classify the severity of your Congestive Heart Failure</w:t>
      </w:r>
      <w:r w:rsidRPr="003E2468">
        <w:rPr>
          <w:rFonts w:ascii="Arial" w:hAnsi="Arial" w:cs="Arial"/>
          <w:color w:val="0000FF"/>
          <w:sz w:val="21"/>
          <w:szCs w:val="21"/>
        </w:rPr>
        <w:t>? [RECRUIT</w:t>
      </w:r>
      <w:r w:rsidR="00FB62F2" w:rsidRPr="003E2468">
        <w:rPr>
          <w:rFonts w:ascii="Arial" w:hAnsi="Arial" w:cs="Arial"/>
          <w:color w:val="0000FF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FF"/>
          <w:sz w:val="21"/>
          <w:szCs w:val="21"/>
        </w:rPr>
        <w:t>MIX]</w:t>
      </w:r>
    </w:p>
    <w:p w14:paraId="0E5406F5" w14:textId="77777777" w:rsidR="00FB62F2" w:rsidRPr="003E2468" w:rsidRDefault="00422137" w:rsidP="0042213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Class I - You don’t experience any symptoms during typical physical activity.</w:t>
      </w:r>
    </w:p>
    <w:p w14:paraId="1915DBA3" w14:textId="77777777" w:rsidR="00FB62F2" w:rsidRPr="003E2468" w:rsidRDefault="00422137" w:rsidP="0042213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Class II - You’re likely comfortable at rest, but normal physical activity may cause fatigue,</w:t>
      </w:r>
      <w:r w:rsidR="00FB62F2"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>palpitations, and shortness of breath.</w:t>
      </w:r>
    </w:p>
    <w:p w14:paraId="6F2E2F9C" w14:textId="77777777" w:rsidR="00FB62F2" w:rsidRPr="003E2468" w:rsidRDefault="00422137" w:rsidP="0042213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Class III - You’re likely comfortable at rest, but there’s a noticeable limitation of physical</w:t>
      </w:r>
      <w:r w:rsidR="00FB62F2"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00"/>
          <w:sz w:val="21"/>
          <w:szCs w:val="21"/>
        </w:rPr>
        <w:t>activity</w:t>
      </w:r>
      <w:r w:rsidR="00FB62F2" w:rsidRPr="003E2468">
        <w:rPr>
          <w:rFonts w:ascii="Arial" w:hAnsi="Arial" w:cs="Arial"/>
          <w:color w:val="000000"/>
          <w:sz w:val="21"/>
          <w:szCs w:val="21"/>
        </w:rPr>
        <w:t xml:space="preserve">. </w:t>
      </w:r>
      <w:r w:rsidRPr="003E2468">
        <w:rPr>
          <w:rFonts w:ascii="Arial" w:hAnsi="Arial" w:cs="Arial"/>
          <w:color w:val="000000"/>
          <w:sz w:val="21"/>
          <w:szCs w:val="21"/>
        </w:rPr>
        <w:t>Even mild exercise may cause fatigues, palpitations, or shortness of breath.</w:t>
      </w:r>
    </w:p>
    <w:p w14:paraId="0FE3989C" w14:textId="77777777" w:rsidR="00FB62F2" w:rsidRPr="003E2468" w:rsidRDefault="00422137" w:rsidP="0042213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Class IV - You’re likely unable to carry on any amount of physical activity without symptoms,</w:t>
      </w:r>
      <w:r w:rsidR="00FB62F2"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00"/>
          <w:sz w:val="21"/>
          <w:szCs w:val="21"/>
        </w:rPr>
        <w:t>which are present even at rest.</w:t>
      </w:r>
    </w:p>
    <w:p w14:paraId="1B1B0B06" w14:textId="2B15FB1E" w:rsidR="00FB62F2" w:rsidRPr="003E2468" w:rsidRDefault="009B6E7D" w:rsidP="0042213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Don’t know/ n</w:t>
      </w:r>
      <w:r w:rsidR="00422137" w:rsidRPr="003E2468">
        <w:rPr>
          <w:rFonts w:ascii="Arial" w:hAnsi="Arial" w:cs="Arial"/>
          <w:color w:val="000000"/>
          <w:sz w:val="21"/>
          <w:szCs w:val="21"/>
        </w:rPr>
        <w:t>ot sure</w:t>
      </w:r>
      <w:r w:rsidR="00100DD2" w:rsidRPr="00100DD2">
        <w:rPr>
          <w:rFonts w:ascii="Arial" w:hAnsi="Arial" w:cs="Arial"/>
          <w:color w:val="0000FF"/>
          <w:sz w:val="21"/>
          <w:szCs w:val="21"/>
        </w:rPr>
        <w:t xml:space="preserve"> [HOLD]</w:t>
      </w:r>
    </w:p>
    <w:p w14:paraId="48F8320C" w14:textId="61A042C5" w:rsidR="00FB62F2" w:rsidRPr="003E2468" w:rsidRDefault="00422137" w:rsidP="0042213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 xml:space="preserve">I have not been diagnosed with Congestive Heart Failure </w:t>
      </w:r>
      <w:r w:rsidR="00D962E0" w:rsidRPr="003E2468">
        <w:rPr>
          <w:rFonts w:ascii="Arial" w:hAnsi="Arial" w:cs="Arial"/>
          <w:color w:val="FF0000"/>
          <w:sz w:val="21"/>
          <w:szCs w:val="21"/>
        </w:rPr>
        <w:t>[</w:t>
      </w:r>
      <w:r w:rsidRPr="003E2468">
        <w:rPr>
          <w:rFonts w:ascii="Arial" w:hAnsi="Arial" w:cs="Arial"/>
          <w:color w:val="FF0000"/>
          <w:sz w:val="21"/>
          <w:szCs w:val="21"/>
        </w:rPr>
        <w:t>TERM</w:t>
      </w:r>
      <w:r w:rsidR="00FB62F2" w:rsidRPr="003E2468">
        <w:rPr>
          <w:rFonts w:ascii="Arial" w:hAnsi="Arial" w:cs="Arial"/>
          <w:color w:val="FF0000"/>
          <w:sz w:val="21"/>
          <w:szCs w:val="21"/>
        </w:rPr>
        <w:t>INATE</w:t>
      </w:r>
      <w:r w:rsidR="00D962E0" w:rsidRPr="003E2468">
        <w:rPr>
          <w:rFonts w:ascii="Arial" w:hAnsi="Arial" w:cs="Arial"/>
          <w:color w:val="FF0000"/>
          <w:sz w:val="21"/>
          <w:szCs w:val="21"/>
        </w:rPr>
        <w:t>]</w:t>
      </w:r>
    </w:p>
    <w:p w14:paraId="7E2DF889" w14:textId="2CA19018" w:rsidR="00422137" w:rsidRPr="003E2468" w:rsidRDefault="00422137" w:rsidP="0042213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 xml:space="preserve">Prefer not to answer </w:t>
      </w:r>
      <w:r w:rsidR="00D962E0" w:rsidRPr="003E2468">
        <w:rPr>
          <w:rFonts w:ascii="Arial" w:hAnsi="Arial" w:cs="Arial"/>
          <w:color w:val="FF0000"/>
          <w:sz w:val="21"/>
          <w:szCs w:val="21"/>
        </w:rPr>
        <w:t>[</w:t>
      </w:r>
      <w:r w:rsidRPr="003E2468">
        <w:rPr>
          <w:rFonts w:ascii="Arial" w:hAnsi="Arial" w:cs="Arial"/>
          <w:color w:val="FF0000"/>
          <w:sz w:val="21"/>
          <w:szCs w:val="21"/>
        </w:rPr>
        <w:t>TERM</w:t>
      </w:r>
      <w:r w:rsidR="00FB62F2" w:rsidRPr="003E2468">
        <w:rPr>
          <w:rFonts w:ascii="Arial" w:hAnsi="Arial" w:cs="Arial"/>
          <w:color w:val="FF0000"/>
          <w:sz w:val="21"/>
          <w:szCs w:val="21"/>
        </w:rPr>
        <w:t>INATE</w:t>
      </w:r>
      <w:r w:rsidR="00D962E0" w:rsidRPr="003E2468">
        <w:rPr>
          <w:rFonts w:ascii="Arial" w:hAnsi="Arial" w:cs="Arial"/>
          <w:color w:val="FF0000"/>
          <w:sz w:val="21"/>
          <w:szCs w:val="21"/>
        </w:rPr>
        <w:t>]</w:t>
      </w:r>
    </w:p>
    <w:p w14:paraId="3CF6D281" w14:textId="77777777" w:rsidR="00FB62F2" w:rsidRPr="003E2468" w:rsidRDefault="00FB62F2" w:rsidP="00422137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7C4911CD" w14:textId="1EDB6A73" w:rsidR="00422137" w:rsidRPr="003E2468" w:rsidRDefault="00422137" w:rsidP="00422137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F939E6">
        <w:rPr>
          <w:rFonts w:ascii="Arial" w:hAnsi="Arial" w:cs="Arial"/>
          <w:color w:val="000000"/>
          <w:sz w:val="21"/>
          <w:szCs w:val="21"/>
        </w:rPr>
        <w:t>15</w:t>
      </w:r>
      <w:r w:rsidR="00FB62F2" w:rsidRPr="003E2468">
        <w:rPr>
          <w:rFonts w:ascii="Arial" w:hAnsi="Arial" w:cs="Arial"/>
          <w:color w:val="000000"/>
          <w:sz w:val="21"/>
          <w:szCs w:val="21"/>
        </w:rPr>
        <w:t>: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FF"/>
          <w:sz w:val="21"/>
          <w:szCs w:val="21"/>
        </w:rPr>
        <w:t>&lt;IF CHF in Q7&gt;</w:t>
      </w:r>
      <w:r w:rsidR="00FB62F2" w:rsidRPr="003E2468">
        <w:rPr>
          <w:rFonts w:ascii="Arial" w:hAnsi="Arial" w:cs="Arial"/>
          <w:color w:val="0000FF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00"/>
          <w:sz w:val="21"/>
          <w:szCs w:val="21"/>
        </w:rPr>
        <w:t>Have you been admitted to the hospital</w:t>
      </w:r>
      <w:r w:rsidR="000A6570">
        <w:rPr>
          <w:rFonts w:ascii="Arial" w:hAnsi="Arial" w:cs="Arial"/>
          <w:color w:val="000000"/>
          <w:sz w:val="21"/>
          <w:szCs w:val="21"/>
        </w:rPr>
        <w:t xml:space="preserve"> </w:t>
      </w:r>
      <w:r w:rsidR="00265A0D">
        <w:rPr>
          <w:rFonts w:ascii="Arial" w:hAnsi="Arial" w:cs="Arial"/>
          <w:color w:val="000000"/>
          <w:sz w:val="21"/>
          <w:szCs w:val="21"/>
        </w:rPr>
        <w:t xml:space="preserve">or ER </w:t>
      </w:r>
      <w:r w:rsidRPr="003E2468">
        <w:rPr>
          <w:rFonts w:ascii="Arial" w:hAnsi="Arial" w:cs="Arial"/>
          <w:color w:val="000000"/>
          <w:sz w:val="21"/>
          <w:szCs w:val="21"/>
        </w:rPr>
        <w:t>as a result of</w:t>
      </w:r>
      <w:r w:rsidR="00FB62F2"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00"/>
          <w:sz w:val="21"/>
          <w:szCs w:val="21"/>
        </w:rPr>
        <w:t>C</w:t>
      </w:r>
      <w:r w:rsidR="00A61C25" w:rsidRPr="003E2468">
        <w:rPr>
          <w:rFonts w:ascii="Arial" w:hAnsi="Arial" w:cs="Arial"/>
          <w:color w:val="000000"/>
          <w:sz w:val="21"/>
          <w:szCs w:val="21"/>
        </w:rPr>
        <w:t>HF</w:t>
      </w:r>
      <w:r w:rsidRPr="003E2468">
        <w:rPr>
          <w:rFonts w:ascii="Arial" w:hAnsi="Arial" w:cs="Arial"/>
          <w:color w:val="000000"/>
          <w:sz w:val="21"/>
          <w:szCs w:val="21"/>
        </w:rPr>
        <w:t>?</w:t>
      </w:r>
    </w:p>
    <w:p w14:paraId="200FEF26" w14:textId="03426E2A" w:rsidR="00FB62F2" w:rsidRPr="003E2468" w:rsidRDefault="00422137" w:rsidP="0042213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Yes </w:t>
      </w:r>
      <w:r w:rsidR="00D962E0" w:rsidRPr="003E2468">
        <w:rPr>
          <w:rFonts w:ascii="Arial" w:hAnsi="Arial" w:cs="Arial"/>
          <w:color w:val="FF0000"/>
          <w:sz w:val="21"/>
          <w:szCs w:val="21"/>
        </w:rPr>
        <w:t>[</w:t>
      </w:r>
      <w:r w:rsidRPr="003E2468">
        <w:rPr>
          <w:rFonts w:ascii="Arial" w:hAnsi="Arial" w:cs="Arial"/>
          <w:color w:val="FF0000"/>
          <w:sz w:val="21"/>
          <w:szCs w:val="21"/>
        </w:rPr>
        <w:t xml:space="preserve">RECRUIT AT LEAST </w:t>
      </w:r>
      <w:r w:rsidR="00D677DE" w:rsidRPr="003E2468">
        <w:rPr>
          <w:rFonts w:ascii="Arial" w:hAnsi="Arial" w:cs="Arial"/>
          <w:color w:val="FF0000"/>
          <w:sz w:val="21"/>
          <w:szCs w:val="21"/>
        </w:rPr>
        <w:t>2</w:t>
      </w:r>
      <w:r w:rsidR="00D962E0" w:rsidRPr="003E2468">
        <w:rPr>
          <w:rFonts w:ascii="Arial" w:hAnsi="Arial" w:cs="Arial"/>
          <w:color w:val="FF0000"/>
          <w:sz w:val="21"/>
          <w:szCs w:val="21"/>
        </w:rPr>
        <w:t>]</w:t>
      </w:r>
    </w:p>
    <w:p w14:paraId="20D4167E" w14:textId="77777777" w:rsidR="00FB62F2" w:rsidRPr="003E2468" w:rsidRDefault="00422137" w:rsidP="0042213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No</w:t>
      </w:r>
    </w:p>
    <w:p w14:paraId="6721DA5B" w14:textId="5063890F" w:rsidR="00FB62F2" w:rsidRPr="003E2468" w:rsidRDefault="00422137" w:rsidP="0042213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Don’t remember/know</w:t>
      </w:r>
    </w:p>
    <w:p w14:paraId="7B671DC8" w14:textId="158DD2E7" w:rsidR="00422137" w:rsidRPr="003E2468" w:rsidRDefault="00422137" w:rsidP="0042213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Prefer not to answer </w:t>
      </w:r>
    </w:p>
    <w:p w14:paraId="238F1AA2" w14:textId="5FF9DF61" w:rsidR="00F17C23" w:rsidRPr="003E2468" w:rsidRDefault="00F17C23" w:rsidP="00F17C23">
      <w:p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</w:p>
    <w:p w14:paraId="3A5FA0C0" w14:textId="4F546A33" w:rsidR="00F17C23" w:rsidRPr="003E2468" w:rsidRDefault="00F17C23" w:rsidP="00F17C23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F939E6">
        <w:rPr>
          <w:rFonts w:ascii="Arial" w:hAnsi="Arial" w:cs="Arial"/>
          <w:color w:val="000000"/>
          <w:sz w:val="21"/>
          <w:szCs w:val="21"/>
        </w:rPr>
        <w:t>16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CHF in Q7&gt; </w:t>
      </w:r>
      <w:r w:rsidRPr="003E2468">
        <w:rPr>
          <w:rFonts w:ascii="Arial" w:hAnsi="Arial" w:cs="Arial"/>
          <w:color w:val="000000"/>
          <w:sz w:val="21"/>
          <w:szCs w:val="21"/>
        </w:rPr>
        <w:t>Have you been admitted to a skilled nursing facility due to CHF?</w:t>
      </w:r>
    </w:p>
    <w:p w14:paraId="01A6AC1D" w14:textId="2CBFDB11" w:rsidR="00F17C23" w:rsidRPr="003E2468" w:rsidRDefault="00F17C23" w:rsidP="00F17C23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Yes</w:t>
      </w:r>
    </w:p>
    <w:p w14:paraId="72257726" w14:textId="77777777" w:rsidR="00F17C23" w:rsidRPr="003E2468" w:rsidRDefault="00F17C23" w:rsidP="00F17C23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No</w:t>
      </w:r>
    </w:p>
    <w:p w14:paraId="1727763B" w14:textId="2F21AD74" w:rsidR="009B6E7D" w:rsidRPr="000A6570" w:rsidRDefault="00F17C23" w:rsidP="000A6570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Don’t remember/know </w:t>
      </w:r>
    </w:p>
    <w:p w14:paraId="172B38E0" w14:textId="75EB9941" w:rsidR="00FB62F2" w:rsidRPr="003E2468" w:rsidRDefault="00FB62F2" w:rsidP="00FB62F2">
      <w:p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</w:p>
    <w:p w14:paraId="16125541" w14:textId="0C05FE58" w:rsidR="00A61C25" w:rsidRPr="003E2468" w:rsidRDefault="00FB62F2" w:rsidP="00FB62F2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  <w:t xml:space="preserve">COPD BRANCH </w:t>
      </w:r>
    </w:p>
    <w:p w14:paraId="24A65D90" w14:textId="2C03735C" w:rsidR="00FB62F2" w:rsidRPr="003E2468" w:rsidRDefault="00FB62F2" w:rsidP="00FB62F2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F939E6">
        <w:rPr>
          <w:rFonts w:ascii="Arial" w:hAnsi="Arial" w:cs="Arial"/>
          <w:color w:val="000000"/>
          <w:sz w:val="21"/>
          <w:szCs w:val="21"/>
        </w:rPr>
        <w:t>17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COPD in Q7&gt; </w:t>
      </w:r>
      <w:r w:rsidRPr="003E2468">
        <w:rPr>
          <w:rFonts w:ascii="Arial" w:hAnsi="Arial" w:cs="Arial"/>
          <w:color w:val="000000"/>
          <w:sz w:val="21"/>
          <w:szCs w:val="21"/>
        </w:rPr>
        <w:t>How long has it been since you were diagnosed with COPD?</w:t>
      </w:r>
      <w:r w:rsidR="00100DD2">
        <w:rPr>
          <w:rFonts w:ascii="Arial" w:hAnsi="Arial" w:cs="Arial"/>
          <w:color w:val="000000"/>
          <w:sz w:val="21"/>
          <w:szCs w:val="21"/>
        </w:rPr>
        <w:t xml:space="preserve"> </w:t>
      </w:r>
      <w:r w:rsidR="00100DD2" w:rsidRPr="003E2468">
        <w:rPr>
          <w:rFonts w:ascii="Arial" w:hAnsi="Arial" w:cs="Arial"/>
          <w:color w:val="0000FF"/>
          <w:sz w:val="21"/>
          <w:szCs w:val="21"/>
        </w:rPr>
        <w:t>[</w:t>
      </w:r>
      <w:r w:rsidR="00100DD2">
        <w:rPr>
          <w:rFonts w:ascii="Arial" w:hAnsi="Arial" w:cs="Arial"/>
          <w:color w:val="0000FF"/>
          <w:sz w:val="21"/>
          <w:szCs w:val="21"/>
        </w:rPr>
        <w:t>STRIVE FOR</w:t>
      </w:r>
      <w:r w:rsidR="00100DD2" w:rsidRPr="003E2468">
        <w:rPr>
          <w:rFonts w:ascii="Arial" w:hAnsi="Arial" w:cs="Arial"/>
          <w:color w:val="0000FF"/>
          <w:sz w:val="21"/>
          <w:szCs w:val="21"/>
        </w:rPr>
        <w:t xml:space="preserve"> MIX]</w:t>
      </w:r>
    </w:p>
    <w:p w14:paraId="70D2C726" w14:textId="14019950" w:rsidR="00A61C25" w:rsidRPr="003E2468" w:rsidRDefault="00A61C25" w:rsidP="00A61C25">
      <w:pPr>
        <w:pStyle w:val="ListParagraph"/>
        <w:numPr>
          <w:ilvl w:val="0"/>
          <w:numId w:val="19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Within</w:t>
      </w:r>
      <w:r w:rsidR="000A6570">
        <w:rPr>
          <w:rFonts w:ascii="Arial" w:hAnsi="Arial" w:cs="Arial"/>
          <w:sz w:val="21"/>
          <w:szCs w:val="21"/>
        </w:rPr>
        <w:t xml:space="preserve"> the</w:t>
      </w:r>
      <w:r w:rsidRPr="003E2468">
        <w:rPr>
          <w:rFonts w:ascii="Arial" w:hAnsi="Arial" w:cs="Arial"/>
          <w:sz w:val="21"/>
          <w:szCs w:val="21"/>
        </w:rPr>
        <w:t xml:space="preserve"> past 18 months</w:t>
      </w:r>
    </w:p>
    <w:p w14:paraId="612EED92" w14:textId="77777777" w:rsidR="00A61C25" w:rsidRPr="003E2468" w:rsidRDefault="00A61C25" w:rsidP="00A61C25">
      <w:pPr>
        <w:pStyle w:val="ListParagraph"/>
        <w:numPr>
          <w:ilvl w:val="0"/>
          <w:numId w:val="19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Between 18 months and 3 years ago</w:t>
      </w:r>
    </w:p>
    <w:p w14:paraId="605CE21D" w14:textId="77777777" w:rsidR="00A61C25" w:rsidRPr="003E2468" w:rsidRDefault="00A61C25" w:rsidP="00A61C25">
      <w:pPr>
        <w:pStyle w:val="ListParagraph"/>
        <w:numPr>
          <w:ilvl w:val="0"/>
          <w:numId w:val="19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3 to 5 years ago</w:t>
      </w:r>
    </w:p>
    <w:p w14:paraId="3721AD69" w14:textId="132EB662" w:rsidR="00FB62F2" w:rsidRPr="003E2468" w:rsidRDefault="00FB62F2" w:rsidP="00FB62F2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Don’t remember</w:t>
      </w:r>
      <w:r w:rsidR="00F939E6">
        <w:rPr>
          <w:rFonts w:ascii="Arial" w:hAnsi="Arial" w:cs="Arial"/>
          <w:color w:val="000000" w:themeColor="text1"/>
          <w:sz w:val="21"/>
          <w:szCs w:val="21"/>
        </w:rPr>
        <w:t>/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know </w:t>
      </w:r>
    </w:p>
    <w:p w14:paraId="2206574F" w14:textId="680A9D44" w:rsidR="00FB62F2" w:rsidRPr="003E2468" w:rsidRDefault="00FB62F2" w:rsidP="00FB62F2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I have not been diagnosed with COPD </w:t>
      </w:r>
      <w:r w:rsidRPr="003E2468">
        <w:rPr>
          <w:rFonts w:ascii="Arial" w:hAnsi="Arial" w:cs="Arial"/>
          <w:color w:val="FF0000"/>
          <w:sz w:val="21"/>
          <w:szCs w:val="21"/>
        </w:rPr>
        <w:t>{TERMINATE}</w:t>
      </w:r>
    </w:p>
    <w:p w14:paraId="68503415" w14:textId="08AA7C9E" w:rsidR="00FB62F2" w:rsidRPr="003E2468" w:rsidRDefault="00FB62F2" w:rsidP="00FB62F2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Prefer not to answer </w:t>
      </w:r>
      <w:r w:rsidRPr="003E2468">
        <w:rPr>
          <w:rFonts w:ascii="Arial" w:hAnsi="Arial" w:cs="Arial"/>
          <w:color w:val="FF0000"/>
          <w:sz w:val="21"/>
          <w:szCs w:val="21"/>
        </w:rPr>
        <w:t>{TERMINATE}</w:t>
      </w:r>
    </w:p>
    <w:p w14:paraId="4F6AD7D6" w14:textId="77777777" w:rsidR="00FB62F2" w:rsidRPr="003E2468" w:rsidRDefault="00FB62F2" w:rsidP="00FB62F2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3E834673" w14:textId="6A9F8771" w:rsidR="00FB62F2" w:rsidRPr="003E2468" w:rsidRDefault="00FB62F2" w:rsidP="00FB62F2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F939E6">
        <w:rPr>
          <w:rFonts w:ascii="Arial" w:hAnsi="Arial" w:cs="Arial"/>
          <w:color w:val="000000"/>
          <w:sz w:val="21"/>
          <w:szCs w:val="21"/>
        </w:rPr>
        <w:t>18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COPD in Q7&gt; 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At what stage is your COPD? </w:t>
      </w:r>
      <w:r w:rsidRPr="003E2468">
        <w:rPr>
          <w:rFonts w:ascii="Arial" w:hAnsi="Arial" w:cs="Arial"/>
          <w:color w:val="0000FF"/>
          <w:sz w:val="21"/>
          <w:szCs w:val="21"/>
        </w:rPr>
        <w:t>[RECRUIT MIX]</w:t>
      </w:r>
    </w:p>
    <w:p w14:paraId="5A190710" w14:textId="77777777" w:rsidR="00FB62F2" w:rsidRPr="003E2468" w:rsidRDefault="00FB62F2" w:rsidP="00FB62F2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lastRenderedPageBreak/>
        <w:t>Stage 1, Mild (FEV-1 ≥80%): You may have no symptoms. You might be short of breath when walking fast on level ground or climbing a slight hill.</w:t>
      </w:r>
    </w:p>
    <w:p w14:paraId="74AD34BD" w14:textId="77777777" w:rsidR="00FB62F2" w:rsidRPr="003E2468" w:rsidRDefault="00FB62F2" w:rsidP="00FB62F2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Stage 2, Moderate (FEV-1 50-79%): If you’re walking on level ground, you might have to stop every few minutes to catch your breath.</w:t>
      </w:r>
    </w:p>
    <w:p w14:paraId="3D2B5471" w14:textId="77777777" w:rsidR="00FB62F2" w:rsidRPr="003E2468" w:rsidRDefault="00FB62F2" w:rsidP="00FB62F2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Stage 3, Severe (FEV-1 30-49%): You may be too short of breath to leave the house. You might get breathless doing something as simple as dressing and undressing.</w:t>
      </w:r>
    </w:p>
    <w:p w14:paraId="33E99B42" w14:textId="77777777" w:rsidR="00FB62F2" w:rsidRPr="003E2468" w:rsidRDefault="00FB62F2" w:rsidP="00FB62F2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Stage 4, Very Severe (FEV-1 ≤30%): You might have lung or heart failure. This can make it hard to catch your breath even when you’re resting. You might hear this called end-stage COPD.</w:t>
      </w:r>
    </w:p>
    <w:p w14:paraId="1EBC2DA3" w14:textId="1806C3E2" w:rsidR="00FB62F2" w:rsidRPr="003E2468" w:rsidRDefault="00FB62F2" w:rsidP="00FB62F2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 xml:space="preserve">Not sure </w:t>
      </w:r>
      <w:r w:rsidR="00265A0D">
        <w:rPr>
          <w:rFonts w:ascii="Arial" w:hAnsi="Arial" w:cs="Arial"/>
          <w:color w:val="000000"/>
          <w:sz w:val="21"/>
          <w:szCs w:val="21"/>
        </w:rPr>
        <w:t>/ don’t know</w:t>
      </w:r>
    </w:p>
    <w:p w14:paraId="14CA1D28" w14:textId="03F35328" w:rsidR="00FB62F2" w:rsidRPr="003E2468" w:rsidRDefault="00FB62F2" w:rsidP="00FB62F2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 xml:space="preserve">I have not been diagnosed with COPD </w:t>
      </w:r>
      <w:r w:rsidRPr="003E2468">
        <w:rPr>
          <w:rFonts w:ascii="Arial" w:hAnsi="Arial" w:cs="Arial"/>
          <w:color w:val="FF0000"/>
          <w:sz w:val="21"/>
          <w:szCs w:val="21"/>
        </w:rPr>
        <w:t>{TERMINATE}</w:t>
      </w:r>
    </w:p>
    <w:p w14:paraId="76567E5B" w14:textId="08E50BCD" w:rsidR="00FB62F2" w:rsidRPr="003E2468" w:rsidRDefault="00FB62F2" w:rsidP="00FB62F2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 xml:space="preserve">Prefer not to answer </w:t>
      </w:r>
      <w:r w:rsidRPr="003E2468">
        <w:rPr>
          <w:rFonts w:ascii="Arial" w:hAnsi="Arial" w:cs="Arial"/>
          <w:color w:val="FF0000"/>
          <w:sz w:val="21"/>
          <w:szCs w:val="21"/>
        </w:rPr>
        <w:t>{TERMINATE}</w:t>
      </w:r>
    </w:p>
    <w:p w14:paraId="56026ED8" w14:textId="3D6AF202" w:rsidR="00A61C25" w:rsidRPr="003E2468" w:rsidRDefault="00A61C25" w:rsidP="00A61C25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4AD31057" w14:textId="7875BE7D" w:rsidR="00A61C25" w:rsidRPr="003E2468" w:rsidRDefault="00A61C25" w:rsidP="00A61C25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F939E6">
        <w:rPr>
          <w:rFonts w:ascii="Arial" w:hAnsi="Arial" w:cs="Arial"/>
          <w:color w:val="000000"/>
          <w:sz w:val="21"/>
          <w:szCs w:val="21"/>
        </w:rPr>
        <w:t>19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COPD in Q7&gt; </w:t>
      </w:r>
      <w:r w:rsidRPr="003E2468">
        <w:rPr>
          <w:rFonts w:ascii="Arial" w:hAnsi="Arial" w:cs="Arial"/>
          <w:color w:val="000000"/>
          <w:sz w:val="21"/>
          <w:szCs w:val="21"/>
        </w:rPr>
        <w:t>Do you have any of the following risk factors for COPD?</w:t>
      </w:r>
      <w:r w:rsidR="0031777A" w:rsidRPr="003E2468">
        <w:rPr>
          <w:rFonts w:ascii="Arial" w:hAnsi="Arial" w:cs="Arial"/>
          <w:color w:val="000000"/>
          <w:sz w:val="21"/>
          <w:szCs w:val="21"/>
        </w:rPr>
        <w:t xml:space="preserve"> Select a</w:t>
      </w:r>
      <w:r w:rsidR="003627F3" w:rsidRPr="003E2468">
        <w:rPr>
          <w:rFonts w:ascii="Arial" w:hAnsi="Arial" w:cs="Arial"/>
          <w:color w:val="000000"/>
          <w:sz w:val="21"/>
          <w:szCs w:val="21"/>
        </w:rPr>
        <w:t xml:space="preserve">ll </w:t>
      </w:r>
      <w:r w:rsidR="0031777A" w:rsidRPr="003E2468">
        <w:rPr>
          <w:rFonts w:ascii="Arial" w:hAnsi="Arial" w:cs="Arial"/>
          <w:color w:val="000000"/>
          <w:sz w:val="21"/>
          <w:szCs w:val="21"/>
        </w:rPr>
        <w:t>that apply.</w:t>
      </w:r>
      <w:r w:rsidR="00265A0D">
        <w:rPr>
          <w:rFonts w:ascii="Arial" w:hAnsi="Arial" w:cs="Arial"/>
          <w:color w:val="000000"/>
          <w:sz w:val="21"/>
          <w:szCs w:val="21"/>
        </w:rPr>
        <w:t xml:space="preserve"> </w:t>
      </w:r>
      <w:r w:rsidR="00265A0D" w:rsidRPr="003E2468">
        <w:rPr>
          <w:rFonts w:ascii="Arial" w:hAnsi="Arial" w:cs="Arial"/>
          <w:color w:val="0000FF"/>
          <w:sz w:val="21"/>
          <w:szCs w:val="21"/>
        </w:rPr>
        <w:t>[</w:t>
      </w:r>
      <w:r w:rsidR="00265A0D">
        <w:rPr>
          <w:rFonts w:ascii="Arial" w:hAnsi="Arial" w:cs="Arial"/>
          <w:color w:val="0000FF"/>
          <w:sz w:val="21"/>
          <w:szCs w:val="21"/>
        </w:rPr>
        <w:t>STRIVE FOR</w:t>
      </w:r>
      <w:r w:rsidR="00265A0D" w:rsidRPr="003E2468">
        <w:rPr>
          <w:rFonts w:ascii="Arial" w:hAnsi="Arial" w:cs="Arial"/>
          <w:color w:val="0000FF"/>
          <w:sz w:val="21"/>
          <w:szCs w:val="21"/>
        </w:rPr>
        <w:t xml:space="preserve"> MIX]</w:t>
      </w:r>
    </w:p>
    <w:p w14:paraId="69496D42" w14:textId="53D8C11A" w:rsidR="0031777A" w:rsidRPr="003E2468" w:rsidRDefault="0031777A" w:rsidP="0031777A">
      <w:pPr>
        <w:pStyle w:val="ListParagraph"/>
        <w:numPr>
          <w:ilvl w:val="0"/>
          <w:numId w:val="41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Asthma</w:t>
      </w:r>
    </w:p>
    <w:p w14:paraId="010E8D86" w14:textId="03E4D7DF" w:rsidR="0031777A" w:rsidRPr="003E2468" w:rsidRDefault="0031777A" w:rsidP="0031777A">
      <w:pPr>
        <w:pStyle w:val="ListParagraph"/>
        <w:numPr>
          <w:ilvl w:val="0"/>
          <w:numId w:val="41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Genetic factors</w:t>
      </w:r>
    </w:p>
    <w:p w14:paraId="0B00F074" w14:textId="77777777" w:rsidR="0031777A" w:rsidRPr="003E2468" w:rsidRDefault="0031777A" w:rsidP="0031777A">
      <w:pPr>
        <w:pStyle w:val="ListParagraph"/>
        <w:numPr>
          <w:ilvl w:val="0"/>
          <w:numId w:val="41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Exposure to air pollution</w:t>
      </w:r>
    </w:p>
    <w:p w14:paraId="3E15519B" w14:textId="6E96D5C6" w:rsidR="0031777A" w:rsidRPr="003E2468" w:rsidRDefault="00265A0D" w:rsidP="0031777A">
      <w:pPr>
        <w:pStyle w:val="ListParagraph"/>
        <w:numPr>
          <w:ilvl w:val="0"/>
          <w:numId w:val="41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Smoking, or b</w:t>
      </w:r>
      <w:r w:rsidR="0031777A" w:rsidRPr="003E2468">
        <w:rPr>
          <w:rFonts w:ascii="Arial" w:hAnsi="Arial" w:cs="Arial"/>
          <w:color w:val="000000"/>
          <w:sz w:val="21"/>
          <w:szCs w:val="21"/>
        </w:rPr>
        <w:t>reathing secondhand smoke</w:t>
      </w:r>
    </w:p>
    <w:p w14:paraId="52E87B61" w14:textId="569573E4" w:rsidR="0031777A" w:rsidRPr="003E2468" w:rsidRDefault="0031777A" w:rsidP="0031777A">
      <w:pPr>
        <w:pStyle w:val="ListParagraph"/>
        <w:numPr>
          <w:ilvl w:val="0"/>
          <w:numId w:val="41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Working with chemicals, dust</w:t>
      </w:r>
      <w:r w:rsidR="00265A0D">
        <w:rPr>
          <w:rFonts w:ascii="Arial" w:hAnsi="Arial" w:cs="Arial"/>
          <w:color w:val="000000"/>
          <w:sz w:val="21"/>
          <w:szCs w:val="21"/>
        </w:rPr>
        <w:t>,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 and fumes</w:t>
      </w:r>
    </w:p>
    <w:p w14:paraId="03E72822" w14:textId="69A624A6" w:rsidR="0031777A" w:rsidRPr="003E2468" w:rsidRDefault="0031777A" w:rsidP="0031777A">
      <w:pPr>
        <w:pStyle w:val="ListParagraph"/>
        <w:numPr>
          <w:ilvl w:val="0"/>
          <w:numId w:val="41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A history of respiratory infection</w:t>
      </w:r>
      <w:r w:rsidR="00265A0D">
        <w:rPr>
          <w:rFonts w:ascii="Arial" w:hAnsi="Arial" w:cs="Arial"/>
          <w:color w:val="000000"/>
          <w:sz w:val="21"/>
          <w:szCs w:val="21"/>
        </w:rPr>
        <w:t>s</w:t>
      </w:r>
    </w:p>
    <w:p w14:paraId="4952AEE2" w14:textId="3BEC22D2" w:rsidR="0031777A" w:rsidRPr="003E2468" w:rsidRDefault="0031777A" w:rsidP="0031777A">
      <w:pPr>
        <w:pStyle w:val="ListParagraph"/>
        <w:numPr>
          <w:ilvl w:val="0"/>
          <w:numId w:val="41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Other, please list ___</w:t>
      </w:r>
    </w:p>
    <w:p w14:paraId="12B528D6" w14:textId="77777777" w:rsidR="0031777A" w:rsidRPr="003E2468" w:rsidRDefault="0031777A" w:rsidP="0031777A">
      <w:pPr>
        <w:pStyle w:val="ListParagraph"/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589595EE" w14:textId="4ABB9876" w:rsidR="00A61C25" w:rsidRPr="003E2468" w:rsidRDefault="00A61C25" w:rsidP="00A61C25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F939E6">
        <w:rPr>
          <w:rFonts w:ascii="Arial" w:hAnsi="Arial" w:cs="Arial"/>
          <w:color w:val="000000"/>
          <w:sz w:val="21"/>
          <w:szCs w:val="21"/>
        </w:rPr>
        <w:t>20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COPD in Q7&gt; </w:t>
      </w:r>
      <w:r w:rsidR="0031777A" w:rsidRPr="003E2468">
        <w:rPr>
          <w:rFonts w:ascii="Arial" w:hAnsi="Arial" w:cs="Arial"/>
          <w:color w:val="000000"/>
          <w:sz w:val="21"/>
          <w:szCs w:val="21"/>
        </w:rPr>
        <w:t>Do you use an oxygen tank?</w:t>
      </w:r>
      <w:r w:rsidR="0076217C">
        <w:rPr>
          <w:rFonts w:ascii="Arial" w:hAnsi="Arial" w:cs="Arial"/>
          <w:color w:val="000000"/>
          <w:sz w:val="21"/>
          <w:szCs w:val="21"/>
        </w:rPr>
        <w:t xml:space="preserve"> </w:t>
      </w:r>
      <w:r w:rsidR="0076217C" w:rsidRPr="00494E06">
        <w:rPr>
          <w:rFonts w:ascii="Arial" w:hAnsi="Arial" w:cs="Arial"/>
          <w:color w:val="0000FF"/>
          <w:sz w:val="21"/>
          <w:szCs w:val="21"/>
        </w:rPr>
        <w:t>[</w:t>
      </w:r>
      <w:r w:rsidR="0076217C">
        <w:rPr>
          <w:rFonts w:ascii="Arial" w:hAnsi="Arial" w:cs="Arial"/>
          <w:color w:val="0000FF"/>
          <w:sz w:val="21"/>
          <w:szCs w:val="21"/>
        </w:rPr>
        <w:t>RECRUIT AT LEAST 2 = YES]</w:t>
      </w:r>
    </w:p>
    <w:p w14:paraId="118EEB67" w14:textId="12DD9C20" w:rsidR="0031777A" w:rsidRPr="003E2468" w:rsidRDefault="0031777A" w:rsidP="0031777A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Yes, currently</w:t>
      </w:r>
    </w:p>
    <w:p w14:paraId="5ABB43AE" w14:textId="680677E2" w:rsidR="0031777A" w:rsidRPr="003E2468" w:rsidRDefault="0031777A" w:rsidP="0031777A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Yes,</w:t>
      </w:r>
      <w:r w:rsidR="003627F3" w:rsidRPr="003E2468">
        <w:rPr>
          <w:rFonts w:ascii="Arial" w:hAnsi="Arial" w:cs="Arial"/>
          <w:color w:val="000000"/>
          <w:sz w:val="21"/>
          <w:szCs w:val="21"/>
        </w:rPr>
        <w:t xml:space="preserve"> I have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 in the past</w:t>
      </w:r>
    </w:p>
    <w:p w14:paraId="7B659CED" w14:textId="7B24B7DD" w:rsidR="0031777A" w:rsidRPr="003E2468" w:rsidRDefault="0031777A" w:rsidP="0031777A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No</w:t>
      </w:r>
    </w:p>
    <w:p w14:paraId="4AAE9165" w14:textId="2080EF95" w:rsidR="0031777A" w:rsidRPr="003E2468" w:rsidRDefault="0031777A" w:rsidP="0031777A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Not sure / don’t know</w:t>
      </w:r>
    </w:p>
    <w:p w14:paraId="0D73D85C" w14:textId="77777777" w:rsidR="0031777A" w:rsidRPr="003E2468" w:rsidRDefault="0031777A" w:rsidP="0031777A">
      <w:pPr>
        <w:pStyle w:val="ListParagraph"/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708E9298" w14:textId="5B06C5BF" w:rsidR="0031777A" w:rsidRPr="003E2468" w:rsidRDefault="0031777A" w:rsidP="00A61C25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F939E6">
        <w:rPr>
          <w:rFonts w:ascii="Arial" w:hAnsi="Arial" w:cs="Arial"/>
          <w:color w:val="000000"/>
          <w:sz w:val="21"/>
          <w:szCs w:val="21"/>
        </w:rPr>
        <w:t>21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COPD in Q7&gt; </w:t>
      </w:r>
      <w:r w:rsidRPr="003E2468">
        <w:rPr>
          <w:rFonts w:ascii="Arial" w:hAnsi="Arial" w:cs="Arial"/>
          <w:color w:val="000000"/>
          <w:sz w:val="21"/>
          <w:szCs w:val="21"/>
        </w:rPr>
        <w:t>Have you had, or are currently in, pulmonary rehab?</w:t>
      </w:r>
    </w:p>
    <w:p w14:paraId="0990AD6E" w14:textId="77777777" w:rsidR="0031777A" w:rsidRPr="003E2468" w:rsidRDefault="0031777A" w:rsidP="0031777A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Yes, currently</w:t>
      </w:r>
    </w:p>
    <w:p w14:paraId="0E5A19F9" w14:textId="77777777" w:rsidR="0031777A" w:rsidRPr="003E2468" w:rsidRDefault="0031777A" w:rsidP="0031777A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Yes, in the past</w:t>
      </w:r>
    </w:p>
    <w:p w14:paraId="31A32419" w14:textId="77777777" w:rsidR="0031777A" w:rsidRPr="003E2468" w:rsidRDefault="0031777A" w:rsidP="0031777A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No</w:t>
      </w:r>
    </w:p>
    <w:p w14:paraId="47D9CCC0" w14:textId="2FA29F8E" w:rsidR="0031777A" w:rsidRPr="003E2468" w:rsidRDefault="0031777A" w:rsidP="00A61C25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Not sure / don’t know</w:t>
      </w:r>
    </w:p>
    <w:p w14:paraId="3F7FBC48" w14:textId="3F35F0BE" w:rsidR="00F976D5" w:rsidRPr="003E2468" w:rsidRDefault="00F976D5" w:rsidP="00F976D5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1EEBE9B3" w14:textId="48167AF9" w:rsidR="00F976D5" w:rsidRPr="003E2468" w:rsidRDefault="00F976D5" w:rsidP="00F976D5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  <w:t xml:space="preserve">DIABETES BRANCH </w:t>
      </w:r>
    </w:p>
    <w:p w14:paraId="613558FC" w14:textId="1517E7D1" w:rsidR="00F976D5" w:rsidRPr="003E2468" w:rsidRDefault="00F976D5" w:rsidP="00F976D5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Q</w:t>
      </w:r>
      <w:r w:rsidR="00494E06">
        <w:rPr>
          <w:rFonts w:ascii="Arial" w:hAnsi="Arial" w:cs="Arial"/>
          <w:color w:val="000000" w:themeColor="text1"/>
          <w:sz w:val="21"/>
          <w:szCs w:val="21"/>
        </w:rPr>
        <w:t>22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DIABETES in Q7&gt; </w:t>
      </w:r>
      <w:r w:rsidRPr="003E2468">
        <w:rPr>
          <w:rFonts w:ascii="Arial" w:hAnsi="Arial" w:cs="Arial"/>
          <w:color w:val="000000"/>
          <w:sz w:val="21"/>
          <w:szCs w:val="21"/>
        </w:rPr>
        <w:t>What type of Diabetes do you have?</w:t>
      </w:r>
      <w:r w:rsidR="00735059"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="00494E06" w:rsidRPr="00494E06">
        <w:rPr>
          <w:rFonts w:ascii="Arial" w:hAnsi="Arial" w:cs="Arial"/>
          <w:color w:val="0000FF"/>
          <w:sz w:val="21"/>
          <w:szCs w:val="21"/>
        </w:rPr>
        <w:t>[</w:t>
      </w:r>
      <w:r w:rsidR="00735059" w:rsidRPr="00494E06">
        <w:rPr>
          <w:rFonts w:ascii="Arial" w:hAnsi="Arial" w:cs="Arial"/>
          <w:color w:val="0000FF"/>
          <w:sz w:val="21"/>
          <w:szCs w:val="21"/>
        </w:rPr>
        <w:t xml:space="preserve">STRIVE FOR </w:t>
      </w:r>
      <w:r w:rsidR="005A1180" w:rsidRPr="00494E06">
        <w:rPr>
          <w:rFonts w:ascii="Arial" w:hAnsi="Arial" w:cs="Arial"/>
          <w:color w:val="0000FF"/>
          <w:sz w:val="21"/>
          <w:szCs w:val="21"/>
        </w:rPr>
        <w:t>80</w:t>
      </w:r>
      <w:r w:rsidR="00EB5989" w:rsidRPr="00494E06">
        <w:rPr>
          <w:rFonts w:ascii="Arial" w:hAnsi="Arial" w:cs="Arial"/>
          <w:color w:val="0000FF"/>
          <w:sz w:val="21"/>
          <w:szCs w:val="21"/>
        </w:rPr>
        <w:t>-</w:t>
      </w:r>
      <w:r w:rsidR="005A1180" w:rsidRPr="00494E06">
        <w:rPr>
          <w:rFonts w:ascii="Arial" w:hAnsi="Arial" w:cs="Arial"/>
          <w:color w:val="0000FF"/>
          <w:sz w:val="21"/>
          <w:szCs w:val="21"/>
        </w:rPr>
        <w:t>20</w:t>
      </w:r>
      <w:r w:rsidR="00735059" w:rsidRPr="00494E06">
        <w:rPr>
          <w:rFonts w:ascii="Arial" w:hAnsi="Arial" w:cs="Arial"/>
          <w:color w:val="0000FF"/>
          <w:sz w:val="21"/>
          <w:szCs w:val="21"/>
        </w:rPr>
        <w:t xml:space="preserve"> MIX</w:t>
      </w:r>
      <w:r w:rsidR="00494E06" w:rsidRPr="00494E06">
        <w:rPr>
          <w:rFonts w:ascii="Arial" w:hAnsi="Arial" w:cs="Arial"/>
          <w:color w:val="0000FF"/>
          <w:sz w:val="21"/>
          <w:szCs w:val="21"/>
        </w:rPr>
        <w:t>]</w:t>
      </w:r>
    </w:p>
    <w:p w14:paraId="6063FD92" w14:textId="3E0685A7" w:rsidR="00F976D5" w:rsidRPr="003E2468" w:rsidRDefault="00F976D5" w:rsidP="00735059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 xml:space="preserve">Type </w:t>
      </w:r>
      <w:r w:rsidR="00735059" w:rsidRPr="003E2468">
        <w:rPr>
          <w:rFonts w:ascii="Arial" w:hAnsi="Arial" w:cs="Arial"/>
          <w:color w:val="000000"/>
          <w:sz w:val="21"/>
          <w:szCs w:val="21"/>
        </w:rPr>
        <w:t xml:space="preserve">1 or 2 </w:t>
      </w:r>
      <w:r w:rsidR="00735059" w:rsidRPr="003E2468">
        <w:rPr>
          <w:rFonts w:ascii="Arial" w:hAnsi="Arial" w:cs="Arial"/>
          <w:color w:val="0000FF"/>
          <w:sz w:val="21"/>
          <w:szCs w:val="21"/>
        </w:rPr>
        <w:t>[RECRUIT ~</w:t>
      </w:r>
      <w:r w:rsidR="005A1180" w:rsidRPr="003E2468">
        <w:rPr>
          <w:rFonts w:ascii="Arial" w:hAnsi="Arial" w:cs="Arial"/>
          <w:color w:val="0000FF"/>
          <w:sz w:val="21"/>
          <w:szCs w:val="21"/>
        </w:rPr>
        <w:t>8</w:t>
      </w:r>
      <w:r w:rsidR="00735059" w:rsidRPr="003E2468">
        <w:rPr>
          <w:rFonts w:ascii="Arial" w:hAnsi="Arial" w:cs="Arial"/>
          <w:color w:val="0000FF"/>
          <w:sz w:val="21"/>
          <w:szCs w:val="21"/>
        </w:rPr>
        <w:t>]</w:t>
      </w:r>
    </w:p>
    <w:p w14:paraId="636BA3C5" w14:textId="1D6C1B82" w:rsidR="00F976D5" w:rsidRPr="003E2468" w:rsidRDefault="00735059" w:rsidP="00F976D5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Pre-Diabetes </w:t>
      </w:r>
      <w:r w:rsidRPr="003E2468">
        <w:rPr>
          <w:rFonts w:ascii="Arial" w:hAnsi="Arial" w:cs="Arial"/>
          <w:color w:val="0000FF"/>
          <w:sz w:val="21"/>
          <w:szCs w:val="21"/>
        </w:rPr>
        <w:t>[RECRUIT ~</w:t>
      </w:r>
      <w:r w:rsidR="005A1180" w:rsidRPr="003E2468">
        <w:rPr>
          <w:rFonts w:ascii="Arial" w:hAnsi="Arial" w:cs="Arial"/>
          <w:color w:val="0000FF"/>
          <w:sz w:val="21"/>
          <w:szCs w:val="21"/>
        </w:rPr>
        <w:t>2</w:t>
      </w:r>
      <w:r w:rsidRPr="003E2468">
        <w:rPr>
          <w:rFonts w:ascii="Arial" w:hAnsi="Arial" w:cs="Arial"/>
          <w:color w:val="0000FF"/>
          <w:sz w:val="21"/>
          <w:szCs w:val="21"/>
        </w:rPr>
        <w:t>]</w:t>
      </w:r>
    </w:p>
    <w:p w14:paraId="4DB8BA53" w14:textId="72C254B8" w:rsidR="005A1180" w:rsidRPr="003E2468" w:rsidRDefault="005A1180" w:rsidP="005A1180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I have not been diagnosed with Diabetes</w:t>
      </w:r>
      <w:r w:rsidR="009B6E7D" w:rsidRPr="003E2468">
        <w:rPr>
          <w:rFonts w:ascii="Arial" w:hAnsi="Arial" w:cs="Arial"/>
          <w:color w:val="000000" w:themeColor="text1"/>
          <w:sz w:val="21"/>
          <w:szCs w:val="21"/>
        </w:rPr>
        <w:t xml:space="preserve"> or Pre-Diabetes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42D0F372" w14:textId="77777777" w:rsidR="005A1180" w:rsidRPr="003E2468" w:rsidRDefault="005A1180" w:rsidP="005A1180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Prefer not to answer </w:t>
      </w:r>
      <w:r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57680C9D" w14:textId="77777777" w:rsidR="005A1180" w:rsidRPr="003E2468" w:rsidRDefault="005A1180" w:rsidP="005A1180">
      <w:p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</w:p>
    <w:p w14:paraId="72143F78" w14:textId="44E64BE8" w:rsidR="00F976D5" w:rsidRPr="00494E06" w:rsidRDefault="00F976D5" w:rsidP="00F976D5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494E06">
        <w:rPr>
          <w:rFonts w:ascii="Arial" w:hAnsi="Arial" w:cs="Arial"/>
          <w:color w:val="000000"/>
          <w:sz w:val="21"/>
          <w:szCs w:val="21"/>
        </w:rPr>
        <w:t>23</w:t>
      </w:r>
      <w:r w:rsidRPr="003E2468">
        <w:rPr>
          <w:rFonts w:ascii="Arial" w:hAnsi="Arial" w:cs="Arial"/>
          <w:color w:val="000000"/>
          <w:sz w:val="21"/>
          <w:szCs w:val="21"/>
        </w:rPr>
        <w:t>:</w:t>
      </w:r>
      <w:r w:rsidR="00D21396"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="00392C77" w:rsidRPr="003E2468">
        <w:rPr>
          <w:rFonts w:ascii="Arial" w:hAnsi="Arial" w:cs="Arial"/>
          <w:color w:val="0000FF"/>
          <w:sz w:val="21"/>
          <w:szCs w:val="21"/>
        </w:rPr>
        <w:t xml:space="preserve">&lt;IF DIABETES in Q7&gt; </w:t>
      </w:r>
      <w:r w:rsidRPr="003E2468">
        <w:rPr>
          <w:rFonts w:ascii="Arial" w:hAnsi="Arial" w:cs="Arial"/>
          <w:color w:val="000000"/>
          <w:sz w:val="21"/>
          <w:szCs w:val="21"/>
        </w:rPr>
        <w:t>How long has it been since you were diagnosed with Diabetes?</w:t>
      </w:r>
      <w:r w:rsidR="005A1180"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="00392C77" w:rsidRPr="00494E06">
        <w:rPr>
          <w:rFonts w:ascii="Arial" w:hAnsi="Arial" w:cs="Arial"/>
          <w:color w:val="0000FF"/>
          <w:sz w:val="21"/>
          <w:szCs w:val="21"/>
        </w:rPr>
        <w:t>[</w:t>
      </w:r>
      <w:r w:rsidR="005A1180" w:rsidRPr="00494E06">
        <w:rPr>
          <w:rFonts w:ascii="Arial" w:hAnsi="Arial" w:cs="Arial"/>
          <w:color w:val="0000FF"/>
          <w:sz w:val="21"/>
          <w:szCs w:val="21"/>
        </w:rPr>
        <w:t>STRIVE FOR MIX</w:t>
      </w:r>
      <w:r w:rsidR="00392C77" w:rsidRPr="00494E06">
        <w:rPr>
          <w:rFonts w:ascii="Arial" w:hAnsi="Arial" w:cs="Arial"/>
          <w:color w:val="0000FF"/>
          <w:sz w:val="21"/>
          <w:szCs w:val="21"/>
        </w:rPr>
        <w:t>]</w:t>
      </w:r>
    </w:p>
    <w:p w14:paraId="626A3A5D" w14:textId="304FF5A1" w:rsidR="009B6E7D" w:rsidRPr="003E2468" w:rsidRDefault="009B6E7D" w:rsidP="009B6E7D">
      <w:pPr>
        <w:pStyle w:val="ListParagraph"/>
        <w:numPr>
          <w:ilvl w:val="0"/>
          <w:numId w:val="22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Within</w:t>
      </w:r>
      <w:r w:rsidR="000A6570">
        <w:rPr>
          <w:rFonts w:ascii="Arial" w:hAnsi="Arial" w:cs="Arial"/>
          <w:sz w:val="21"/>
          <w:szCs w:val="21"/>
        </w:rPr>
        <w:t xml:space="preserve"> the</w:t>
      </w:r>
      <w:r w:rsidRPr="003E2468">
        <w:rPr>
          <w:rFonts w:ascii="Arial" w:hAnsi="Arial" w:cs="Arial"/>
          <w:sz w:val="21"/>
          <w:szCs w:val="21"/>
        </w:rPr>
        <w:t xml:space="preserve"> past 18 months</w:t>
      </w:r>
    </w:p>
    <w:p w14:paraId="204DEA50" w14:textId="77777777" w:rsidR="009B6E7D" w:rsidRPr="003E2468" w:rsidRDefault="009B6E7D" w:rsidP="009B6E7D">
      <w:pPr>
        <w:pStyle w:val="ListParagraph"/>
        <w:numPr>
          <w:ilvl w:val="0"/>
          <w:numId w:val="22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Between 18 months and 3 years ago</w:t>
      </w:r>
    </w:p>
    <w:p w14:paraId="6822C172" w14:textId="77777777" w:rsidR="009B6E7D" w:rsidRPr="003E2468" w:rsidRDefault="009B6E7D" w:rsidP="009B6E7D">
      <w:pPr>
        <w:pStyle w:val="ListParagraph"/>
        <w:numPr>
          <w:ilvl w:val="0"/>
          <w:numId w:val="22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3 to 5 years ago</w:t>
      </w:r>
    </w:p>
    <w:p w14:paraId="14DA01BC" w14:textId="47265CE8" w:rsidR="00F976D5" w:rsidRPr="003E2468" w:rsidRDefault="00F976D5" w:rsidP="00F976D5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Don’t remember/know</w:t>
      </w:r>
    </w:p>
    <w:p w14:paraId="0A814B3D" w14:textId="4A0F877F" w:rsidR="00F976D5" w:rsidRPr="003E2468" w:rsidRDefault="00F976D5" w:rsidP="00F976D5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I have not been diagnosed with Diabetes</w:t>
      </w:r>
      <w:r w:rsidR="009B6E7D" w:rsidRPr="003E2468">
        <w:rPr>
          <w:rFonts w:ascii="Arial" w:hAnsi="Arial" w:cs="Arial"/>
          <w:color w:val="000000" w:themeColor="text1"/>
          <w:sz w:val="21"/>
          <w:szCs w:val="21"/>
        </w:rPr>
        <w:t xml:space="preserve"> or pre-Diabetes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D962E0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6FFBAD3F" w14:textId="545432CF" w:rsidR="00F976D5" w:rsidRPr="003E2468" w:rsidRDefault="00F976D5" w:rsidP="00F976D5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2AD86DE6" w14:textId="14DB6F22" w:rsidR="005A1180" w:rsidRPr="003E2468" w:rsidRDefault="005A1180" w:rsidP="005A1180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lastRenderedPageBreak/>
        <w:t>Q</w:t>
      </w:r>
      <w:r w:rsidR="00494E06">
        <w:rPr>
          <w:rFonts w:ascii="Arial" w:hAnsi="Arial" w:cs="Arial"/>
          <w:color w:val="000000"/>
          <w:sz w:val="21"/>
          <w:szCs w:val="21"/>
        </w:rPr>
        <w:t>24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Diabetes in Q7&gt; 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Have you ever had to visit the Emergency Room or been hospitalized because of Diabetes? </w:t>
      </w:r>
      <w:r w:rsidR="00392C77">
        <w:rPr>
          <w:rFonts w:ascii="Arial" w:hAnsi="Arial" w:cs="Arial"/>
          <w:color w:val="000000"/>
          <w:sz w:val="21"/>
          <w:szCs w:val="21"/>
        </w:rPr>
        <w:t>[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STRIVE FOR </w:t>
      </w:r>
      <w:r w:rsidR="00185C06">
        <w:rPr>
          <w:rFonts w:ascii="Arial" w:hAnsi="Arial" w:cs="Arial"/>
          <w:color w:val="0000FF"/>
          <w:sz w:val="21"/>
          <w:szCs w:val="21"/>
        </w:rPr>
        <w:t>3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 = YES</w:t>
      </w:r>
      <w:r w:rsidR="00392C77">
        <w:rPr>
          <w:rFonts w:ascii="Arial" w:hAnsi="Arial" w:cs="Arial"/>
          <w:color w:val="0000FF"/>
          <w:sz w:val="21"/>
          <w:szCs w:val="21"/>
        </w:rPr>
        <w:t>]</w:t>
      </w:r>
    </w:p>
    <w:p w14:paraId="4BFCEA9E" w14:textId="3DBF759F" w:rsidR="005A1180" w:rsidRPr="003E2468" w:rsidRDefault="005A1180" w:rsidP="005A1180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Yes</w:t>
      </w:r>
    </w:p>
    <w:p w14:paraId="3A873D42" w14:textId="07E9DA43" w:rsidR="005A1180" w:rsidRDefault="005A1180" w:rsidP="005A1180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No</w:t>
      </w:r>
    </w:p>
    <w:p w14:paraId="3166E720" w14:textId="09D76876" w:rsidR="00494E06" w:rsidRPr="003E2468" w:rsidRDefault="00494E06" w:rsidP="005A1180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Prefer not </w:t>
      </w:r>
      <w:r w:rsidR="00E22290">
        <w:rPr>
          <w:rFonts w:ascii="Arial" w:hAnsi="Arial" w:cs="Arial"/>
          <w:color w:val="000000"/>
          <w:sz w:val="21"/>
          <w:szCs w:val="21"/>
        </w:rPr>
        <w:t>to answer</w:t>
      </w:r>
    </w:p>
    <w:p w14:paraId="3D2E0DE9" w14:textId="77777777" w:rsidR="005A1180" w:rsidRPr="003E2468" w:rsidRDefault="005A1180" w:rsidP="00F976D5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57FB473B" w14:textId="11C32EDF" w:rsidR="00F976D5" w:rsidRPr="003E2468" w:rsidRDefault="00F976D5" w:rsidP="00F976D5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494E06">
        <w:rPr>
          <w:rFonts w:ascii="Arial" w:hAnsi="Arial" w:cs="Arial"/>
          <w:color w:val="000000"/>
          <w:sz w:val="21"/>
          <w:szCs w:val="21"/>
        </w:rPr>
        <w:t>25</w:t>
      </w:r>
      <w:r w:rsidR="00D21396" w:rsidRPr="003E2468">
        <w:rPr>
          <w:rFonts w:ascii="Arial" w:hAnsi="Arial" w:cs="Arial"/>
          <w:color w:val="000000"/>
          <w:sz w:val="21"/>
          <w:szCs w:val="21"/>
        </w:rPr>
        <w:t>: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</w:t>
      </w:r>
      <w:r w:rsidR="00392C77">
        <w:rPr>
          <w:rFonts w:ascii="Arial" w:hAnsi="Arial" w:cs="Arial"/>
          <w:color w:val="0000FF"/>
          <w:sz w:val="21"/>
          <w:szCs w:val="21"/>
        </w:rPr>
        <w:t>DIABETES IN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 Q7&gt;</w:t>
      </w:r>
    </w:p>
    <w:p w14:paraId="3E4CF490" w14:textId="182BC79F" w:rsidR="00F976D5" w:rsidRPr="003E2468" w:rsidRDefault="00F976D5" w:rsidP="00F976D5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Have you experienced any of the following complications as a result of your Diabetes? Select all that</w:t>
      </w:r>
      <w:r w:rsidR="00AF0990"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00"/>
          <w:sz w:val="21"/>
          <w:szCs w:val="21"/>
        </w:rPr>
        <w:t>apply.</w:t>
      </w:r>
    </w:p>
    <w:p w14:paraId="294F1141" w14:textId="75C0E44C" w:rsidR="00F976D5" w:rsidRPr="003E2468" w:rsidRDefault="00F976D5" w:rsidP="00D21396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Nerve damage (neuropathy)</w:t>
      </w:r>
    </w:p>
    <w:p w14:paraId="5955B564" w14:textId="08A98D86" w:rsidR="00F976D5" w:rsidRPr="003E2468" w:rsidRDefault="00F976D5" w:rsidP="00D21396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Kidney damage (nephropathy)</w:t>
      </w:r>
    </w:p>
    <w:p w14:paraId="481CA1CF" w14:textId="7FAADB4C" w:rsidR="00F976D5" w:rsidRPr="003E2468" w:rsidRDefault="00F976D5" w:rsidP="00D21396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Eye damage (retinography)</w:t>
      </w:r>
    </w:p>
    <w:p w14:paraId="0D784BEF" w14:textId="55D43B39" w:rsidR="00F976D5" w:rsidRPr="003E2468" w:rsidRDefault="00F976D5" w:rsidP="00D21396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Foot damage</w:t>
      </w:r>
    </w:p>
    <w:p w14:paraId="5B05B91C" w14:textId="3B09A454" w:rsidR="00F976D5" w:rsidRPr="003E2468" w:rsidRDefault="00F976D5" w:rsidP="00D21396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Skin conditions</w:t>
      </w:r>
    </w:p>
    <w:p w14:paraId="63BE6B32" w14:textId="77777777" w:rsidR="00D21396" w:rsidRPr="003E2468" w:rsidRDefault="00F976D5" w:rsidP="00D21396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Hearing impairment</w:t>
      </w:r>
    </w:p>
    <w:p w14:paraId="4F0F2A15" w14:textId="33407753" w:rsidR="00D21396" w:rsidRPr="000A6570" w:rsidRDefault="00F976D5" w:rsidP="00D21396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None of these</w:t>
      </w:r>
    </w:p>
    <w:p w14:paraId="4BBEFFE6" w14:textId="77777777" w:rsidR="00100DD2" w:rsidRDefault="00100DD2" w:rsidP="00D21396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</w:pPr>
    </w:p>
    <w:p w14:paraId="59DF8B9E" w14:textId="6D7C11AD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  <w:t xml:space="preserve">HYPERTENSION BRANCH </w:t>
      </w:r>
    </w:p>
    <w:p w14:paraId="1F0E66C4" w14:textId="3750FAE8" w:rsidR="006D4D17" w:rsidRPr="003E2468" w:rsidRDefault="00D21396" w:rsidP="006D4D17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Q</w:t>
      </w:r>
      <w:r w:rsidR="00026C60">
        <w:rPr>
          <w:rFonts w:ascii="Arial" w:hAnsi="Arial" w:cs="Arial"/>
          <w:color w:val="000000" w:themeColor="text1"/>
          <w:sz w:val="21"/>
          <w:szCs w:val="21"/>
        </w:rPr>
        <w:t>26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>&lt;IF HYPERTENSION in Q7&gt;</w:t>
      </w:r>
      <w:r w:rsidR="006D4D17" w:rsidRPr="003E2468">
        <w:rPr>
          <w:rFonts w:ascii="Arial" w:hAnsi="Arial" w:cs="Arial"/>
          <w:color w:val="0000FF"/>
          <w:sz w:val="21"/>
          <w:szCs w:val="21"/>
        </w:rPr>
        <w:t xml:space="preserve"> </w:t>
      </w:r>
      <w:r w:rsidR="006D4D17" w:rsidRPr="003E2468">
        <w:rPr>
          <w:rFonts w:ascii="Arial" w:hAnsi="Arial" w:cs="Arial"/>
          <w:color w:val="000000"/>
          <w:sz w:val="21"/>
          <w:szCs w:val="21"/>
        </w:rPr>
        <w:t>How long has it been since you were diagnosed with hypertension?</w:t>
      </w:r>
    </w:p>
    <w:p w14:paraId="41110DB7" w14:textId="597971CD" w:rsidR="000A6570" w:rsidRPr="003E2468" w:rsidRDefault="000A6570" w:rsidP="000A6570">
      <w:pPr>
        <w:pStyle w:val="ListParagraph"/>
        <w:numPr>
          <w:ilvl w:val="0"/>
          <w:numId w:val="19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Within</w:t>
      </w:r>
      <w:r>
        <w:rPr>
          <w:rFonts w:ascii="Arial" w:hAnsi="Arial" w:cs="Arial"/>
          <w:sz w:val="21"/>
          <w:szCs w:val="21"/>
        </w:rPr>
        <w:t xml:space="preserve"> the</w:t>
      </w:r>
      <w:r w:rsidRPr="003E2468">
        <w:rPr>
          <w:rFonts w:ascii="Arial" w:hAnsi="Arial" w:cs="Arial"/>
          <w:sz w:val="21"/>
          <w:szCs w:val="21"/>
        </w:rPr>
        <w:t xml:space="preserve"> past 18 months</w:t>
      </w:r>
    </w:p>
    <w:p w14:paraId="46480A1C" w14:textId="77777777" w:rsidR="000A6570" w:rsidRPr="003E2468" w:rsidRDefault="000A6570" w:rsidP="000A6570">
      <w:pPr>
        <w:pStyle w:val="ListParagraph"/>
        <w:numPr>
          <w:ilvl w:val="0"/>
          <w:numId w:val="19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Between 18 months and 3 years ago</w:t>
      </w:r>
    </w:p>
    <w:p w14:paraId="54B8ABD6" w14:textId="77777777" w:rsidR="000A6570" w:rsidRPr="003E2468" w:rsidRDefault="000A6570" w:rsidP="000A6570">
      <w:pPr>
        <w:pStyle w:val="ListParagraph"/>
        <w:numPr>
          <w:ilvl w:val="0"/>
          <w:numId w:val="19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3 to 5 years ago</w:t>
      </w:r>
    </w:p>
    <w:p w14:paraId="720CD9A2" w14:textId="18906567" w:rsidR="006D4D17" w:rsidRPr="003E2468" w:rsidRDefault="006D4D17" w:rsidP="006D4D1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Don’t remember/know </w:t>
      </w:r>
    </w:p>
    <w:p w14:paraId="353442C5" w14:textId="774561DD" w:rsidR="006D4D17" w:rsidRPr="003E2468" w:rsidRDefault="006D4D17" w:rsidP="006D4D1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I have not been diagnosed with hypertension </w:t>
      </w:r>
      <w:r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6FFC2149" w14:textId="14732EBE" w:rsidR="00D21396" w:rsidRPr="00EB5989" w:rsidRDefault="006D4D17" w:rsidP="006D4D1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Prefer not to answer </w:t>
      </w:r>
      <w:r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21D4DA69" w14:textId="34B06645" w:rsidR="00EB5989" w:rsidRDefault="00EB5989" w:rsidP="00EB5989">
      <w:p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</w:p>
    <w:p w14:paraId="07A3376F" w14:textId="22C69D77" w:rsidR="00EB5989" w:rsidRDefault="00EB5989" w:rsidP="00EB5989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Q</w:t>
      </w:r>
      <w:r w:rsidR="00026C60">
        <w:rPr>
          <w:rFonts w:ascii="Arial" w:hAnsi="Arial" w:cs="Arial"/>
          <w:color w:val="000000" w:themeColor="text1"/>
          <w:sz w:val="21"/>
          <w:szCs w:val="21"/>
        </w:rPr>
        <w:t>27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HYPERTENSION in Q7&gt; </w:t>
      </w:r>
      <w:r>
        <w:rPr>
          <w:rFonts w:ascii="Arial" w:hAnsi="Arial" w:cs="Arial"/>
          <w:color w:val="000000"/>
          <w:sz w:val="21"/>
          <w:szCs w:val="21"/>
        </w:rPr>
        <w:t xml:space="preserve">Do you have primary hypertension (no identifiable cause), or secondary hypertension (which is caused by an underlying condition, like sleep apnea, kidney disease, thyroid problems, and other diseases)?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STRIVE FOR </w:t>
      </w:r>
      <w:r>
        <w:rPr>
          <w:rFonts w:ascii="Arial" w:hAnsi="Arial" w:cs="Arial"/>
          <w:color w:val="0000FF"/>
          <w:sz w:val="21"/>
          <w:szCs w:val="21"/>
        </w:rPr>
        <w:t xml:space="preserve">50-50 </w:t>
      </w:r>
      <w:r w:rsidRPr="003E2468">
        <w:rPr>
          <w:rFonts w:ascii="Arial" w:hAnsi="Arial" w:cs="Arial"/>
          <w:color w:val="0000FF"/>
          <w:sz w:val="21"/>
          <w:szCs w:val="21"/>
        </w:rPr>
        <w:t>MIX</w:t>
      </w:r>
    </w:p>
    <w:p w14:paraId="05F5A081" w14:textId="02557A7E" w:rsidR="00EB5989" w:rsidRDefault="00EB5989" w:rsidP="00EB5989">
      <w:pPr>
        <w:pStyle w:val="ListParagraph"/>
        <w:numPr>
          <w:ilvl w:val="0"/>
          <w:numId w:val="45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Primary</w:t>
      </w:r>
    </w:p>
    <w:p w14:paraId="2448DE09" w14:textId="75688ACA" w:rsidR="00EB5989" w:rsidRDefault="00EB5989" w:rsidP="00EB5989">
      <w:pPr>
        <w:pStyle w:val="ListParagraph"/>
        <w:numPr>
          <w:ilvl w:val="0"/>
          <w:numId w:val="45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Secondary</w:t>
      </w:r>
      <w:r w:rsidR="00A847E8">
        <w:rPr>
          <w:rFonts w:ascii="Arial" w:hAnsi="Arial" w:cs="Arial"/>
          <w:color w:val="000000" w:themeColor="text1"/>
          <w:sz w:val="21"/>
          <w:szCs w:val="21"/>
        </w:rPr>
        <w:t xml:space="preserve"> [IF YES, GO TO Q</w:t>
      </w:r>
      <w:r w:rsidR="00026C60">
        <w:rPr>
          <w:rFonts w:ascii="Arial" w:hAnsi="Arial" w:cs="Arial"/>
          <w:color w:val="000000" w:themeColor="text1"/>
          <w:sz w:val="21"/>
          <w:szCs w:val="21"/>
        </w:rPr>
        <w:t>27A</w:t>
      </w:r>
      <w:r w:rsidR="00A847E8">
        <w:rPr>
          <w:rFonts w:ascii="Arial" w:hAnsi="Arial" w:cs="Arial"/>
          <w:color w:val="000000" w:themeColor="text1"/>
          <w:sz w:val="21"/>
          <w:szCs w:val="21"/>
        </w:rPr>
        <w:t>]</w:t>
      </w:r>
    </w:p>
    <w:p w14:paraId="3C6E7066" w14:textId="0C760E56" w:rsidR="00EB5989" w:rsidRPr="00EB5989" w:rsidRDefault="00EB5989" w:rsidP="00EB5989">
      <w:pPr>
        <w:pStyle w:val="ListParagraph"/>
        <w:numPr>
          <w:ilvl w:val="0"/>
          <w:numId w:val="45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 xml:space="preserve">Don’t know / not sure </w:t>
      </w:r>
      <w:r w:rsidRPr="00EB5989">
        <w:rPr>
          <w:rFonts w:ascii="Arial" w:hAnsi="Arial" w:cs="Arial"/>
          <w:color w:val="0000FF"/>
          <w:sz w:val="21"/>
          <w:szCs w:val="21"/>
        </w:rPr>
        <w:t>[HOLD]</w:t>
      </w:r>
    </w:p>
    <w:p w14:paraId="2810AEAB" w14:textId="7D7FCA2C" w:rsidR="00EB5989" w:rsidRDefault="00EB5989" w:rsidP="00EB5989">
      <w:p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</w:p>
    <w:p w14:paraId="713CB4FA" w14:textId="1304D710" w:rsidR="00EB5989" w:rsidRDefault="00EB5989" w:rsidP="00A847E8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Q</w:t>
      </w:r>
      <w:r w:rsidR="00026C60">
        <w:rPr>
          <w:rFonts w:ascii="Arial" w:hAnsi="Arial" w:cs="Arial"/>
          <w:color w:val="000000" w:themeColor="text1"/>
          <w:sz w:val="21"/>
          <w:szCs w:val="21"/>
        </w:rPr>
        <w:t>27A: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</w:t>
      </w:r>
      <w:r>
        <w:rPr>
          <w:rFonts w:ascii="Arial" w:hAnsi="Arial" w:cs="Arial"/>
          <w:color w:val="0000FF"/>
          <w:sz w:val="21"/>
          <w:szCs w:val="21"/>
        </w:rPr>
        <w:t>Q</w:t>
      </w:r>
      <w:r w:rsidR="00026C60">
        <w:rPr>
          <w:rFonts w:ascii="Arial" w:hAnsi="Arial" w:cs="Arial"/>
          <w:color w:val="0000FF"/>
          <w:sz w:val="21"/>
          <w:szCs w:val="21"/>
        </w:rPr>
        <w:t>27</w:t>
      </w:r>
      <w:r>
        <w:rPr>
          <w:rFonts w:ascii="Arial" w:hAnsi="Arial" w:cs="Arial"/>
          <w:color w:val="0000FF"/>
          <w:sz w:val="21"/>
          <w:szCs w:val="21"/>
        </w:rPr>
        <w:t xml:space="preserve"> = YES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&gt; </w:t>
      </w:r>
      <w:r>
        <w:rPr>
          <w:rFonts w:ascii="Arial" w:hAnsi="Arial" w:cs="Arial"/>
          <w:color w:val="000000"/>
          <w:sz w:val="21"/>
          <w:szCs w:val="21"/>
        </w:rPr>
        <w:t xml:space="preserve">What is the underlying cause (or causes) of your secondary hypertension? </w:t>
      </w:r>
    </w:p>
    <w:p w14:paraId="262A9C69" w14:textId="685365C8" w:rsidR="00EB5989" w:rsidRDefault="00B719E4" w:rsidP="00A847E8">
      <w:pPr>
        <w:pStyle w:val="ListParagraph"/>
        <w:numPr>
          <w:ilvl w:val="0"/>
          <w:numId w:val="47"/>
        </w:numPr>
        <w:autoSpaceDE w:val="0"/>
        <w:autoSpaceDN w:val="0"/>
        <w:adjustRightInd w:val="0"/>
        <w:ind w:left="108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Kidney disease</w:t>
      </w:r>
    </w:p>
    <w:p w14:paraId="62748ECF" w14:textId="22708D7A" w:rsidR="00B719E4" w:rsidRDefault="00B719E4" w:rsidP="00A847E8">
      <w:pPr>
        <w:pStyle w:val="ListParagraph"/>
        <w:numPr>
          <w:ilvl w:val="0"/>
          <w:numId w:val="47"/>
        </w:numPr>
        <w:autoSpaceDE w:val="0"/>
        <w:autoSpaceDN w:val="0"/>
        <w:adjustRightInd w:val="0"/>
        <w:ind w:left="108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Diabetes</w:t>
      </w:r>
    </w:p>
    <w:p w14:paraId="7E86EC33" w14:textId="257124F9" w:rsidR="00B719E4" w:rsidRDefault="00B719E4" w:rsidP="00A847E8">
      <w:pPr>
        <w:pStyle w:val="ListParagraph"/>
        <w:numPr>
          <w:ilvl w:val="0"/>
          <w:numId w:val="47"/>
        </w:numPr>
        <w:autoSpaceDE w:val="0"/>
        <w:autoSpaceDN w:val="0"/>
        <w:adjustRightInd w:val="0"/>
        <w:ind w:left="108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Thyroid problems</w:t>
      </w:r>
    </w:p>
    <w:p w14:paraId="00A423B3" w14:textId="000ADA66" w:rsidR="00B719E4" w:rsidRDefault="00B719E4" w:rsidP="00A847E8">
      <w:pPr>
        <w:pStyle w:val="ListParagraph"/>
        <w:numPr>
          <w:ilvl w:val="0"/>
          <w:numId w:val="47"/>
        </w:numPr>
        <w:autoSpaceDE w:val="0"/>
        <w:autoSpaceDN w:val="0"/>
        <w:adjustRightInd w:val="0"/>
        <w:ind w:left="108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Sleep apnea</w:t>
      </w:r>
    </w:p>
    <w:p w14:paraId="3B6930EE" w14:textId="3F8B95E5" w:rsidR="00B719E4" w:rsidRDefault="00B719E4" w:rsidP="00A847E8">
      <w:pPr>
        <w:pStyle w:val="ListParagraph"/>
        <w:numPr>
          <w:ilvl w:val="0"/>
          <w:numId w:val="47"/>
        </w:numPr>
        <w:autoSpaceDE w:val="0"/>
        <w:autoSpaceDN w:val="0"/>
        <w:adjustRightInd w:val="0"/>
        <w:ind w:left="108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Obesity</w:t>
      </w:r>
    </w:p>
    <w:p w14:paraId="690248BB" w14:textId="6716CE47" w:rsidR="00B719E4" w:rsidRPr="00B719E4" w:rsidRDefault="00B719E4" w:rsidP="00A847E8">
      <w:pPr>
        <w:pStyle w:val="ListParagraph"/>
        <w:numPr>
          <w:ilvl w:val="0"/>
          <w:numId w:val="47"/>
        </w:numPr>
        <w:autoSpaceDE w:val="0"/>
        <w:autoSpaceDN w:val="0"/>
        <w:adjustRightInd w:val="0"/>
        <w:ind w:left="108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Other, please name ___</w:t>
      </w:r>
    </w:p>
    <w:p w14:paraId="70A965A5" w14:textId="73B66D23" w:rsidR="00EB5989" w:rsidRPr="00EB5989" w:rsidRDefault="00026C60" w:rsidP="00A847E8">
      <w:pPr>
        <w:pStyle w:val="ListParagraph"/>
        <w:numPr>
          <w:ilvl w:val="0"/>
          <w:numId w:val="47"/>
        </w:numPr>
        <w:autoSpaceDE w:val="0"/>
        <w:autoSpaceDN w:val="0"/>
        <w:adjustRightInd w:val="0"/>
        <w:ind w:left="108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Don’t know / not sure</w:t>
      </w:r>
    </w:p>
    <w:p w14:paraId="7FA19B86" w14:textId="77777777" w:rsidR="00EB5989" w:rsidRDefault="00EB5989" w:rsidP="00EB5989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360C575A" w14:textId="7D9A3381" w:rsidR="00EB5989" w:rsidRPr="00026C60" w:rsidRDefault="00A847E8" w:rsidP="00EB5989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Q</w:t>
      </w:r>
      <w:r w:rsidR="00026C60">
        <w:rPr>
          <w:rFonts w:ascii="Arial" w:hAnsi="Arial" w:cs="Arial"/>
          <w:color w:val="000000" w:themeColor="text1"/>
          <w:sz w:val="21"/>
          <w:szCs w:val="21"/>
        </w:rPr>
        <w:t>28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HYPERTENSION in Q7&gt; </w:t>
      </w:r>
      <w:r>
        <w:rPr>
          <w:rFonts w:ascii="Arial" w:hAnsi="Arial" w:cs="Arial"/>
          <w:color w:val="000000"/>
          <w:sz w:val="21"/>
          <w:szCs w:val="21"/>
        </w:rPr>
        <w:t xml:space="preserve">Do you manage your hypertension with medication? </w:t>
      </w:r>
      <w:r w:rsidR="00026C60" w:rsidRPr="00026C60">
        <w:rPr>
          <w:rFonts w:ascii="Arial" w:hAnsi="Arial" w:cs="Arial"/>
          <w:color w:val="0000FF"/>
          <w:sz w:val="21"/>
          <w:szCs w:val="21"/>
        </w:rPr>
        <w:t>[</w:t>
      </w:r>
      <w:r w:rsidRPr="00026C60">
        <w:rPr>
          <w:rFonts w:ascii="Arial" w:hAnsi="Arial" w:cs="Arial"/>
          <w:color w:val="0000FF"/>
          <w:sz w:val="21"/>
          <w:szCs w:val="21"/>
        </w:rPr>
        <w:t>STRIVE FOR</w:t>
      </w:r>
      <w:r w:rsidR="00D01CA8" w:rsidRPr="00026C60">
        <w:rPr>
          <w:rFonts w:ascii="Arial" w:hAnsi="Arial" w:cs="Arial"/>
          <w:color w:val="0000FF"/>
          <w:sz w:val="21"/>
          <w:szCs w:val="21"/>
        </w:rPr>
        <w:t xml:space="preserve"> </w:t>
      </w:r>
      <w:r w:rsidRPr="00026C60">
        <w:rPr>
          <w:rFonts w:ascii="Arial" w:hAnsi="Arial" w:cs="Arial"/>
          <w:color w:val="0000FF"/>
          <w:sz w:val="21"/>
          <w:szCs w:val="21"/>
        </w:rPr>
        <w:t>MIX</w:t>
      </w:r>
      <w:r w:rsidR="00026C60" w:rsidRPr="00026C60">
        <w:rPr>
          <w:rFonts w:ascii="Arial" w:hAnsi="Arial" w:cs="Arial"/>
          <w:color w:val="0000FF"/>
          <w:sz w:val="21"/>
          <w:szCs w:val="21"/>
        </w:rPr>
        <w:t>]</w:t>
      </w:r>
    </w:p>
    <w:p w14:paraId="3AE053E4" w14:textId="1C7C557F" w:rsidR="00D01CA8" w:rsidRDefault="00D01CA8" w:rsidP="00D01CA8">
      <w:pPr>
        <w:pStyle w:val="ListParagraph"/>
        <w:numPr>
          <w:ilvl w:val="0"/>
          <w:numId w:val="48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Yes</w:t>
      </w:r>
    </w:p>
    <w:p w14:paraId="68E8B4BD" w14:textId="3476D3F5" w:rsidR="00D01CA8" w:rsidRDefault="00D01CA8" w:rsidP="00D01CA8">
      <w:pPr>
        <w:pStyle w:val="ListParagraph"/>
        <w:numPr>
          <w:ilvl w:val="0"/>
          <w:numId w:val="48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No</w:t>
      </w:r>
    </w:p>
    <w:p w14:paraId="06710D95" w14:textId="0BB1C1E1" w:rsidR="00EB5989" w:rsidRPr="00D01CA8" w:rsidRDefault="00D01CA8" w:rsidP="00EB5989">
      <w:pPr>
        <w:pStyle w:val="ListParagraph"/>
        <w:numPr>
          <w:ilvl w:val="0"/>
          <w:numId w:val="48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Not sure / don’t know</w:t>
      </w:r>
    </w:p>
    <w:p w14:paraId="57044533" w14:textId="3695D525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color w:val="FF0000"/>
          <w:sz w:val="21"/>
          <w:szCs w:val="21"/>
        </w:rPr>
      </w:pPr>
    </w:p>
    <w:p w14:paraId="11DFFBDD" w14:textId="18107970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  <w:t>MSK BRANCH</w:t>
      </w:r>
    </w:p>
    <w:p w14:paraId="2BC57ACD" w14:textId="1D40AA44" w:rsidR="006D4D17" w:rsidRPr="003E2468" w:rsidRDefault="006D4D17" w:rsidP="006D4D17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lastRenderedPageBreak/>
        <w:t>Q</w:t>
      </w:r>
      <w:r w:rsidR="00817543">
        <w:rPr>
          <w:rFonts w:ascii="Arial" w:hAnsi="Arial" w:cs="Arial"/>
          <w:color w:val="000000"/>
          <w:sz w:val="21"/>
          <w:szCs w:val="21"/>
        </w:rPr>
        <w:t>29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MSK in Q7&gt; 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What </w:t>
      </w:r>
      <w:r w:rsidR="000A6570">
        <w:rPr>
          <w:rFonts w:ascii="Arial" w:hAnsi="Arial" w:cs="Arial"/>
          <w:color w:val="000000"/>
          <w:sz w:val="21"/>
          <w:szCs w:val="21"/>
        </w:rPr>
        <w:t>musculoskeletal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 condition </w:t>
      </w:r>
      <w:r w:rsidR="00100DD2">
        <w:rPr>
          <w:rFonts w:ascii="Arial" w:hAnsi="Arial" w:cs="Arial"/>
          <w:color w:val="000000"/>
          <w:sz w:val="21"/>
          <w:szCs w:val="21"/>
        </w:rPr>
        <w:t>(</w:t>
      </w:r>
      <w:r w:rsidRPr="003E2468">
        <w:rPr>
          <w:rFonts w:ascii="Arial" w:hAnsi="Arial" w:cs="Arial"/>
          <w:color w:val="000000"/>
          <w:sz w:val="21"/>
          <w:szCs w:val="21"/>
        </w:rPr>
        <w:t>or conditions</w:t>
      </w:r>
      <w:r w:rsidR="00100DD2">
        <w:rPr>
          <w:rFonts w:ascii="Arial" w:hAnsi="Arial" w:cs="Arial"/>
          <w:color w:val="000000"/>
          <w:sz w:val="21"/>
          <w:szCs w:val="21"/>
        </w:rPr>
        <w:t>)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 have you been diagnosed with?</w:t>
      </w:r>
      <w:r w:rsidR="004431AC" w:rsidRPr="003E2468">
        <w:rPr>
          <w:rFonts w:ascii="Arial" w:hAnsi="Arial" w:cs="Arial"/>
          <w:color w:val="000000"/>
          <w:sz w:val="21"/>
          <w:szCs w:val="21"/>
        </w:rPr>
        <w:t xml:space="preserve"> Select all that apply</w:t>
      </w:r>
      <w:r w:rsidR="00DA3C71">
        <w:rPr>
          <w:rFonts w:ascii="Arial" w:hAnsi="Arial" w:cs="Arial"/>
          <w:color w:val="000000"/>
          <w:sz w:val="21"/>
          <w:szCs w:val="21"/>
        </w:rPr>
        <w:t>.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FF"/>
          <w:sz w:val="21"/>
          <w:szCs w:val="21"/>
        </w:rPr>
        <w:t>[RECRUIT MIX]</w:t>
      </w:r>
    </w:p>
    <w:p w14:paraId="5204CE0F" w14:textId="44ED88D7" w:rsidR="006D4D17" w:rsidRPr="003E2468" w:rsidRDefault="006D4D17" w:rsidP="006D4D1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Arthritis</w:t>
      </w:r>
    </w:p>
    <w:p w14:paraId="1DFFF12D" w14:textId="2AA75F22" w:rsidR="000A6570" w:rsidRPr="003E2468" w:rsidRDefault="000A6570" w:rsidP="006D4D1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Osteoporosis</w:t>
      </w:r>
    </w:p>
    <w:p w14:paraId="368DAF20" w14:textId="53F65334" w:rsidR="006D4D17" w:rsidRDefault="006D4D17" w:rsidP="006D4D1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Tendonitis</w:t>
      </w:r>
    </w:p>
    <w:p w14:paraId="2BA3229A" w14:textId="31271F6E" w:rsidR="006D4D17" w:rsidRPr="003E2468" w:rsidRDefault="000A6570" w:rsidP="006D4D1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Spine, b</w:t>
      </w:r>
      <w:r w:rsidR="00AF0990" w:rsidRPr="003E2468">
        <w:rPr>
          <w:rFonts w:ascii="Arial" w:hAnsi="Arial" w:cs="Arial"/>
          <w:color w:val="000000" w:themeColor="text1"/>
          <w:sz w:val="21"/>
          <w:szCs w:val="21"/>
        </w:rPr>
        <w:t>ack</w:t>
      </w:r>
      <w:r>
        <w:rPr>
          <w:rFonts w:ascii="Arial" w:hAnsi="Arial" w:cs="Arial"/>
          <w:color w:val="000000" w:themeColor="text1"/>
          <w:sz w:val="21"/>
          <w:szCs w:val="21"/>
        </w:rPr>
        <w:t>,</w:t>
      </w:r>
      <w:r w:rsidR="000F20EB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AF0990" w:rsidRPr="003E2468">
        <w:rPr>
          <w:rFonts w:ascii="Arial" w:hAnsi="Arial" w:cs="Arial"/>
          <w:color w:val="000000" w:themeColor="text1"/>
          <w:sz w:val="21"/>
          <w:szCs w:val="21"/>
        </w:rPr>
        <w:t>or neck</w:t>
      </w:r>
      <w:r w:rsidR="006D4D17" w:rsidRPr="003E2468">
        <w:rPr>
          <w:rFonts w:ascii="Arial" w:hAnsi="Arial" w:cs="Arial"/>
          <w:color w:val="000000" w:themeColor="text1"/>
          <w:sz w:val="21"/>
          <w:szCs w:val="21"/>
        </w:rPr>
        <w:t xml:space="preserve"> pain</w:t>
      </w:r>
    </w:p>
    <w:p w14:paraId="31B5D443" w14:textId="38EE1515" w:rsidR="006D4D17" w:rsidRDefault="006D4D17" w:rsidP="006D4D1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Fibromyalgia</w:t>
      </w:r>
    </w:p>
    <w:p w14:paraId="20AB9980" w14:textId="2E0E2B61" w:rsidR="001F66CE" w:rsidRPr="003E2468" w:rsidRDefault="001F66CE" w:rsidP="006D4D1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Carpal Tunnel Syndrome</w:t>
      </w:r>
    </w:p>
    <w:p w14:paraId="6DAC1E95" w14:textId="3E35D68C" w:rsidR="006D4D17" w:rsidRPr="003E2468" w:rsidRDefault="006D4D17" w:rsidP="006D4D1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Other, please name ____</w:t>
      </w:r>
      <w:r w:rsidR="00100DD2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100DD2" w:rsidRPr="00100DD2">
        <w:rPr>
          <w:rFonts w:ascii="Arial" w:hAnsi="Arial" w:cs="Arial"/>
          <w:color w:val="0000FF"/>
          <w:sz w:val="21"/>
          <w:szCs w:val="21"/>
        </w:rPr>
        <w:t>[HOLD]</w:t>
      </w:r>
    </w:p>
    <w:p w14:paraId="5D0B24F1" w14:textId="61996DF2" w:rsidR="006D4D17" w:rsidRPr="003E2468" w:rsidRDefault="006D4D17" w:rsidP="006D4D1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Don’t remember/know</w:t>
      </w:r>
      <w:r w:rsidR="000A6570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0A6570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0F95076C" w14:textId="640BD4CD" w:rsidR="006D4D17" w:rsidRPr="003E2468" w:rsidRDefault="006D4D17" w:rsidP="006D4D1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I have not been diagnosed with</w:t>
      </w:r>
      <w:r w:rsidR="000A6570">
        <w:rPr>
          <w:rFonts w:ascii="Arial" w:hAnsi="Arial" w:cs="Arial"/>
          <w:color w:val="000000" w:themeColor="text1"/>
          <w:sz w:val="21"/>
          <w:szCs w:val="21"/>
        </w:rPr>
        <w:t xml:space="preserve"> a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0A6570">
        <w:rPr>
          <w:rFonts w:ascii="Arial" w:hAnsi="Arial" w:cs="Arial"/>
          <w:color w:val="000000"/>
          <w:sz w:val="21"/>
          <w:szCs w:val="21"/>
        </w:rPr>
        <w:t>musculoskeletal</w:t>
      </w:r>
      <w:r w:rsidR="000A6570" w:rsidRPr="003E2468">
        <w:rPr>
          <w:rFonts w:ascii="Arial" w:hAnsi="Arial" w:cs="Arial"/>
          <w:color w:val="000000"/>
          <w:sz w:val="21"/>
          <w:szCs w:val="21"/>
        </w:rPr>
        <w:t xml:space="preserve"> condition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634A73DA" w14:textId="77777777" w:rsidR="006D4D17" w:rsidRPr="003E2468" w:rsidRDefault="006D4D17" w:rsidP="006D4D1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Prefer not to answer </w:t>
      </w:r>
      <w:r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4B0F79EE" w14:textId="77777777" w:rsidR="006D4D17" w:rsidRPr="003E2468" w:rsidRDefault="006D4D17" w:rsidP="00D21396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</w:pPr>
    </w:p>
    <w:p w14:paraId="08B5E547" w14:textId="1307F5EA" w:rsidR="006D4D17" w:rsidRDefault="00D21396" w:rsidP="006D4D17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>Q</w:t>
      </w:r>
      <w:r w:rsidR="00DA3C71">
        <w:rPr>
          <w:rFonts w:ascii="Arial" w:hAnsi="Arial" w:cs="Arial"/>
          <w:color w:val="000000" w:themeColor="text1"/>
          <w:sz w:val="21"/>
          <w:szCs w:val="21"/>
        </w:rPr>
        <w:t>30</w:t>
      </w: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>&lt;IF MSK in Q7&gt;</w:t>
      </w:r>
      <w:r w:rsidR="006D4D17" w:rsidRPr="003E2468">
        <w:rPr>
          <w:rFonts w:ascii="Arial" w:hAnsi="Arial" w:cs="Arial"/>
          <w:color w:val="0000FF"/>
          <w:sz w:val="21"/>
          <w:szCs w:val="21"/>
        </w:rPr>
        <w:t xml:space="preserve"> </w:t>
      </w:r>
      <w:r w:rsidR="006D4D17" w:rsidRPr="003E2468">
        <w:rPr>
          <w:rFonts w:ascii="Arial" w:hAnsi="Arial" w:cs="Arial"/>
          <w:color w:val="000000"/>
          <w:sz w:val="21"/>
          <w:szCs w:val="21"/>
        </w:rPr>
        <w:t>How long has it been since you were diagnosed with MSK?</w:t>
      </w:r>
    </w:p>
    <w:p w14:paraId="74974A10" w14:textId="7B21218D" w:rsidR="000A6570" w:rsidRPr="003E2468" w:rsidRDefault="000A6570" w:rsidP="000A6570">
      <w:pPr>
        <w:pStyle w:val="ListParagraph"/>
        <w:numPr>
          <w:ilvl w:val="0"/>
          <w:numId w:val="22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 xml:space="preserve">Within </w:t>
      </w:r>
      <w:r>
        <w:rPr>
          <w:rFonts w:ascii="Arial" w:hAnsi="Arial" w:cs="Arial"/>
          <w:sz w:val="21"/>
          <w:szCs w:val="21"/>
        </w:rPr>
        <w:t xml:space="preserve">the </w:t>
      </w:r>
      <w:r w:rsidRPr="003E2468">
        <w:rPr>
          <w:rFonts w:ascii="Arial" w:hAnsi="Arial" w:cs="Arial"/>
          <w:sz w:val="21"/>
          <w:szCs w:val="21"/>
        </w:rPr>
        <w:t>past 18 months</w:t>
      </w:r>
    </w:p>
    <w:p w14:paraId="6B013B80" w14:textId="77777777" w:rsidR="000A6570" w:rsidRPr="003E2468" w:rsidRDefault="000A6570" w:rsidP="000A6570">
      <w:pPr>
        <w:pStyle w:val="ListParagraph"/>
        <w:numPr>
          <w:ilvl w:val="0"/>
          <w:numId w:val="22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Between 18 months and 3 years ago</w:t>
      </w:r>
    </w:p>
    <w:p w14:paraId="295488B9" w14:textId="77777777" w:rsidR="000A6570" w:rsidRPr="003E2468" w:rsidRDefault="000A6570" w:rsidP="000A6570">
      <w:pPr>
        <w:pStyle w:val="ListParagraph"/>
        <w:numPr>
          <w:ilvl w:val="0"/>
          <w:numId w:val="22"/>
        </w:numPr>
        <w:rPr>
          <w:rFonts w:ascii="Arial" w:hAnsi="Arial" w:cs="Arial"/>
          <w:sz w:val="21"/>
          <w:szCs w:val="21"/>
        </w:rPr>
      </w:pPr>
      <w:r w:rsidRPr="003E2468">
        <w:rPr>
          <w:rFonts w:ascii="Arial" w:hAnsi="Arial" w:cs="Arial"/>
          <w:sz w:val="21"/>
          <w:szCs w:val="21"/>
        </w:rPr>
        <w:t>3 to 5 years ago</w:t>
      </w:r>
    </w:p>
    <w:p w14:paraId="1F493B2E" w14:textId="796C03AD" w:rsidR="006D4D17" w:rsidRPr="003E2468" w:rsidRDefault="006D4D17" w:rsidP="006D4D1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Don’t remember/know </w:t>
      </w:r>
    </w:p>
    <w:p w14:paraId="57702229" w14:textId="25B2F138" w:rsidR="006D4D17" w:rsidRPr="003E2468" w:rsidRDefault="006D4D17" w:rsidP="006D4D1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I have not been diagnosed with MSK </w:t>
      </w:r>
      <w:r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03DB5F8E" w14:textId="3FD5FDFB" w:rsidR="006D4D17" w:rsidRPr="00100DD2" w:rsidRDefault="006D4D17" w:rsidP="006D4D1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3E2468">
        <w:rPr>
          <w:rFonts w:ascii="Arial" w:hAnsi="Arial" w:cs="Arial"/>
          <w:color w:val="000000" w:themeColor="text1"/>
          <w:sz w:val="21"/>
          <w:szCs w:val="21"/>
        </w:rPr>
        <w:t xml:space="preserve">Prefer not to answer </w:t>
      </w:r>
      <w:r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0F7D6306" w14:textId="77777777" w:rsidR="00100DD2" w:rsidRPr="00100DD2" w:rsidRDefault="00100DD2" w:rsidP="00100DD2">
      <w:p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</w:p>
    <w:p w14:paraId="4473BAA0" w14:textId="21446721" w:rsidR="00100DD2" w:rsidRPr="003E2468" w:rsidRDefault="00100DD2" w:rsidP="00100DD2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DA3C71">
        <w:rPr>
          <w:rFonts w:ascii="Arial" w:hAnsi="Arial" w:cs="Arial"/>
          <w:color w:val="000000"/>
          <w:sz w:val="21"/>
          <w:szCs w:val="21"/>
        </w:rPr>
        <w:t>31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FF"/>
          <w:sz w:val="21"/>
          <w:szCs w:val="21"/>
        </w:rPr>
        <w:t xml:space="preserve">&lt;IF MSK in Q7&gt; </w:t>
      </w:r>
      <w:r>
        <w:rPr>
          <w:rFonts w:ascii="Arial" w:hAnsi="Arial" w:cs="Arial"/>
          <w:color w:val="000000"/>
          <w:sz w:val="21"/>
          <w:szCs w:val="21"/>
        </w:rPr>
        <w:t xml:space="preserve">Have you had </w:t>
      </w:r>
      <w:r w:rsidR="00DE7966">
        <w:rPr>
          <w:rFonts w:ascii="Arial" w:hAnsi="Arial" w:cs="Arial"/>
          <w:color w:val="000000"/>
          <w:sz w:val="21"/>
          <w:szCs w:val="21"/>
        </w:rPr>
        <w:t xml:space="preserve">joint replacement </w:t>
      </w:r>
      <w:r>
        <w:rPr>
          <w:rFonts w:ascii="Arial" w:hAnsi="Arial" w:cs="Arial"/>
          <w:color w:val="000000"/>
          <w:sz w:val="21"/>
          <w:szCs w:val="21"/>
        </w:rPr>
        <w:t>surger</w:t>
      </w:r>
      <w:r w:rsidR="00185C06">
        <w:rPr>
          <w:rFonts w:ascii="Arial" w:hAnsi="Arial" w:cs="Arial"/>
          <w:color w:val="000000"/>
          <w:sz w:val="21"/>
          <w:szCs w:val="21"/>
        </w:rPr>
        <w:t>y, or are currently planning joint replacement surgery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? </w:t>
      </w:r>
      <w:r w:rsidRPr="003E2468">
        <w:rPr>
          <w:rFonts w:ascii="Arial" w:hAnsi="Arial" w:cs="Arial"/>
          <w:color w:val="0000FF"/>
          <w:sz w:val="21"/>
          <w:szCs w:val="21"/>
        </w:rPr>
        <w:t>[RECRUIT</w:t>
      </w:r>
      <w:r>
        <w:rPr>
          <w:rFonts w:ascii="Arial" w:hAnsi="Arial" w:cs="Arial"/>
          <w:color w:val="0000FF"/>
          <w:sz w:val="21"/>
          <w:szCs w:val="21"/>
        </w:rPr>
        <w:t xml:space="preserve"> AT LEAST </w:t>
      </w:r>
      <w:r w:rsidR="00185C06">
        <w:rPr>
          <w:rFonts w:ascii="Arial" w:hAnsi="Arial" w:cs="Arial"/>
          <w:color w:val="0000FF"/>
          <w:sz w:val="21"/>
          <w:szCs w:val="21"/>
        </w:rPr>
        <w:t>5</w:t>
      </w:r>
      <w:r>
        <w:rPr>
          <w:rFonts w:ascii="Arial" w:hAnsi="Arial" w:cs="Arial"/>
          <w:color w:val="0000FF"/>
          <w:sz w:val="21"/>
          <w:szCs w:val="21"/>
        </w:rPr>
        <w:t xml:space="preserve"> = YES</w:t>
      </w:r>
      <w:r w:rsidRPr="003E2468">
        <w:rPr>
          <w:rFonts w:ascii="Arial" w:hAnsi="Arial" w:cs="Arial"/>
          <w:color w:val="0000FF"/>
          <w:sz w:val="21"/>
          <w:szCs w:val="21"/>
        </w:rPr>
        <w:t>]</w:t>
      </w:r>
    </w:p>
    <w:p w14:paraId="26CB5E8C" w14:textId="78F10D1E" w:rsidR="00100DD2" w:rsidRDefault="00100DD2" w:rsidP="00100DD2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Yes</w:t>
      </w:r>
      <w:r w:rsidR="00185C06">
        <w:rPr>
          <w:rFonts w:ascii="Arial" w:hAnsi="Arial" w:cs="Arial"/>
          <w:color w:val="000000" w:themeColor="text1"/>
          <w:sz w:val="21"/>
          <w:szCs w:val="21"/>
        </w:rPr>
        <w:t>, in the past</w:t>
      </w:r>
    </w:p>
    <w:p w14:paraId="52911D93" w14:textId="6A340409" w:rsidR="00185C06" w:rsidRDefault="00185C06" w:rsidP="00100DD2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Yes, planning</w:t>
      </w:r>
    </w:p>
    <w:p w14:paraId="1E6B8A66" w14:textId="1DF97250" w:rsidR="00100DD2" w:rsidRDefault="00100DD2" w:rsidP="00100DD2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No</w:t>
      </w:r>
    </w:p>
    <w:p w14:paraId="58CE0F98" w14:textId="27ACABA0" w:rsidR="00D21396" w:rsidRPr="00065EA2" w:rsidRDefault="00100DD2" w:rsidP="00D21396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 xml:space="preserve">Don’t know/not sure </w:t>
      </w:r>
      <w:r w:rsidRPr="00100DD2">
        <w:rPr>
          <w:rFonts w:ascii="Arial" w:hAnsi="Arial" w:cs="Arial"/>
          <w:color w:val="0000FF"/>
          <w:sz w:val="21"/>
          <w:szCs w:val="21"/>
        </w:rPr>
        <w:t>[HOLD]</w:t>
      </w:r>
    </w:p>
    <w:p w14:paraId="563EFDC5" w14:textId="2640D31F" w:rsidR="00D21396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</w:p>
    <w:p w14:paraId="1FF0165E" w14:textId="77777777" w:rsidR="00065EA2" w:rsidRPr="003E2468" w:rsidRDefault="00065EA2" w:rsidP="00D21396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</w:p>
    <w:p w14:paraId="56D13814" w14:textId="77777777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1"/>
          <w:szCs w:val="21"/>
        </w:rPr>
      </w:pPr>
      <w:r w:rsidRPr="003E2468">
        <w:rPr>
          <w:rFonts w:ascii="Arial" w:hAnsi="Arial" w:cs="Arial"/>
          <w:b/>
          <w:bCs/>
          <w:color w:val="000000"/>
          <w:sz w:val="21"/>
          <w:szCs w:val="21"/>
        </w:rPr>
        <w:t>Behaviors &amp; Demographics</w:t>
      </w:r>
    </w:p>
    <w:p w14:paraId="60E90B5B" w14:textId="78C67D01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065EA2">
        <w:rPr>
          <w:rFonts w:ascii="Arial" w:hAnsi="Arial" w:cs="Arial"/>
          <w:color w:val="000000"/>
          <w:sz w:val="21"/>
          <w:szCs w:val="21"/>
        </w:rPr>
        <w:t>32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="008D230E">
        <w:rPr>
          <w:rFonts w:ascii="Arial" w:hAnsi="Arial" w:cs="Arial"/>
          <w:color w:val="000000"/>
          <w:sz w:val="21"/>
          <w:szCs w:val="21"/>
        </w:rPr>
        <w:t xml:space="preserve">Do you engage in any of the following 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activities to manage your </w:t>
      </w:r>
      <w:r w:rsidRPr="00065EA2">
        <w:rPr>
          <w:rFonts w:ascii="Arial" w:hAnsi="Arial" w:cs="Arial"/>
          <w:color w:val="0000FF"/>
          <w:sz w:val="21"/>
          <w:szCs w:val="21"/>
        </w:rPr>
        <w:t xml:space="preserve">[INSERT CANCER, CHF, COPD, DIABETES, HYPERTENSION, MSK BASED ON Q7 RESPONSE; REPEAT FOR EACH CONDITION AS APPROPRIATE] 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Select all that apply. </w:t>
      </w:r>
      <w:r w:rsidRPr="00065EA2">
        <w:rPr>
          <w:rFonts w:ascii="Arial" w:hAnsi="Arial" w:cs="Arial"/>
          <w:color w:val="0000FF"/>
          <w:sz w:val="21"/>
          <w:szCs w:val="21"/>
        </w:rPr>
        <w:t>[MUST SELECT AT LEAST 2 TO CONTINUE]</w:t>
      </w:r>
    </w:p>
    <w:p w14:paraId="3D31400A" w14:textId="77777777" w:rsidR="00D21396" w:rsidRPr="003E2468" w:rsidRDefault="00D21396" w:rsidP="00D21396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Maintain a regular schedule of doctor visits, check-ups, and/or diagnostic testing to monitor my health conditions.</w:t>
      </w:r>
    </w:p>
    <w:p w14:paraId="278B046A" w14:textId="435FD092" w:rsidR="00D21396" w:rsidRPr="003E2468" w:rsidRDefault="00D21396" w:rsidP="00D21396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Take medications</w:t>
      </w:r>
      <w:r w:rsidR="008D230E">
        <w:rPr>
          <w:rFonts w:ascii="Arial" w:hAnsi="Arial" w:cs="Arial"/>
          <w:color w:val="000000"/>
          <w:sz w:val="21"/>
          <w:szCs w:val="21"/>
        </w:rPr>
        <w:t xml:space="preserve"> for my conditions.</w:t>
      </w:r>
    </w:p>
    <w:p w14:paraId="6FB6A815" w14:textId="77777777" w:rsidR="00D21396" w:rsidRPr="003E2468" w:rsidRDefault="00D21396" w:rsidP="00D21396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Exercise regularly (in accordance with my doctor’s recommendations).</w:t>
      </w:r>
    </w:p>
    <w:p w14:paraId="3029300F" w14:textId="77777777" w:rsidR="00D21396" w:rsidRPr="003E2468" w:rsidRDefault="00D21396" w:rsidP="00D21396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Modify my diet (in accordance with my doctor’s recommendations).</w:t>
      </w:r>
    </w:p>
    <w:p w14:paraId="3787A712" w14:textId="77777777" w:rsidR="00D21396" w:rsidRPr="003E2468" w:rsidRDefault="00D21396" w:rsidP="00D21396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Research or seek out information on my own about living with and managing my condition(s).</w:t>
      </w:r>
    </w:p>
    <w:p w14:paraId="705BE52F" w14:textId="77777777" w:rsidR="00D21396" w:rsidRPr="003E2468" w:rsidRDefault="00D21396" w:rsidP="00D21396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Use online or smartphone health tools or trackers.</w:t>
      </w:r>
    </w:p>
    <w:p w14:paraId="76AE998C" w14:textId="6F56CF4E" w:rsidR="00D21396" w:rsidRPr="003E2468" w:rsidRDefault="00D21396" w:rsidP="00D21396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Attend classes or support groups (online or in-person).</w:t>
      </w:r>
    </w:p>
    <w:p w14:paraId="64F3C376" w14:textId="77777777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500F5F0E" w14:textId="75BB2037" w:rsidR="00D21396" w:rsidRPr="00065EA2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065EA2">
        <w:rPr>
          <w:rFonts w:ascii="Arial" w:hAnsi="Arial" w:cs="Arial"/>
          <w:color w:val="000000"/>
          <w:sz w:val="21"/>
          <w:szCs w:val="21"/>
        </w:rPr>
        <w:t>33</w:t>
      </w:r>
      <w:r w:rsidRPr="003E2468">
        <w:rPr>
          <w:rFonts w:ascii="Arial" w:hAnsi="Arial" w:cs="Arial"/>
          <w:color w:val="000000"/>
          <w:sz w:val="21"/>
          <w:szCs w:val="21"/>
        </w:rPr>
        <w:t>: How engaged would you say you are with actively managing your</w:t>
      </w:r>
      <w:r w:rsidRPr="00065EA2">
        <w:rPr>
          <w:rFonts w:ascii="Arial" w:hAnsi="Arial" w:cs="Arial"/>
          <w:color w:val="0000FF"/>
          <w:sz w:val="21"/>
          <w:szCs w:val="21"/>
        </w:rPr>
        <w:t xml:space="preserve"> [INSERT CANCER, CHF, COPD, DIABETES, HYPERTENSION, MSK BASED ON Q7 RESPONSE; REPEAT FOR EACH CONDITION AS APPROPRIATE]</w:t>
      </w:r>
    </w:p>
    <w:p w14:paraId="59BAF0DD" w14:textId="77777777" w:rsidR="00D21396" w:rsidRPr="00065EA2" w:rsidRDefault="00D21396" w:rsidP="00D21396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1"/>
          <w:szCs w:val="21"/>
        </w:rPr>
      </w:pPr>
      <w:r w:rsidRPr="00065EA2">
        <w:rPr>
          <w:rFonts w:ascii="Arial" w:hAnsi="Arial" w:cs="Arial"/>
          <w:color w:val="000000" w:themeColor="text1"/>
          <w:sz w:val="21"/>
          <w:szCs w:val="21"/>
        </w:rPr>
        <w:t>Very engaged</w:t>
      </w:r>
    </w:p>
    <w:p w14:paraId="72C79F37" w14:textId="77777777" w:rsidR="00D21396" w:rsidRPr="003E2468" w:rsidRDefault="00D21396" w:rsidP="00D21396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Somewhat engaged</w:t>
      </w:r>
    </w:p>
    <w:p w14:paraId="35579540" w14:textId="77777777" w:rsidR="00D21396" w:rsidRPr="003E2468" w:rsidRDefault="00D21396" w:rsidP="00D21396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Not very engaged</w:t>
      </w:r>
    </w:p>
    <w:p w14:paraId="1EA92D82" w14:textId="6F09D629" w:rsidR="00D21396" w:rsidRPr="003E2468" w:rsidRDefault="00D21396" w:rsidP="00D21396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 xml:space="preserve">Not engaged </w:t>
      </w:r>
      <w:r w:rsidR="00D962E0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0B54A5B6" w14:textId="77777777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527AFFF8" w14:textId="79F45AC5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065EA2">
        <w:rPr>
          <w:rFonts w:ascii="Arial" w:hAnsi="Arial" w:cs="Arial"/>
          <w:color w:val="000000"/>
          <w:sz w:val="21"/>
          <w:szCs w:val="21"/>
        </w:rPr>
        <w:t>34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: When it comes to your health, what motivates you? Please indicate how much you agree or disagree with the following statements. Please select one in each row. </w:t>
      </w:r>
    </w:p>
    <w:p w14:paraId="16453C5B" w14:textId="5790426A" w:rsidR="00D21396" w:rsidRPr="00065EA2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  <w:r w:rsidRPr="00065EA2">
        <w:rPr>
          <w:rFonts w:ascii="Arial" w:hAnsi="Arial" w:cs="Arial"/>
          <w:color w:val="0000FF"/>
          <w:sz w:val="21"/>
          <w:szCs w:val="21"/>
        </w:rPr>
        <w:t>(Program as grid; Scale of 1 to 7 where 1 = Strongly disagree, 4 = Neutral, 7 = Strongly agree; Randomize statements)</w:t>
      </w:r>
    </w:p>
    <w:p w14:paraId="28A28B95" w14:textId="77777777" w:rsidR="00D21396" w:rsidRPr="003E2468" w:rsidRDefault="00D21396" w:rsidP="00D21396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I don’t want to be a burden to anyone</w:t>
      </w:r>
    </w:p>
    <w:p w14:paraId="521AF8A7" w14:textId="77777777" w:rsidR="00D21396" w:rsidRPr="003E2468" w:rsidRDefault="00D21396" w:rsidP="00D21396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I want to avoid doctors</w:t>
      </w:r>
    </w:p>
    <w:p w14:paraId="1EDB2C9B" w14:textId="302337A8" w:rsidR="00D21396" w:rsidRPr="003E2468" w:rsidRDefault="00D21396" w:rsidP="00D21396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I want to be able to try new things / experiences</w:t>
      </w:r>
    </w:p>
    <w:p w14:paraId="01F6C76B" w14:textId="77777777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1EC69249" w14:textId="494FB305" w:rsidR="00F73104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065EA2">
        <w:rPr>
          <w:rFonts w:ascii="Arial" w:hAnsi="Arial" w:cs="Arial"/>
          <w:color w:val="000000"/>
          <w:sz w:val="21"/>
          <w:szCs w:val="21"/>
        </w:rPr>
        <w:t>35</w:t>
      </w:r>
      <w:r w:rsidRPr="003E2468">
        <w:rPr>
          <w:rFonts w:ascii="Arial" w:hAnsi="Arial" w:cs="Arial"/>
          <w:color w:val="000000"/>
          <w:sz w:val="21"/>
          <w:szCs w:val="21"/>
        </w:rPr>
        <w:t>: Below is an attitude towards managing your health</w:t>
      </w:r>
      <w:r w:rsidR="00F73104" w:rsidRPr="003E2468">
        <w:rPr>
          <w:rFonts w:ascii="Arial" w:hAnsi="Arial" w:cs="Arial"/>
          <w:color w:val="000000"/>
          <w:sz w:val="21"/>
          <w:szCs w:val="21"/>
        </w:rPr>
        <w:t>.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 Please indicate how much you agree or disagree with the statement below.</w:t>
      </w:r>
    </w:p>
    <w:p w14:paraId="714597C9" w14:textId="086ED3F8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065EA2">
        <w:rPr>
          <w:rFonts w:ascii="Arial" w:hAnsi="Arial" w:cs="Arial"/>
          <w:color w:val="0000FF"/>
          <w:sz w:val="21"/>
          <w:szCs w:val="21"/>
        </w:rPr>
        <w:t>(Program as grid; Scale of 1 to 7 where 1 = Strongly disagree, 4 = Neutral, 7 = Strongly agree)</w:t>
      </w:r>
    </w:p>
    <w:p w14:paraId="15DCF6DA" w14:textId="6391EB62" w:rsidR="00D21396" w:rsidRPr="003E2468" w:rsidRDefault="00D21396" w:rsidP="00D21396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I am passionate about my health</w:t>
      </w:r>
    </w:p>
    <w:p w14:paraId="7E171201" w14:textId="77777777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2CA1B683" w14:textId="3134C195" w:rsidR="00F73104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065EA2">
        <w:rPr>
          <w:rFonts w:ascii="Arial" w:hAnsi="Arial" w:cs="Arial"/>
          <w:color w:val="000000"/>
          <w:sz w:val="21"/>
          <w:szCs w:val="21"/>
        </w:rPr>
        <w:t>36</w:t>
      </w:r>
      <w:r w:rsidRPr="003E2468">
        <w:rPr>
          <w:rFonts w:ascii="Arial" w:hAnsi="Arial" w:cs="Arial"/>
          <w:color w:val="000000"/>
          <w:sz w:val="21"/>
          <w:szCs w:val="21"/>
        </w:rPr>
        <w:t>: Below is an attitude towards health care. Please indicate how much you agree or disagree with the</w:t>
      </w:r>
      <w:r w:rsidR="008149DB">
        <w:rPr>
          <w:rFonts w:ascii="Arial" w:hAnsi="Arial" w:cs="Arial"/>
          <w:color w:val="000000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00"/>
          <w:sz w:val="21"/>
          <w:szCs w:val="21"/>
        </w:rPr>
        <w:t>statement below.</w:t>
      </w:r>
    </w:p>
    <w:p w14:paraId="7A5C4B08" w14:textId="12D5BC33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065EA2">
        <w:rPr>
          <w:rFonts w:ascii="Arial" w:hAnsi="Arial" w:cs="Arial"/>
          <w:color w:val="0000FF"/>
          <w:sz w:val="21"/>
          <w:szCs w:val="21"/>
        </w:rPr>
        <w:t>(Program as grid; Scale of 1 to 7 where 1 = Strongly disagree, 4 = Neutral, 7 = Strongly agree)</w:t>
      </w:r>
    </w:p>
    <w:p w14:paraId="41B763B9" w14:textId="25A34436" w:rsidR="00D21396" w:rsidRPr="003E2468" w:rsidRDefault="00D21396" w:rsidP="00F73104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I believe doctors are trusted experts</w:t>
      </w:r>
    </w:p>
    <w:p w14:paraId="037C9068" w14:textId="77777777" w:rsidR="005E1340" w:rsidRPr="003E2468" w:rsidRDefault="005E1340" w:rsidP="005E1340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4F6F47C0" w14:textId="526261EA" w:rsidR="005E1340" w:rsidRPr="003E2468" w:rsidRDefault="005E1340" w:rsidP="005E1340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065EA2">
        <w:rPr>
          <w:rFonts w:ascii="Arial" w:hAnsi="Arial" w:cs="Arial"/>
          <w:color w:val="000000"/>
          <w:sz w:val="21"/>
          <w:szCs w:val="21"/>
        </w:rPr>
        <w:t>37</w:t>
      </w:r>
      <w:r w:rsidRPr="003E2468">
        <w:rPr>
          <w:rFonts w:ascii="Arial" w:hAnsi="Arial" w:cs="Arial"/>
          <w:color w:val="000000"/>
          <w:sz w:val="21"/>
          <w:szCs w:val="21"/>
        </w:rPr>
        <w:t>: Below is an attitude towards your support system and/or caregivers. Please indicate how much you agree or disagree with the statement below.</w:t>
      </w:r>
    </w:p>
    <w:p w14:paraId="7B206D95" w14:textId="77777777" w:rsidR="005E1340" w:rsidRPr="00065EA2" w:rsidRDefault="005E1340" w:rsidP="005E1340">
      <w:pPr>
        <w:autoSpaceDE w:val="0"/>
        <w:autoSpaceDN w:val="0"/>
        <w:adjustRightInd w:val="0"/>
        <w:rPr>
          <w:rFonts w:ascii="Arial" w:hAnsi="Arial" w:cs="Arial"/>
          <w:color w:val="0000FF"/>
          <w:sz w:val="21"/>
          <w:szCs w:val="21"/>
        </w:rPr>
      </w:pPr>
      <w:r w:rsidRPr="00065EA2">
        <w:rPr>
          <w:rFonts w:ascii="Arial" w:hAnsi="Arial" w:cs="Arial"/>
          <w:color w:val="0000FF"/>
          <w:sz w:val="21"/>
          <w:szCs w:val="21"/>
        </w:rPr>
        <w:t>(Program as grid; Scale of 1 to 7 where 1 = Strongly disagree, 4 = Neutral, 7 = Strongly agree)</w:t>
      </w:r>
    </w:p>
    <w:p w14:paraId="2618EF5B" w14:textId="08EFBBE2" w:rsidR="005E1340" w:rsidRPr="003E2468" w:rsidRDefault="005E1340" w:rsidP="005E1340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I have a loved one or caregiver who I count on to help with my ongoing care.</w:t>
      </w:r>
    </w:p>
    <w:p w14:paraId="57809EE1" w14:textId="77777777" w:rsidR="00F73104" w:rsidRPr="003E2468" w:rsidRDefault="00F73104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0C720DEF" w14:textId="6801B06B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065EA2">
        <w:rPr>
          <w:rFonts w:ascii="Arial" w:hAnsi="Arial" w:cs="Arial"/>
          <w:color w:val="000000"/>
          <w:sz w:val="21"/>
          <w:szCs w:val="21"/>
        </w:rPr>
        <w:t>38</w:t>
      </w:r>
      <w:r w:rsidR="00F73104"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00"/>
          <w:sz w:val="21"/>
          <w:szCs w:val="21"/>
        </w:rPr>
        <w:t>The following questions are for classification purposes</w:t>
      </w:r>
      <w:r w:rsidR="00F73104" w:rsidRPr="003E2468">
        <w:rPr>
          <w:rFonts w:ascii="Arial" w:hAnsi="Arial" w:cs="Arial"/>
          <w:color w:val="000000"/>
          <w:sz w:val="21"/>
          <w:szCs w:val="21"/>
        </w:rPr>
        <w:t xml:space="preserve">. </w:t>
      </w:r>
      <w:r w:rsidRPr="003E2468">
        <w:rPr>
          <w:rFonts w:ascii="Arial" w:hAnsi="Arial" w:cs="Arial"/>
          <w:color w:val="000000"/>
          <w:sz w:val="21"/>
          <w:szCs w:val="21"/>
        </w:rPr>
        <w:t>What is your current annual household income?</w:t>
      </w:r>
    </w:p>
    <w:p w14:paraId="0E8D514F" w14:textId="3B2361CC" w:rsidR="00D21396" w:rsidRPr="003E2468" w:rsidRDefault="00D21396" w:rsidP="00F73104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Under $30,000</w:t>
      </w:r>
    </w:p>
    <w:p w14:paraId="5E75021D" w14:textId="2D4696BB" w:rsidR="00D21396" w:rsidRPr="003E2468" w:rsidRDefault="00D21396" w:rsidP="00F73104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$30,000 to under $50,000</w:t>
      </w:r>
    </w:p>
    <w:p w14:paraId="49DEF823" w14:textId="23F00E8C" w:rsidR="00D21396" w:rsidRPr="003E2468" w:rsidRDefault="00D21396" w:rsidP="00F73104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$50,000 to under $75,000</w:t>
      </w:r>
    </w:p>
    <w:p w14:paraId="09E23C3F" w14:textId="1645AF99" w:rsidR="00D21396" w:rsidRPr="003E2468" w:rsidRDefault="00D21396" w:rsidP="00F73104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$75,000 to under $100,000</w:t>
      </w:r>
    </w:p>
    <w:p w14:paraId="472DF515" w14:textId="28D88AE9" w:rsidR="00D21396" w:rsidRPr="003E2468" w:rsidRDefault="00D21396" w:rsidP="00F73104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$100,000 to under $250,000</w:t>
      </w:r>
    </w:p>
    <w:p w14:paraId="12F1D188" w14:textId="77777777" w:rsidR="00F73104" w:rsidRPr="003E2468" w:rsidRDefault="00D21396" w:rsidP="00D21396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$250,000 or more</w:t>
      </w:r>
    </w:p>
    <w:p w14:paraId="6D11FE01" w14:textId="6FE08240" w:rsidR="00D21396" w:rsidRPr="003E2468" w:rsidRDefault="00D21396" w:rsidP="00D21396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Prefer not to answer</w:t>
      </w:r>
    </w:p>
    <w:p w14:paraId="35270ED8" w14:textId="77777777" w:rsidR="00F73104" w:rsidRPr="003E2468" w:rsidRDefault="00F73104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4C3FF5F2" w14:textId="11BEE885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065EA2">
        <w:rPr>
          <w:rFonts w:ascii="Arial" w:hAnsi="Arial" w:cs="Arial"/>
          <w:color w:val="000000"/>
          <w:sz w:val="21"/>
          <w:szCs w:val="21"/>
        </w:rPr>
        <w:t>39</w:t>
      </w:r>
      <w:r w:rsidR="00F73104"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What is your race/ethnicity? (Select all that apply) </w:t>
      </w:r>
      <w:r w:rsidRPr="003E2468">
        <w:rPr>
          <w:rFonts w:ascii="Arial" w:hAnsi="Arial" w:cs="Arial"/>
          <w:color w:val="FF0000"/>
          <w:sz w:val="21"/>
          <w:szCs w:val="21"/>
        </w:rPr>
        <w:t>[MUST HAVE AT LEAST 2 NON-WHITE PER</w:t>
      </w:r>
    </w:p>
    <w:p w14:paraId="4CCB1E14" w14:textId="77777777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color w:val="FF0000"/>
          <w:sz w:val="21"/>
          <w:szCs w:val="21"/>
        </w:rPr>
      </w:pPr>
      <w:r w:rsidRPr="003E2468">
        <w:rPr>
          <w:rFonts w:ascii="Arial" w:hAnsi="Arial" w:cs="Arial"/>
          <w:color w:val="FF0000"/>
          <w:sz w:val="21"/>
          <w:szCs w:val="21"/>
        </w:rPr>
        <w:t>GROUP]</w:t>
      </w:r>
    </w:p>
    <w:p w14:paraId="274DC4F3" w14:textId="4968066F" w:rsidR="00D21396" w:rsidRPr="003E2468" w:rsidRDefault="00D21396" w:rsidP="00F73104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White/Caucasian</w:t>
      </w:r>
    </w:p>
    <w:p w14:paraId="6D897664" w14:textId="22388D2C" w:rsidR="00D21396" w:rsidRPr="003E2468" w:rsidRDefault="00D21396" w:rsidP="00F73104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Black/African American</w:t>
      </w:r>
    </w:p>
    <w:p w14:paraId="4D8FCB8B" w14:textId="1FF91216" w:rsidR="00D21396" w:rsidRPr="003E2468" w:rsidRDefault="00D21396" w:rsidP="00F73104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Asian</w:t>
      </w:r>
    </w:p>
    <w:p w14:paraId="20807F05" w14:textId="3A56D5A1" w:rsidR="00D21396" w:rsidRPr="003E2468" w:rsidRDefault="00D21396" w:rsidP="00F73104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Hispanic or Latino/Latina</w:t>
      </w:r>
    </w:p>
    <w:p w14:paraId="7C95AF64" w14:textId="47D085AC" w:rsidR="00D21396" w:rsidRPr="003E2468" w:rsidRDefault="00D21396" w:rsidP="00F73104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Native American</w:t>
      </w:r>
    </w:p>
    <w:p w14:paraId="15768199" w14:textId="43E78D88" w:rsidR="00D21396" w:rsidRPr="003E2468" w:rsidRDefault="00D21396" w:rsidP="00F73104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Other (specify)</w:t>
      </w:r>
    </w:p>
    <w:p w14:paraId="7E567E34" w14:textId="4209B7AA" w:rsidR="00D21396" w:rsidRPr="003E2468" w:rsidRDefault="00D21396" w:rsidP="00F73104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Prefer not to answer</w:t>
      </w:r>
    </w:p>
    <w:p w14:paraId="09D7CEFA" w14:textId="77777777" w:rsidR="00F73104" w:rsidRPr="003E2468" w:rsidRDefault="00F73104" w:rsidP="00F73104">
      <w:pPr>
        <w:pStyle w:val="ListParagraph"/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178C6D6F" w14:textId="46BC0EE2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065EA2">
        <w:rPr>
          <w:rFonts w:ascii="Arial" w:hAnsi="Arial" w:cs="Arial"/>
          <w:color w:val="000000"/>
          <w:sz w:val="21"/>
          <w:szCs w:val="21"/>
        </w:rPr>
        <w:t>40</w:t>
      </w:r>
      <w:r w:rsidR="00F73104"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00"/>
          <w:sz w:val="21"/>
          <w:szCs w:val="21"/>
        </w:rPr>
        <w:t>What is your marital status?</w:t>
      </w:r>
    </w:p>
    <w:p w14:paraId="014F0A4E" w14:textId="36C70BC3" w:rsidR="00D21396" w:rsidRPr="003E2468" w:rsidRDefault="00D21396" w:rsidP="00F73104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Married</w:t>
      </w:r>
    </w:p>
    <w:p w14:paraId="504AF0AE" w14:textId="5FCD510C" w:rsidR="00D21396" w:rsidRPr="003E2468" w:rsidRDefault="00D21396" w:rsidP="00F73104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Single</w:t>
      </w:r>
    </w:p>
    <w:p w14:paraId="3FD9C5C6" w14:textId="77777777" w:rsidR="00F73104" w:rsidRPr="003E2468" w:rsidRDefault="00D21396" w:rsidP="00D21396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Divorced</w:t>
      </w:r>
    </w:p>
    <w:p w14:paraId="72431881" w14:textId="77777777" w:rsidR="00F73104" w:rsidRPr="003E2468" w:rsidRDefault="00D21396" w:rsidP="00D21396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Living with a partner</w:t>
      </w:r>
    </w:p>
    <w:p w14:paraId="20E680A9" w14:textId="77777777" w:rsidR="00F73104" w:rsidRPr="003E2468" w:rsidRDefault="00D21396" w:rsidP="00D21396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Widowed</w:t>
      </w:r>
    </w:p>
    <w:p w14:paraId="466B5220" w14:textId="45E2A750" w:rsidR="00D21396" w:rsidRPr="003E2468" w:rsidRDefault="00D21396" w:rsidP="00D21396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Prefer not to answer</w:t>
      </w:r>
    </w:p>
    <w:p w14:paraId="233992B0" w14:textId="77777777" w:rsidR="00F73104" w:rsidRPr="003E2468" w:rsidRDefault="00F73104" w:rsidP="00F73104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1E3A6534" w14:textId="0AEB3430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065EA2">
        <w:rPr>
          <w:rFonts w:ascii="Arial" w:hAnsi="Arial" w:cs="Arial"/>
          <w:color w:val="000000"/>
          <w:sz w:val="21"/>
          <w:szCs w:val="21"/>
        </w:rPr>
        <w:t>41</w:t>
      </w:r>
      <w:r w:rsidR="00F73104"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What is your current employment status? </w:t>
      </w:r>
      <w:r w:rsidRPr="003E2468">
        <w:rPr>
          <w:rFonts w:ascii="Arial" w:hAnsi="Arial" w:cs="Arial"/>
          <w:color w:val="0000FF"/>
          <w:sz w:val="21"/>
          <w:szCs w:val="21"/>
        </w:rPr>
        <w:t>[NO QUOTA, BUT WATCH AND LOOK FOR MIX]</w:t>
      </w:r>
    </w:p>
    <w:p w14:paraId="41492B9F" w14:textId="30B0FE5E" w:rsidR="00D21396" w:rsidRPr="003E2468" w:rsidRDefault="00D21396" w:rsidP="00F73104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Employed full-time working 35 or more hours per week</w:t>
      </w:r>
    </w:p>
    <w:p w14:paraId="2F1B414A" w14:textId="583DFC82" w:rsidR="00D21396" w:rsidRPr="003E2468" w:rsidRDefault="00D21396" w:rsidP="00F73104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Employed part-time working 1-34 hours per week</w:t>
      </w:r>
    </w:p>
    <w:p w14:paraId="3629E8B8" w14:textId="77777777" w:rsidR="00F73104" w:rsidRPr="003E2468" w:rsidRDefault="00F73104" w:rsidP="00D21396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S</w:t>
      </w:r>
      <w:r w:rsidR="00D21396" w:rsidRPr="003E2468">
        <w:rPr>
          <w:rFonts w:ascii="Arial" w:hAnsi="Arial" w:cs="Arial"/>
          <w:color w:val="000000"/>
          <w:sz w:val="21"/>
          <w:szCs w:val="21"/>
        </w:rPr>
        <w:t>elf-employed</w:t>
      </w:r>
    </w:p>
    <w:p w14:paraId="7C0AF499" w14:textId="499EB483" w:rsidR="00F73104" w:rsidRPr="003E2468" w:rsidRDefault="00D21396" w:rsidP="00D21396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Not employed</w:t>
      </w:r>
      <w:r w:rsidR="00CD62C1"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00"/>
          <w:sz w:val="21"/>
          <w:szCs w:val="21"/>
        </w:rPr>
        <w:t>or laid off due to coronavirus</w:t>
      </w:r>
    </w:p>
    <w:p w14:paraId="733E969C" w14:textId="33FD3182" w:rsidR="00F73104" w:rsidRPr="003E2468" w:rsidRDefault="00D21396" w:rsidP="00D21396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Not employed</w:t>
      </w:r>
      <w:r w:rsidR="00CD62C1" w:rsidRPr="003E2468">
        <w:rPr>
          <w:rFonts w:ascii="Arial" w:hAnsi="Arial" w:cs="Arial"/>
          <w:color w:val="000000"/>
          <w:sz w:val="21"/>
          <w:szCs w:val="21"/>
        </w:rPr>
        <w:t xml:space="preserve"> but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 not due to coronavirus</w:t>
      </w:r>
    </w:p>
    <w:p w14:paraId="464668F3" w14:textId="77777777" w:rsidR="00F73104" w:rsidRPr="003E2468" w:rsidRDefault="00D21396" w:rsidP="00D21396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Retired</w:t>
      </w:r>
    </w:p>
    <w:p w14:paraId="7A2D1BE5" w14:textId="77777777" w:rsidR="00F73104" w:rsidRPr="003E2468" w:rsidRDefault="00D21396" w:rsidP="00D21396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Disabled</w:t>
      </w:r>
    </w:p>
    <w:p w14:paraId="5E7F4C09" w14:textId="39E0FA22" w:rsidR="00D21396" w:rsidRDefault="00D21396" w:rsidP="00D21396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Prefer not to answer</w:t>
      </w:r>
    </w:p>
    <w:p w14:paraId="0C6E0AE1" w14:textId="77777777" w:rsidR="00DE7966" w:rsidRDefault="00DE7966" w:rsidP="00DE7966">
      <w:pPr>
        <w:pStyle w:val="Default"/>
        <w:rPr>
          <w:color w:val="auto"/>
        </w:rPr>
      </w:pPr>
    </w:p>
    <w:p w14:paraId="07ED7023" w14:textId="22CF4518" w:rsidR="00DE7966" w:rsidRPr="001F66CE" w:rsidRDefault="00DE7966" w:rsidP="00DE7966">
      <w:pPr>
        <w:pStyle w:val="Default"/>
        <w:rPr>
          <w:rFonts w:ascii="Arial" w:eastAsia="Times New Roman" w:hAnsi="Arial" w:cs="Arial"/>
          <w:b/>
          <w:bCs/>
          <w:sz w:val="21"/>
          <w:szCs w:val="21"/>
        </w:rPr>
      </w:pPr>
      <w:r w:rsidRPr="001F66CE">
        <w:rPr>
          <w:rFonts w:ascii="Arial" w:eastAsia="Times New Roman" w:hAnsi="Arial" w:cs="Arial"/>
          <w:b/>
          <w:bCs/>
          <w:sz w:val="21"/>
          <w:szCs w:val="21"/>
        </w:rPr>
        <w:t xml:space="preserve">The </w:t>
      </w:r>
      <w:r w:rsidR="001F66CE">
        <w:rPr>
          <w:rFonts w:ascii="Arial" w:eastAsia="Times New Roman" w:hAnsi="Arial" w:cs="Arial"/>
          <w:b/>
          <w:bCs/>
          <w:sz w:val="21"/>
          <w:szCs w:val="21"/>
        </w:rPr>
        <w:t>next</w:t>
      </w:r>
      <w:r w:rsidRPr="001F66CE">
        <w:rPr>
          <w:rFonts w:ascii="Arial" w:eastAsia="Times New Roman" w:hAnsi="Arial" w:cs="Arial"/>
          <w:b/>
          <w:bCs/>
          <w:sz w:val="21"/>
          <w:szCs w:val="21"/>
        </w:rPr>
        <w:t xml:space="preserve"> 2 questions are for classification purposes</w:t>
      </w:r>
      <w:r w:rsidR="00524057">
        <w:rPr>
          <w:rFonts w:ascii="Arial" w:eastAsia="Times New Roman" w:hAnsi="Arial" w:cs="Arial"/>
          <w:b/>
          <w:bCs/>
          <w:sz w:val="21"/>
          <w:szCs w:val="21"/>
        </w:rPr>
        <w:t xml:space="preserve"> only</w:t>
      </w:r>
      <w:r w:rsidR="001F66CE">
        <w:rPr>
          <w:rFonts w:ascii="Arial" w:eastAsia="Times New Roman" w:hAnsi="Arial" w:cs="Arial"/>
          <w:b/>
          <w:bCs/>
          <w:sz w:val="21"/>
          <w:szCs w:val="21"/>
        </w:rPr>
        <w:t>. Y</w:t>
      </w:r>
      <w:r w:rsidRPr="001F66CE">
        <w:rPr>
          <w:rFonts w:ascii="Arial" w:eastAsia="Times New Roman" w:hAnsi="Arial" w:cs="Arial"/>
          <w:b/>
          <w:bCs/>
          <w:sz w:val="21"/>
          <w:szCs w:val="21"/>
        </w:rPr>
        <w:t xml:space="preserve">our answer is not required for participation in our study. </w:t>
      </w:r>
    </w:p>
    <w:p w14:paraId="2DC7B8D0" w14:textId="77777777" w:rsidR="00DE7966" w:rsidRDefault="00DE7966" w:rsidP="00DE7966">
      <w:pPr>
        <w:pStyle w:val="Default"/>
        <w:rPr>
          <w:rFonts w:ascii="Arial" w:eastAsia="Times New Roman" w:hAnsi="Arial" w:cs="Arial"/>
          <w:sz w:val="21"/>
          <w:szCs w:val="21"/>
        </w:rPr>
      </w:pPr>
    </w:p>
    <w:p w14:paraId="74A401F9" w14:textId="63A38C4D" w:rsidR="00DE7966" w:rsidRPr="00DE7966" w:rsidRDefault="00DE7966" w:rsidP="00DE7966">
      <w:pPr>
        <w:pStyle w:val="Default"/>
        <w:rPr>
          <w:rFonts w:ascii="Arial" w:eastAsia="Times New Roman" w:hAnsi="Arial" w:cs="Arial"/>
          <w:sz w:val="21"/>
          <w:szCs w:val="21"/>
        </w:rPr>
      </w:pPr>
      <w:r w:rsidRPr="00DE7966">
        <w:rPr>
          <w:rFonts w:ascii="Arial" w:eastAsia="Times New Roman" w:hAnsi="Arial" w:cs="Arial"/>
          <w:sz w:val="21"/>
          <w:szCs w:val="21"/>
        </w:rPr>
        <w:t xml:space="preserve">Q42: </w:t>
      </w:r>
      <w:r>
        <w:rPr>
          <w:rFonts w:ascii="Arial" w:eastAsia="Times New Roman" w:hAnsi="Arial" w:cs="Arial"/>
          <w:sz w:val="21"/>
          <w:szCs w:val="21"/>
        </w:rPr>
        <w:t xml:space="preserve"> </w:t>
      </w:r>
      <w:r w:rsidRPr="00DE7966">
        <w:rPr>
          <w:rFonts w:ascii="Arial" w:eastAsia="Times New Roman" w:hAnsi="Arial" w:cs="Arial"/>
          <w:sz w:val="21"/>
          <w:szCs w:val="21"/>
        </w:rPr>
        <w:t xml:space="preserve">Has a lack of transportation kept you from medical appointments, meetings, work, or from getting things needed for daily living? </w:t>
      </w:r>
      <w:r w:rsidR="00602C73">
        <w:rPr>
          <w:rFonts w:ascii="Arial" w:eastAsia="Times New Roman" w:hAnsi="Arial" w:cs="Arial"/>
          <w:sz w:val="21"/>
          <w:szCs w:val="21"/>
        </w:rPr>
        <w:t>Select</w:t>
      </w:r>
      <w:r w:rsidRPr="00DE7966">
        <w:rPr>
          <w:rFonts w:ascii="Arial" w:eastAsia="Times New Roman" w:hAnsi="Arial" w:cs="Arial"/>
          <w:sz w:val="21"/>
          <w:szCs w:val="21"/>
        </w:rPr>
        <w:t xml:space="preserve"> all that apply. </w:t>
      </w:r>
    </w:p>
    <w:p w14:paraId="267AE476" w14:textId="63173206" w:rsidR="00DE7966" w:rsidRPr="00DE7966" w:rsidRDefault="00DE7966" w:rsidP="00DE7966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DE7966">
        <w:rPr>
          <w:rFonts w:ascii="Arial" w:hAnsi="Arial" w:cs="Arial"/>
          <w:color w:val="000000"/>
          <w:sz w:val="21"/>
          <w:szCs w:val="21"/>
        </w:rPr>
        <w:t>Yes, it has kept me from medical appointments or from getting my medications</w:t>
      </w:r>
    </w:p>
    <w:p w14:paraId="1BE45C9A" w14:textId="77777777" w:rsidR="00DE7966" w:rsidRDefault="00DE7966" w:rsidP="00DE7966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DE7966">
        <w:rPr>
          <w:rFonts w:ascii="Arial" w:hAnsi="Arial" w:cs="Arial"/>
          <w:color w:val="000000"/>
          <w:sz w:val="21"/>
          <w:szCs w:val="21"/>
        </w:rPr>
        <w:t>Yes, it has kept me from non-medical meetings, appointments, work, or from getting things that I need</w:t>
      </w:r>
    </w:p>
    <w:p w14:paraId="300C4DF3" w14:textId="5A8E306B" w:rsidR="00DE7966" w:rsidRPr="00DE7966" w:rsidRDefault="00DE7966" w:rsidP="00DE7966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DE7966">
        <w:rPr>
          <w:rFonts w:ascii="Arial" w:hAnsi="Arial" w:cs="Arial"/>
          <w:color w:val="000000"/>
          <w:sz w:val="21"/>
          <w:szCs w:val="21"/>
        </w:rPr>
        <w:t>No</w:t>
      </w:r>
    </w:p>
    <w:p w14:paraId="264DD89E" w14:textId="22C150B8" w:rsidR="00DE7966" w:rsidRPr="00DE7966" w:rsidRDefault="00DE7966" w:rsidP="00DE7966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DE7966">
        <w:rPr>
          <w:rFonts w:ascii="Arial" w:hAnsi="Arial" w:cs="Arial"/>
          <w:color w:val="000000"/>
          <w:sz w:val="21"/>
          <w:szCs w:val="21"/>
        </w:rPr>
        <w:t xml:space="preserve">I choose not to answer </w:t>
      </w:r>
    </w:p>
    <w:p w14:paraId="69E4A95A" w14:textId="5625A9FB" w:rsidR="00DE7966" w:rsidRDefault="00DE7966" w:rsidP="00DE796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7DF6D6B3" w14:textId="6E2F9437" w:rsidR="00DE7966" w:rsidRDefault="00DE7966" w:rsidP="00DE7966">
      <w:pPr>
        <w:pStyle w:val="Default"/>
        <w:rPr>
          <w:rFonts w:ascii="Arial" w:eastAsia="Times New Roman" w:hAnsi="Arial" w:cs="Arial"/>
          <w:sz w:val="21"/>
          <w:szCs w:val="21"/>
        </w:rPr>
      </w:pPr>
      <w:r w:rsidRPr="00DE7966">
        <w:rPr>
          <w:rFonts w:ascii="Arial" w:eastAsia="Times New Roman" w:hAnsi="Arial" w:cs="Arial"/>
          <w:sz w:val="21"/>
          <w:szCs w:val="21"/>
        </w:rPr>
        <w:t>Q4</w:t>
      </w:r>
      <w:r>
        <w:rPr>
          <w:rFonts w:ascii="Arial" w:eastAsia="Times New Roman" w:hAnsi="Arial" w:cs="Arial"/>
          <w:sz w:val="21"/>
          <w:szCs w:val="21"/>
        </w:rPr>
        <w:t>3</w:t>
      </w:r>
      <w:r w:rsidRPr="00DE7966">
        <w:rPr>
          <w:rFonts w:ascii="Arial" w:eastAsia="Times New Roman" w:hAnsi="Arial" w:cs="Arial"/>
          <w:sz w:val="21"/>
          <w:szCs w:val="21"/>
        </w:rPr>
        <w:t xml:space="preserve">: </w:t>
      </w:r>
      <w:r>
        <w:rPr>
          <w:rFonts w:ascii="Arial" w:eastAsia="Times New Roman" w:hAnsi="Arial" w:cs="Arial"/>
          <w:sz w:val="21"/>
          <w:szCs w:val="21"/>
        </w:rPr>
        <w:t xml:space="preserve"> Within the past 12 months, have you worried that your food would not last </w:t>
      </w:r>
      <w:r w:rsidR="00602C73">
        <w:rPr>
          <w:rFonts w:ascii="Arial" w:eastAsia="Times New Roman" w:hAnsi="Arial" w:cs="Arial"/>
          <w:sz w:val="21"/>
          <w:szCs w:val="21"/>
        </w:rPr>
        <w:t>before you got the money to buy more?</w:t>
      </w:r>
    </w:p>
    <w:p w14:paraId="43D5E4AF" w14:textId="39AA4FF6" w:rsidR="00602C73" w:rsidRPr="00DE7966" w:rsidRDefault="00602C73" w:rsidP="00602C73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Yes, often</w:t>
      </w:r>
    </w:p>
    <w:p w14:paraId="7FB2E995" w14:textId="06BAF077" w:rsidR="00602C73" w:rsidRDefault="00602C73" w:rsidP="00602C73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Yes, sometimes</w:t>
      </w:r>
    </w:p>
    <w:p w14:paraId="0DB7FB6F" w14:textId="7FCC73FF" w:rsidR="00602C73" w:rsidRPr="00DE7966" w:rsidRDefault="00602C73" w:rsidP="00602C73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No</w:t>
      </w:r>
    </w:p>
    <w:p w14:paraId="66358001" w14:textId="77777777" w:rsidR="00602C73" w:rsidRPr="00DE7966" w:rsidRDefault="00602C73" w:rsidP="00602C73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DE7966">
        <w:rPr>
          <w:rFonts w:ascii="Arial" w:hAnsi="Arial" w:cs="Arial"/>
          <w:color w:val="000000"/>
          <w:sz w:val="21"/>
          <w:szCs w:val="21"/>
        </w:rPr>
        <w:t xml:space="preserve">I choose not to answer </w:t>
      </w:r>
    </w:p>
    <w:p w14:paraId="60247A71" w14:textId="77777777" w:rsidR="00F73104" w:rsidRPr="003E2468" w:rsidRDefault="00F73104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36F94A2E" w14:textId="56C8D499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065EA2">
        <w:rPr>
          <w:rFonts w:ascii="Arial" w:hAnsi="Arial" w:cs="Arial"/>
          <w:color w:val="000000"/>
          <w:sz w:val="21"/>
          <w:szCs w:val="21"/>
        </w:rPr>
        <w:t>4</w:t>
      </w:r>
      <w:r w:rsidR="00DE7966">
        <w:rPr>
          <w:rFonts w:ascii="Arial" w:hAnsi="Arial" w:cs="Arial"/>
          <w:color w:val="000000"/>
          <w:sz w:val="21"/>
          <w:szCs w:val="21"/>
        </w:rPr>
        <w:t>4</w:t>
      </w:r>
      <w:r w:rsidR="00D962E0"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00"/>
          <w:sz w:val="21"/>
          <w:szCs w:val="21"/>
        </w:rPr>
        <w:t>Do you have access to a desktop or laptop that has a working web camera, working microphone,</w:t>
      </w:r>
      <w:r w:rsidR="00D962E0"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00"/>
          <w:sz w:val="21"/>
          <w:szCs w:val="21"/>
        </w:rPr>
        <w:t>and</w:t>
      </w:r>
      <w:r w:rsidR="00D962E0"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a steady internet </w:t>
      </w:r>
      <w:commentRangeStart w:id="1"/>
      <w:r w:rsidRPr="003E2468">
        <w:rPr>
          <w:rFonts w:ascii="Arial" w:hAnsi="Arial" w:cs="Arial"/>
          <w:color w:val="000000"/>
          <w:sz w:val="21"/>
          <w:szCs w:val="21"/>
        </w:rPr>
        <w:t>connection</w:t>
      </w:r>
      <w:commentRangeEnd w:id="1"/>
      <w:r w:rsidR="00CD62C1" w:rsidRPr="003E2468">
        <w:rPr>
          <w:rStyle w:val="CommentReference"/>
          <w:rFonts w:ascii="Arial" w:hAnsi="Arial" w:cs="Arial"/>
          <w:sz w:val="21"/>
          <w:szCs w:val="21"/>
        </w:rPr>
        <w:commentReference w:id="1"/>
      </w:r>
      <w:r w:rsidRPr="003E2468">
        <w:rPr>
          <w:rFonts w:ascii="Arial" w:hAnsi="Arial" w:cs="Arial"/>
          <w:color w:val="000000"/>
          <w:sz w:val="21"/>
          <w:szCs w:val="21"/>
        </w:rPr>
        <w:t>?</w:t>
      </w:r>
    </w:p>
    <w:p w14:paraId="149F8BB9" w14:textId="2A8CB32D" w:rsidR="00D21396" w:rsidRPr="003E2468" w:rsidRDefault="00D21396" w:rsidP="00D962E0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Yes, I have a computer with a working web camera, microphone, and internet connection</w:t>
      </w:r>
    </w:p>
    <w:p w14:paraId="3C8FB6AC" w14:textId="6822013F" w:rsidR="00D962E0" w:rsidRPr="003E2468" w:rsidRDefault="00D21396" w:rsidP="00D21396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No, I only have a smartphone and/or tablet with these capabilities but have a steady internet</w:t>
      </w:r>
      <w:r w:rsidR="00D962E0"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00"/>
          <w:sz w:val="21"/>
          <w:szCs w:val="21"/>
        </w:rPr>
        <w:t xml:space="preserve">connection </w:t>
      </w:r>
      <w:r w:rsidRPr="003E2468">
        <w:rPr>
          <w:rFonts w:ascii="Arial" w:hAnsi="Arial" w:cs="Arial"/>
          <w:color w:val="FF0000"/>
          <w:sz w:val="21"/>
          <w:szCs w:val="21"/>
        </w:rPr>
        <w:t>[HOLD</w:t>
      </w:r>
      <w:r w:rsidR="00247CE0" w:rsidRPr="003E2468">
        <w:rPr>
          <w:rFonts w:ascii="Arial" w:hAnsi="Arial" w:cs="Arial"/>
          <w:color w:val="FF0000"/>
          <w:sz w:val="21"/>
          <w:szCs w:val="21"/>
        </w:rPr>
        <w:t>]</w:t>
      </w:r>
    </w:p>
    <w:p w14:paraId="4E116DFC" w14:textId="34244C81" w:rsidR="00D21396" w:rsidRPr="003E2468" w:rsidRDefault="00D21396" w:rsidP="00D21396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 xml:space="preserve">No </w:t>
      </w:r>
      <w:r w:rsidR="00D962E0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2CF4D0D0" w14:textId="77777777" w:rsidR="00D962E0" w:rsidRPr="003E2468" w:rsidRDefault="00D962E0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5ACA0819" w14:textId="5AC1C0F1" w:rsidR="00D21396" w:rsidRPr="003E2468" w:rsidRDefault="00D21396" w:rsidP="00D962E0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commentRangeStart w:id="2"/>
      <w:r w:rsidRPr="003E2468">
        <w:rPr>
          <w:rFonts w:ascii="Arial" w:hAnsi="Arial" w:cs="Arial"/>
          <w:color w:val="000000"/>
          <w:sz w:val="21"/>
          <w:szCs w:val="21"/>
        </w:rPr>
        <w:t>Q</w:t>
      </w:r>
      <w:r w:rsidR="00065EA2">
        <w:rPr>
          <w:rFonts w:ascii="Arial" w:hAnsi="Arial" w:cs="Arial"/>
          <w:color w:val="000000"/>
          <w:sz w:val="21"/>
          <w:szCs w:val="21"/>
        </w:rPr>
        <w:t>4</w:t>
      </w:r>
      <w:r w:rsidR="00DE7966">
        <w:rPr>
          <w:rFonts w:ascii="Arial" w:hAnsi="Arial" w:cs="Arial"/>
          <w:color w:val="000000"/>
          <w:sz w:val="21"/>
          <w:szCs w:val="21"/>
        </w:rPr>
        <w:t>5</w:t>
      </w:r>
      <w:r w:rsidR="00D962E0" w:rsidRPr="003E2468">
        <w:rPr>
          <w:rFonts w:ascii="Arial" w:hAnsi="Arial" w:cs="Arial"/>
          <w:color w:val="000000"/>
          <w:sz w:val="21"/>
          <w:szCs w:val="21"/>
        </w:rPr>
        <w:t xml:space="preserve">: </w:t>
      </w:r>
      <w:r w:rsidRPr="003E2468">
        <w:rPr>
          <w:rFonts w:ascii="Arial" w:hAnsi="Arial" w:cs="Arial"/>
          <w:color w:val="000000"/>
          <w:sz w:val="21"/>
          <w:szCs w:val="21"/>
        </w:rPr>
        <w:t>Thank you for completing the survey. Based on your responses, you qualify to participate in our</w:t>
      </w:r>
      <w:r w:rsidR="00D962E0"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00"/>
          <w:sz w:val="21"/>
          <w:szCs w:val="21"/>
        </w:rPr>
        <w:t>health care study. If you opt to</w:t>
      </w:r>
      <w:r w:rsidR="00D962E0"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00"/>
          <w:sz w:val="21"/>
          <w:szCs w:val="21"/>
        </w:rPr>
        <w:t>participate, we will call you to schedule your appointment. After the interview, you will</w:t>
      </w:r>
      <w:r w:rsidR="00D962E0" w:rsidRPr="003E2468">
        <w:rPr>
          <w:rFonts w:ascii="Arial" w:hAnsi="Arial" w:cs="Arial"/>
          <w:color w:val="000000"/>
          <w:sz w:val="21"/>
          <w:szCs w:val="21"/>
        </w:rPr>
        <w:t xml:space="preserve"> </w:t>
      </w:r>
      <w:r w:rsidRPr="003E2468">
        <w:rPr>
          <w:rFonts w:ascii="Arial" w:hAnsi="Arial" w:cs="Arial"/>
          <w:color w:val="000000"/>
          <w:sz w:val="21"/>
          <w:szCs w:val="21"/>
        </w:rPr>
        <w:t>receive a $</w:t>
      </w:r>
      <w:r w:rsidR="00D962E0" w:rsidRPr="003E2468">
        <w:rPr>
          <w:rFonts w:ascii="Arial" w:hAnsi="Arial" w:cs="Arial"/>
          <w:color w:val="000000"/>
          <w:sz w:val="21"/>
          <w:szCs w:val="21"/>
        </w:rPr>
        <w:t>___</w:t>
      </w:r>
      <w:commentRangeEnd w:id="2"/>
      <w:r w:rsidR="008149DB">
        <w:rPr>
          <w:rStyle w:val="CommentReference"/>
        </w:rPr>
        <w:commentReference w:id="2"/>
      </w:r>
    </w:p>
    <w:p w14:paraId="62239AB5" w14:textId="77777777" w:rsidR="00D962E0" w:rsidRPr="003E2468" w:rsidRDefault="00D962E0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p w14:paraId="13A59F32" w14:textId="1C32C105" w:rsidR="00D21396" w:rsidRPr="003E2468" w:rsidRDefault="00D21396" w:rsidP="00D21396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Will you be able to participate?</w:t>
      </w:r>
    </w:p>
    <w:p w14:paraId="4ECE6B4E" w14:textId="77777777" w:rsidR="00D962E0" w:rsidRPr="003E2468" w:rsidRDefault="00D21396" w:rsidP="00D21396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>Yes</w:t>
      </w:r>
    </w:p>
    <w:p w14:paraId="701A39CE" w14:textId="3ED9A814" w:rsidR="00F976D5" w:rsidRPr="003E2468" w:rsidRDefault="00D21396" w:rsidP="00F976D5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  <w:r w:rsidRPr="003E2468">
        <w:rPr>
          <w:rFonts w:ascii="Arial" w:hAnsi="Arial" w:cs="Arial"/>
          <w:color w:val="000000"/>
          <w:sz w:val="21"/>
          <w:szCs w:val="21"/>
        </w:rPr>
        <w:t xml:space="preserve">No </w:t>
      </w:r>
      <w:r w:rsidR="00D962E0" w:rsidRPr="003E2468">
        <w:rPr>
          <w:rFonts w:ascii="Arial" w:hAnsi="Arial" w:cs="Arial"/>
          <w:color w:val="FF0000"/>
          <w:sz w:val="21"/>
          <w:szCs w:val="21"/>
        </w:rPr>
        <w:t>[TERMINATE]</w:t>
      </w:r>
    </w:p>
    <w:p w14:paraId="13618304" w14:textId="77777777" w:rsidR="00F976D5" w:rsidRPr="003E2468" w:rsidRDefault="00F976D5" w:rsidP="00F976D5">
      <w:pPr>
        <w:autoSpaceDE w:val="0"/>
        <w:autoSpaceDN w:val="0"/>
        <w:adjustRightInd w:val="0"/>
        <w:rPr>
          <w:rFonts w:ascii="Arial" w:hAnsi="Arial" w:cs="Arial"/>
          <w:color w:val="000000"/>
          <w:sz w:val="21"/>
          <w:szCs w:val="21"/>
        </w:rPr>
      </w:pPr>
    </w:p>
    <w:sectPr w:rsidR="00F976D5" w:rsidRPr="003E2468" w:rsidSect="001A2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Blankette, Ashley (Highmark Health)" w:date="2021-01-22T06:45:00Z" w:initials="BA(H">
    <w:p w14:paraId="3B13F669" w14:textId="48A93709" w:rsidR="009F713D" w:rsidRDefault="00A1444A">
      <w:pPr>
        <w:pStyle w:val="CommentText"/>
      </w:pPr>
      <w:r>
        <w:rPr>
          <w:rStyle w:val="CommentReference"/>
        </w:rPr>
        <w:annotationRef/>
      </w:r>
      <w:r w:rsidR="005C35FF">
        <w:t>Other questions for Schlesinger</w:t>
      </w:r>
      <w:r w:rsidR="00B579E5">
        <w:t>:</w:t>
      </w:r>
      <w:r w:rsidR="009F713D">
        <w:br/>
      </w:r>
      <w:r w:rsidR="005C35FF">
        <w:t xml:space="preserve">1) They must obscure any Personally Identifiable Information (PII) data about the participants. I would assume this is standard, but we want to ensure it. </w:t>
      </w:r>
      <w:r w:rsidR="009F713D">
        <w:br/>
      </w:r>
      <w:r w:rsidR="005C35FF">
        <w:t xml:space="preserve">2) Does Qual Board qualify as HIPAA compliant? This is not </w:t>
      </w:r>
      <w:r w:rsidR="00E22290">
        <w:t>required;</w:t>
      </w:r>
      <w:r w:rsidR="005C35FF">
        <w:t xml:space="preserve"> it would just be a great designation we could hang our hats on. </w:t>
      </w:r>
      <w:r w:rsidR="009F713D">
        <w:br/>
        <w:t xml:space="preserve">3) What does the messaging or consenting process look like up front? For now, let’s assume that we are acting anonymously and not on behalf on Highmark Health. </w:t>
      </w:r>
    </w:p>
    <w:p w14:paraId="2E541A60" w14:textId="01E9923F" w:rsidR="00A1444A" w:rsidRDefault="009F713D">
      <w:pPr>
        <w:pStyle w:val="CommentText"/>
      </w:pPr>
      <w:r>
        <w:t xml:space="preserve">4) If we wanted team members from a </w:t>
      </w:r>
      <w:r w:rsidR="00E22290">
        <w:t>third-party</w:t>
      </w:r>
      <w:r>
        <w:t xml:space="preserve"> vendor to also have access to Qual Board, would that be possible. (not planned, just a question for clarity.)</w:t>
      </w:r>
    </w:p>
  </w:comment>
  <w:comment w:id="1" w:author="Gatts, Erica (Highmark Health)" w:date="2021-01-13T08:39:00Z" w:initials="GE(H">
    <w:p w14:paraId="7FE3838A" w14:textId="79E3FA63" w:rsidR="00EB5989" w:rsidRDefault="00EB5989">
      <w:pPr>
        <w:pStyle w:val="CommentText"/>
      </w:pPr>
      <w:r>
        <w:rPr>
          <w:rStyle w:val="CommentReference"/>
        </w:rPr>
        <w:annotationRef/>
      </w:r>
      <w:r>
        <w:t>(from David) Do we need to specify browser type (e.g. Chrome)?</w:t>
      </w:r>
    </w:p>
  </w:comment>
  <w:comment w:id="2" w:author="Blankette, Ashley (Highmark Health)" w:date="2021-01-22T07:06:00Z" w:initials="BA(H">
    <w:p w14:paraId="4FF336E3" w14:textId="22F44F96" w:rsidR="008149DB" w:rsidRDefault="008149DB">
      <w:pPr>
        <w:pStyle w:val="CommentText"/>
      </w:pPr>
      <w:r>
        <w:rPr>
          <w:rStyle w:val="CommentReference"/>
        </w:rPr>
        <w:annotationRef/>
      </w:r>
      <w:r w:rsidR="00B579E5">
        <w:t>Does Schlesinger have language in their recruitment screener to clarify the scope of the engagement?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2E541A60" w15:done="0"/>
  <w15:commentEx w15:paraId="7FE3838A" w15:done="0"/>
  <w15:commentEx w15:paraId="4FF336E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B4F2EC" w16cex:dateUtc="2021-01-22T11:45:00Z"/>
  <w16cex:commentExtensible w16cex:durableId="23A93057" w16cex:dateUtc="2021-01-13T13:39:00Z"/>
  <w16cex:commentExtensible w16cex:durableId="23B4F801" w16cex:dateUtc="2021-01-22T12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2E541A60" w16cid:durableId="23B4F2EC"/>
  <w16cid:commentId w16cid:paraId="7FE3838A" w16cid:durableId="23A93057"/>
  <w16cid:commentId w16cid:paraId="4FF336E3" w16cid:durableId="23B4F8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C3242"/>
    <w:multiLevelType w:val="hybridMultilevel"/>
    <w:tmpl w:val="68C24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4534A"/>
    <w:multiLevelType w:val="hybridMultilevel"/>
    <w:tmpl w:val="FB34C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F768C"/>
    <w:multiLevelType w:val="hybridMultilevel"/>
    <w:tmpl w:val="63C02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417E1"/>
    <w:multiLevelType w:val="hybridMultilevel"/>
    <w:tmpl w:val="9C5AB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141A1F"/>
    <w:multiLevelType w:val="hybridMultilevel"/>
    <w:tmpl w:val="947A8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F22478"/>
    <w:multiLevelType w:val="hybridMultilevel"/>
    <w:tmpl w:val="8BB2B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207416"/>
    <w:multiLevelType w:val="hybridMultilevel"/>
    <w:tmpl w:val="9266D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07E18"/>
    <w:multiLevelType w:val="hybridMultilevel"/>
    <w:tmpl w:val="7CF0A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E44571"/>
    <w:multiLevelType w:val="multilevel"/>
    <w:tmpl w:val="60DE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B5A6B"/>
    <w:multiLevelType w:val="hybridMultilevel"/>
    <w:tmpl w:val="96863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524879"/>
    <w:multiLevelType w:val="hybridMultilevel"/>
    <w:tmpl w:val="FB5C7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25A0C"/>
    <w:multiLevelType w:val="hybridMultilevel"/>
    <w:tmpl w:val="6A585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190679"/>
    <w:multiLevelType w:val="hybridMultilevel"/>
    <w:tmpl w:val="FBCEC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85B65"/>
    <w:multiLevelType w:val="hybridMultilevel"/>
    <w:tmpl w:val="04B04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C57513"/>
    <w:multiLevelType w:val="hybridMultilevel"/>
    <w:tmpl w:val="77E28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A17E3"/>
    <w:multiLevelType w:val="hybridMultilevel"/>
    <w:tmpl w:val="C900A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50547"/>
    <w:multiLevelType w:val="hybridMultilevel"/>
    <w:tmpl w:val="5822A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0F2220"/>
    <w:multiLevelType w:val="hybridMultilevel"/>
    <w:tmpl w:val="11E62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557F34"/>
    <w:multiLevelType w:val="hybridMultilevel"/>
    <w:tmpl w:val="820C7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D71DE6"/>
    <w:multiLevelType w:val="hybridMultilevel"/>
    <w:tmpl w:val="B6462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E9454D"/>
    <w:multiLevelType w:val="hybridMultilevel"/>
    <w:tmpl w:val="BAE80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7635D6"/>
    <w:multiLevelType w:val="multilevel"/>
    <w:tmpl w:val="3A2E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5C1362"/>
    <w:multiLevelType w:val="hybridMultilevel"/>
    <w:tmpl w:val="791ED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D1D41"/>
    <w:multiLevelType w:val="multilevel"/>
    <w:tmpl w:val="E3E6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E7425B"/>
    <w:multiLevelType w:val="hybridMultilevel"/>
    <w:tmpl w:val="B79A1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677622"/>
    <w:multiLevelType w:val="hybridMultilevel"/>
    <w:tmpl w:val="6E120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78736D"/>
    <w:multiLevelType w:val="hybridMultilevel"/>
    <w:tmpl w:val="D50A8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087104"/>
    <w:multiLevelType w:val="hybridMultilevel"/>
    <w:tmpl w:val="9FDE7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C11DA5"/>
    <w:multiLevelType w:val="hybridMultilevel"/>
    <w:tmpl w:val="D5047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B50E83"/>
    <w:multiLevelType w:val="hybridMultilevel"/>
    <w:tmpl w:val="F8CC4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FE3AB0"/>
    <w:multiLevelType w:val="hybridMultilevel"/>
    <w:tmpl w:val="608C6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7A5B18"/>
    <w:multiLevelType w:val="hybridMultilevel"/>
    <w:tmpl w:val="D3BE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DB4ABE"/>
    <w:multiLevelType w:val="hybridMultilevel"/>
    <w:tmpl w:val="21CE5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215E3F"/>
    <w:multiLevelType w:val="hybridMultilevel"/>
    <w:tmpl w:val="E8FA6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E004DB"/>
    <w:multiLevelType w:val="hybridMultilevel"/>
    <w:tmpl w:val="C8FAB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6A58D2"/>
    <w:multiLevelType w:val="hybridMultilevel"/>
    <w:tmpl w:val="6A245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7C7244"/>
    <w:multiLevelType w:val="hybridMultilevel"/>
    <w:tmpl w:val="43101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642CD1"/>
    <w:multiLevelType w:val="multilevel"/>
    <w:tmpl w:val="EEE0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804EF6"/>
    <w:multiLevelType w:val="hybridMultilevel"/>
    <w:tmpl w:val="6ED68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EB1094"/>
    <w:multiLevelType w:val="hybridMultilevel"/>
    <w:tmpl w:val="A6884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6A792F"/>
    <w:multiLevelType w:val="hybridMultilevel"/>
    <w:tmpl w:val="94BC7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3B2ECE"/>
    <w:multiLevelType w:val="hybridMultilevel"/>
    <w:tmpl w:val="90B84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643E6A"/>
    <w:multiLevelType w:val="hybridMultilevel"/>
    <w:tmpl w:val="638A3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FF4BD4"/>
    <w:multiLevelType w:val="hybridMultilevel"/>
    <w:tmpl w:val="C9D22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12C17"/>
    <w:multiLevelType w:val="hybridMultilevel"/>
    <w:tmpl w:val="0C660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1962BF"/>
    <w:multiLevelType w:val="hybridMultilevel"/>
    <w:tmpl w:val="117E5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840D42"/>
    <w:multiLevelType w:val="hybridMultilevel"/>
    <w:tmpl w:val="ADA87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3C0C49"/>
    <w:multiLevelType w:val="multilevel"/>
    <w:tmpl w:val="2196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28"/>
  </w:num>
  <w:num w:numId="3">
    <w:abstractNumId w:val="16"/>
  </w:num>
  <w:num w:numId="4">
    <w:abstractNumId w:val="18"/>
  </w:num>
  <w:num w:numId="5">
    <w:abstractNumId w:val="40"/>
  </w:num>
  <w:num w:numId="6">
    <w:abstractNumId w:val="1"/>
  </w:num>
  <w:num w:numId="7">
    <w:abstractNumId w:val="12"/>
  </w:num>
  <w:num w:numId="8">
    <w:abstractNumId w:val="14"/>
  </w:num>
  <w:num w:numId="9">
    <w:abstractNumId w:val="6"/>
  </w:num>
  <w:num w:numId="10">
    <w:abstractNumId w:val="0"/>
  </w:num>
  <w:num w:numId="11">
    <w:abstractNumId w:val="25"/>
  </w:num>
  <w:num w:numId="12">
    <w:abstractNumId w:val="24"/>
  </w:num>
  <w:num w:numId="13">
    <w:abstractNumId w:val="19"/>
  </w:num>
  <w:num w:numId="14">
    <w:abstractNumId w:val="39"/>
  </w:num>
  <w:num w:numId="15">
    <w:abstractNumId w:val="2"/>
  </w:num>
  <w:num w:numId="16">
    <w:abstractNumId w:val="27"/>
  </w:num>
  <w:num w:numId="17">
    <w:abstractNumId w:val="3"/>
  </w:num>
  <w:num w:numId="18">
    <w:abstractNumId w:val="29"/>
  </w:num>
  <w:num w:numId="19">
    <w:abstractNumId w:val="15"/>
  </w:num>
  <w:num w:numId="20">
    <w:abstractNumId w:val="41"/>
  </w:num>
  <w:num w:numId="21">
    <w:abstractNumId w:val="17"/>
  </w:num>
  <w:num w:numId="22">
    <w:abstractNumId w:val="33"/>
  </w:num>
  <w:num w:numId="23">
    <w:abstractNumId w:val="38"/>
  </w:num>
  <w:num w:numId="24">
    <w:abstractNumId w:val="42"/>
  </w:num>
  <w:num w:numId="25">
    <w:abstractNumId w:val="10"/>
  </w:num>
  <w:num w:numId="26">
    <w:abstractNumId w:val="7"/>
  </w:num>
  <w:num w:numId="27">
    <w:abstractNumId w:val="43"/>
  </w:num>
  <w:num w:numId="28">
    <w:abstractNumId w:val="35"/>
  </w:num>
  <w:num w:numId="29">
    <w:abstractNumId w:val="9"/>
  </w:num>
  <w:num w:numId="30">
    <w:abstractNumId w:val="26"/>
  </w:num>
  <w:num w:numId="31">
    <w:abstractNumId w:val="37"/>
  </w:num>
  <w:num w:numId="32">
    <w:abstractNumId w:val="8"/>
  </w:num>
  <w:num w:numId="33">
    <w:abstractNumId w:val="23"/>
  </w:num>
  <w:num w:numId="34">
    <w:abstractNumId w:val="47"/>
  </w:num>
  <w:num w:numId="35">
    <w:abstractNumId w:val="22"/>
  </w:num>
  <w:num w:numId="36">
    <w:abstractNumId w:val="44"/>
  </w:num>
  <w:num w:numId="37">
    <w:abstractNumId w:val="5"/>
  </w:num>
  <w:num w:numId="38">
    <w:abstractNumId w:val="46"/>
  </w:num>
  <w:num w:numId="39">
    <w:abstractNumId w:val="32"/>
  </w:num>
  <w:num w:numId="40">
    <w:abstractNumId w:val="13"/>
  </w:num>
  <w:num w:numId="41">
    <w:abstractNumId w:val="34"/>
  </w:num>
  <w:num w:numId="42">
    <w:abstractNumId w:val="21"/>
  </w:num>
  <w:num w:numId="43">
    <w:abstractNumId w:val="20"/>
  </w:num>
  <w:num w:numId="44">
    <w:abstractNumId w:val="11"/>
  </w:num>
  <w:num w:numId="45">
    <w:abstractNumId w:val="31"/>
  </w:num>
  <w:num w:numId="46">
    <w:abstractNumId w:val="45"/>
  </w:num>
  <w:num w:numId="47">
    <w:abstractNumId w:val="4"/>
  </w:num>
  <w:num w:numId="48">
    <w:abstractNumId w:val="3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Blankette, Ashley (Highmark Health)">
    <w15:presenceInfo w15:providerId="AD" w15:userId="S::ashley.blankette@highmarkhealth.org::413d8921-f0a2-4914-83be-d87926dad678"/>
  </w15:person>
  <w15:person w15:author="Gatts, Erica (Highmark Health)">
    <w15:presenceInfo w15:providerId="AD" w15:userId="S::erica.gatts@highmarkhealth.org::d386d00d-eaca-49eb-82cf-915050af79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84"/>
    <w:rsid w:val="00003BD7"/>
    <w:rsid w:val="00023C21"/>
    <w:rsid w:val="00026C60"/>
    <w:rsid w:val="00065EA2"/>
    <w:rsid w:val="00072FD4"/>
    <w:rsid w:val="00077BD8"/>
    <w:rsid w:val="0008694B"/>
    <w:rsid w:val="000930F6"/>
    <w:rsid w:val="000A6570"/>
    <w:rsid w:val="000D752A"/>
    <w:rsid w:val="000F20EB"/>
    <w:rsid w:val="000F3B84"/>
    <w:rsid w:val="00100DD2"/>
    <w:rsid w:val="00105C10"/>
    <w:rsid w:val="00185C06"/>
    <w:rsid w:val="001A2BE5"/>
    <w:rsid w:val="001A7D22"/>
    <w:rsid w:val="001F58C2"/>
    <w:rsid w:val="001F66CE"/>
    <w:rsid w:val="00211908"/>
    <w:rsid w:val="00236B14"/>
    <w:rsid w:val="00247CE0"/>
    <w:rsid w:val="00265A0D"/>
    <w:rsid w:val="002C0747"/>
    <w:rsid w:val="002D1EDA"/>
    <w:rsid w:val="002E2E3D"/>
    <w:rsid w:val="00306BC2"/>
    <w:rsid w:val="0030748A"/>
    <w:rsid w:val="003116C7"/>
    <w:rsid w:val="0031777A"/>
    <w:rsid w:val="0032169F"/>
    <w:rsid w:val="003627F3"/>
    <w:rsid w:val="00392C77"/>
    <w:rsid w:val="003B399A"/>
    <w:rsid w:val="003E2468"/>
    <w:rsid w:val="003E6C26"/>
    <w:rsid w:val="003E6E8A"/>
    <w:rsid w:val="003F4B72"/>
    <w:rsid w:val="0040276A"/>
    <w:rsid w:val="00406DB6"/>
    <w:rsid w:val="00415310"/>
    <w:rsid w:val="00415313"/>
    <w:rsid w:val="0041747D"/>
    <w:rsid w:val="00422137"/>
    <w:rsid w:val="00423EE2"/>
    <w:rsid w:val="0043368E"/>
    <w:rsid w:val="004431AC"/>
    <w:rsid w:val="00450F9A"/>
    <w:rsid w:val="0046448C"/>
    <w:rsid w:val="00465064"/>
    <w:rsid w:val="00485A3D"/>
    <w:rsid w:val="0049113C"/>
    <w:rsid w:val="00494E06"/>
    <w:rsid w:val="004A17FF"/>
    <w:rsid w:val="004C2A94"/>
    <w:rsid w:val="004E0BE1"/>
    <w:rsid w:val="004F7268"/>
    <w:rsid w:val="00524057"/>
    <w:rsid w:val="0054121B"/>
    <w:rsid w:val="00587473"/>
    <w:rsid w:val="005A1180"/>
    <w:rsid w:val="005B6AFC"/>
    <w:rsid w:val="005C35FF"/>
    <w:rsid w:val="005E1340"/>
    <w:rsid w:val="005E3BE3"/>
    <w:rsid w:val="00602C73"/>
    <w:rsid w:val="006144A2"/>
    <w:rsid w:val="00655AF0"/>
    <w:rsid w:val="006841FA"/>
    <w:rsid w:val="006D4D17"/>
    <w:rsid w:val="00707E44"/>
    <w:rsid w:val="00735059"/>
    <w:rsid w:val="0076217C"/>
    <w:rsid w:val="00774579"/>
    <w:rsid w:val="00797F6C"/>
    <w:rsid w:val="007B614F"/>
    <w:rsid w:val="007E7A21"/>
    <w:rsid w:val="008149DB"/>
    <w:rsid w:val="00817543"/>
    <w:rsid w:val="008469E6"/>
    <w:rsid w:val="00871F87"/>
    <w:rsid w:val="008744AC"/>
    <w:rsid w:val="0088135A"/>
    <w:rsid w:val="00883B89"/>
    <w:rsid w:val="008C46AE"/>
    <w:rsid w:val="008C6C57"/>
    <w:rsid w:val="008C6FA4"/>
    <w:rsid w:val="008D230E"/>
    <w:rsid w:val="008E0654"/>
    <w:rsid w:val="00905CAE"/>
    <w:rsid w:val="009206D5"/>
    <w:rsid w:val="0092797A"/>
    <w:rsid w:val="00954627"/>
    <w:rsid w:val="009672F3"/>
    <w:rsid w:val="00986923"/>
    <w:rsid w:val="00991A7A"/>
    <w:rsid w:val="009A7B90"/>
    <w:rsid w:val="009B6E7D"/>
    <w:rsid w:val="009F713D"/>
    <w:rsid w:val="00A1444A"/>
    <w:rsid w:val="00A35BC8"/>
    <w:rsid w:val="00A46EA4"/>
    <w:rsid w:val="00A61C25"/>
    <w:rsid w:val="00A847E8"/>
    <w:rsid w:val="00A8631D"/>
    <w:rsid w:val="00AA4E0F"/>
    <w:rsid w:val="00AF0990"/>
    <w:rsid w:val="00B45092"/>
    <w:rsid w:val="00B56C95"/>
    <w:rsid w:val="00B579E5"/>
    <w:rsid w:val="00B64876"/>
    <w:rsid w:val="00B7174E"/>
    <w:rsid w:val="00B719E4"/>
    <w:rsid w:val="00B852C7"/>
    <w:rsid w:val="00BD020E"/>
    <w:rsid w:val="00BD3EE4"/>
    <w:rsid w:val="00BF0536"/>
    <w:rsid w:val="00C10BB4"/>
    <w:rsid w:val="00C26DB5"/>
    <w:rsid w:val="00C27ABA"/>
    <w:rsid w:val="00C320BB"/>
    <w:rsid w:val="00C360E2"/>
    <w:rsid w:val="00C45A82"/>
    <w:rsid w:val="00C5685E"/>
    <w:rsid w:val="00CC060A"/>
    <w:rsid w:val="00CD30FE"/>
    <w:rsid w:val="00CD62C1"/>
    <w:rsid w:val="00D01CA8"/>
    <w:rsid w:val="00D21396"/>
    <w:rsid w:val="00D24202"/>
    <w:rsid w:val="00D35864"/>
    <w:rsid w:val="00D55678"/>
    <w:rsid w:val="00D677DE"/>
    <w:rsid w:val="00D7781A"/>
    <w:rsid w:val="00D867CF"/>
    <w:rsid w:val="00D962E0"/>
    <w:rsid w:val="00DA391B"/>
    <w:rsid w:val="00DA3C71"/>
    <w:rsid w:val="00DB3623"/>
    <w:rsid w:val="00DD3A85"/>
    <w:rsid w:val="00DE4E81"/>
    <w:rsid w:val="00DE7966"/>
    <w:rsid w:val="00E10ADE"/>
    <w:rsid w:val="00E203A3"/>
    <w:rsid w:val="00E22290"/>
    <w:rsid w:val="00E3102A"/>
    <w:rsid w:val="00E41C78"/>
    <w:rsid w:val="00E5234B"/>
    <w:rsid w:val="00EA3AEB"/>
    <w:rsid w:val="00EB3882"/>
    <w:rsid w:val="00EB5989"/>
    <w:rsid w:val="00F17C23"/>
    <w:rsid w:val="00F625EB"/>
    <w:rsid w:val="00F73104"/>
    <w:rsid w:val="00F91F8B"/>
    <w:rsid w:val="00F939E6"/>
    <w:rsid w:val="00F976D5"/>
    <w:rsid w:val="00FA6C01"/>
    <w:rsid w:val="00FB061A"/>
    <w:rsid w:val="00FB3408"/>
    <w:rsid w:val="00FB62F2"/>
    <w:rsid w:val="00FD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D1F15"/>
  <w15:chartTrackingRefBased/>
  <w15:docId w15:val="{3177C736-C24A-4246-8C2D-E32F1CBA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E7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B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78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8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431AC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E203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03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03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03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03A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74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473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871F87"/>
  </w:style>
  <w:style w:type="character" w:styleId="FollowedHyperlink">
    <w:name w:val="FollowedHyperlink"/>
    <w:basedOn w:val="DefaultParagraphFont"/>
    <w:uiPriority w:val="99"/>
    <w:semiHidden/>
    <w:unhideWhenUsed/>
    <w:rsid w:val="0030748A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9B6E7D"/>
  </w:style>
  <w:style w:type="paragraph" w:customStyle="1" w:styleId="Default">
    <w:name w:val="Default"/>
    <w:rsid w:val="00DE7966"/>
    <w:pPr>
      <w:autoSpaceDE w:val="0"/>
      <w:autoSpaceDN w:val="0"/>
      <w:adjustRightInd w:val="0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34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6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3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7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2879</Words>
  <Characters>16412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Gatts, Erica (Highmark Health)</dc:creator>
  <cp:keywords/>
  <dc:description/>
  <cp:lastModifiedBy>Erica Gatts</cp:lastModifiedBy>
  <cp:revision>1</cp:revision>
  <dcterms:created xsi:type="dcterms:W3CDTF">2021-01-29T12:28:00Z</dcterms:created>
  <dcterms:modified xsi:type="dcterms:W3CDTF">2021-02-03T16:18:00Z</dcterms:modified>
</cp:coreProperties>
</file>