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B9261" w14:textId="77777777" w:rsidR="00246495" w:rsidRPr="006E3E22" w:rsidRDefault="006E3E22" w:rsidP="006E3E22">
      <w:pPr>
        <w:jc w:val="center"/>
        <w:rPr>
          <w:b/>
          <w:sz w:val="32"/>
        </w:rPr>
      </w:pPr>
      <w:r w:rsidRPr="006E3E22">
        <w:rPr>
          <w:b/>
          <w:sz w:val="32"/>
        </w:rPr>
        <w:t>STAT 480 Homework 5 kakilai2</w:t>
      </w:r>
    </w:p>
    <w:p w14:paraId="6CFE43B1" w14:textId="77777777" w:rsidR="00B44F0E" w:rsidRDefault="00B44F0E"/>
    <w:p w14:paraId="4E364391" w14:textId="53F11690" w:rsidR="00B44F0E" w:rsidRDefault="00B44F0E">
      <w:r>
        <w:t>Command line for copying data to the distributed file system:</w:t>
      </w:r>
    </w:p>
    <w:p w14:paraId="225EA3CB" w14:textId="1420D9BE" w:rsidR="00B44F0E" w:rsidRDefault="00B44F0E" w:rsidP="00B44F0E">
      <w:r>
        <w:t>#hadoop fs -mkdir -p input/ncdc/all</w:t>
      </w:r>
    </w:p>
    <w:p w14:paraId="23BE692E" w14:textId="393D1B4A" w:rsidR="00B44F0E" w:rsidRDefault="005F325B" w:rsidP="00B44F0E">
      <w:r>
        <w:t>#</w:t>
      </w:r>
      <w:r w:rsidR="00B44F0E">
        <w:t>hadoop fs -ls /user/cloudera</w:t>
      </w:r>
    </w:p>
    <w:p w14:paraId="3BA7B604" w14:textId="784CC364" w:rsidR="00B44F0E" w:rsidRDefault="005F325B" w:rsidP="00B44F0E">
      <w:r>
        <w:t>#</w:t>
      </w:r>
      <w:r w:rsidR="00B44F0E">
        <w:t>hadoop fs -ls input/ncdc</w:t>
      </w:r>
    </w:p>
    <w:p w14:paraId="02DAADB7" w14:textId="77777777" w:rsidR="00B44F0E" w:rsidRDefault="00B44F0E"/>
    <w:p w14:paraId="7130D19F" w14:textId="77777777" w:rsidR="006E3E22" w:rsidRDefault="006E3E22">
      <w:r>
        <w:t>Exercise 1:</w:t>
      </w:r>
    </w:p>
    <w:p w14:paraId="3D94FB08" w14:textId="176F3B13" w:rsidR="00D163D0" w:rsidRDefault="00D163D0">
      <w:r>
        <w:t>Command :</w:t>
      </w:r>
    </w:p>
    <w:p w14:paraId="24C030A5" w14:textId="213A013A" w:rsidR="00D163D0" w:rsidRDefault="00D163D0" w:rsidP="00D163D0">
      <w:r>
        <w:t>#hadoop jar /usr/lib/hadoop-mapreduce/hadoop-streaming.jar \</w:t>
      </w:r>
    </w:p>
    <w:p w14:paraId="7C16E85A" w14:textId="4E702EAC" w:rsidR="00D163D0" w:rsidRDefault="00D163D0" w:rsidP="00D163D0">
      <w:r>
        <w:t xml:space="preserve"> #-files /home/host-data/hb-workspace/ch02-mr-intro/src/main/python/data_map.py,\</w:t>
      </w:r>
    </w:p>
    <w:p w14:paraId="15DCD0AA" w14:textId="46C4CC81" w:rsidR="00D163D0" w:rsidRDefault="00D163D0" w:rsidP="00D163D0">
      <w:r>
        <w:t>/home/host-data/hb-workspace/ch02-mr-intro/src/main/python/min_temperature_reduce.py \</w:t>
      </w:r>
    </w:p>
    <w:p w14:paraId="533DC8EC" w14:textId="40BB4C82" w:rsidR="00D163D0" w:rsidRDefault="00D163D0" w:rsidP="00D163D0">
      <w:r>
        <w:t xml:space="preserve">  #-input input/ncdc/all \</w:t>
      </w:r>
    </w:p>
    <w:p w14:paraId="0451E44C" w14:textId="6C72F0C3" w:rsidR="00D163D0" w:rsidRDefault="00D163D0" w:rsidP="00D163D0">
      <w:r>
        <w:t xml:space="preserve">  #-output p1outputpy \</w:t>
      </w:r>
    </w:p>
    <w:p w14:paraId="54AFF3ED" w14:textId="108B6B5E" w:rsidR="00D163D0" w:rsidRDefault="00D163D0" w:rsidP="00D163D0">
      <w:r>
        <w:t xml:space="preserve">  #-mapper "/home/host-data/hb-workspace/ch02-mr-intro/src/main/python/data_map.py" \</w:t>
      </w:r>
    </w:p>
    <w:p w14:paraId="7D2DAD66" w14:textId="4FA2B8CF" w:rsidR="00D163D0" w:rsidRDefault="00D163D0" w:rsidP="00D163D0">
      <w:r>
        <w:t xml:space="preserve">  #-reducer "/home/host-data/hb-workspace/ch02-mr-intro/src/main/python/min_temperature_reduce.py" </w:t>
      </w:r>
    </w:p>
    <w:p w14:paraId="5C622E3E" w14:textId="77777777" w:rsidR="00D163D0" w:rsidRDefault="00D163D0" w:rsidP="00D163D0"/>
    <w:p w14:paraId="64E371BE" w14:textId="77777777" w:rsidR="00D163D0" w:rsidRDefault="00D163D0"/>
    <w:p w14:paraId="78E6B905" w14:textId="77777777" w:rsidR="006E3E22" w:rsidRDefault="006E3E22">
      <w:r>
        <w:t>The Minimum temperature for each year is as the screen cap below:</w:t>
      </w:r>
    </w:p>
    <w:p w14:paraId="4654E330" w14:textId="77777777" w:rsidR="006E3E22" w:rsidRDefault="006E3E22">
      <w:r w:rsidRPr="00D738DC">
        <w:rPr>
          <w:noProof/>
        </w:rPr>
        <w:drawing>
          <wp:inline distT="0" distB="0" distL="0" distR="0" wp14:anchorId="37140224" wp14:editId="15A2F014">
            <wp:extent cx="5816600" cy="2070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9EB" w14:textId="59B821D7" w:rsidR="005D0144" w:rsidRDefault="005D0144" w:rsidP="005D0144">
      <w:r>
        <w:t>The first column show</w:t>
      </w:r>
      <w:r w:rsidR="003F56BC">
        <w:t>s</w:t>
      </w:r>
      <w:r>
        <w:t xml:space="preserve"> the years while the second column show the minimum temperature of that year </w:t>
      </w:r>
      <w:r w:rsidR="00D163D0">
        <w:t xml:space="preserve">(which is scaled by a factor of 10 due to the data format of the temperature value in the source file). </w:t>
      </w:r>
      <w:r w:rsidR="00BB1DD9">
        <w:t>Refer to min_temperature_reduce.py for the script.</w:t>
      </w:r>
    </w:p>
    <w:p w14:paraId="57DCCC3E" w14:textId="77777777" w:rsidR="005D0144" w:rsidRDefault="005D0144"/>
    <w:p w14:paraId="419C7158" w14:textId="77777777" w:rsidR="006E3E22" w:rsidRDefault="006E3E22"/>
    <w:p w14:paraId="29B50CB2" w14:textId="77777777" w:rsidR="006E3E22" w:rsidRDefault="006E3E22">
      <w:r>
        <w:t>Exercise 2:</w:t>
      </w:r>
    </w:p>
    <w:p w14:paraId="3098B7DD" w14:textId="3C5B3286" w:rsidR="00D163D0" w:rsidRDefault="00D163D0">
      <w:r>
        <w:t xml:space="preserve">Command: </w:t>
      </w:r>
    </w:p>
    <w:p w14:paraId="4429AF01" w14:textId="7E2DCB8A" w:rsidR="00D163D0" w:rsidRDefault="00D163D0" w:rsidP="00D163D0">
      <w:r>
        <w:t>#hadoop jar /usr/lib/hadoop-mapreduce/hadoop-streaming.jar \</w:t>
      </w:r>
    </w:p>
    <w:p w14:paraId="0E2BA44A" w14:textId="77777777" w:rsidR="00D163D0" w:rsidRDefault="00D163D0" w:rsidP="00D163D0">
      <w:r>
        <w:t xml:space="preserve">  -files /home/host-data/hb-workspace/ch02-mr-intro/src/main/python/data_map.py,\</w:t>
      </w:r>
    </w:p>
    <w:p w14:paraId="3B4A6614" w14:textId="77777777" w:rsidR="00D163D0" w:rsidRDefault="00D163D0" w:rsidP="00D163D0">
      <w:r>
        <w:t>/home/host-data/hb-workspace/ch02-mr-intro/src/main/python/count.py \</w:t>
      </w:r>
    </w:p>
    <w:p w14:paraId="303AD3C6" w14:textId="3DE66624" w:rsidR="00D163D0" w:rsidRDefault="00D163D0" w:rsidP="00D163D0">
      <w:r>
        <w:t xml:space="preserve">  #-input input/ncdc/all \</w:t>
      </w:r>
    </w:p>
    <w:p w14:paraId="5BDB29D8" w14:textId="4AE95A67" w:rsidR="00D163D0" w:rsidRDefault="00D163D0" w:rsidP="00D163D0">
      <w:r>
        <w:lastRenderedPageBreak/>
        <w:t xml:space="preserve">  #-output p2outputpy \</w:t>
      </w:r>
    </w:p>
    <w:p w14:paraId="01E13849" w14:textId="753E0DC3" w:rsidR="00D163D0" w:rsidRDefault="00D163D0" w:rsidP="00D163D0">
      <w:r>
        <w:t xml:space="preserve">  #-mapper "/home/host-data/hb-workspace/ch02-mr-intro/src/main/python/data_map.py" \</w:t>
      </w:r>
    </w:p>
    <w:p w14:paraId="6DD26AE1" w14:textId="68A2E4B4" w:rsidR="00D163D0" w:rsidRDefault="00D163D0" w:rsidP="00D163D0">
      <w:r>
        <w:t xml:space="preserve">  #-reducer "/home/host-data/hb-workspace/ch02-mr-intro/src/main/python/count.py"</w:t>
      </w:r>
    </w:p>
    <w:p w14:paraId="21B4C655" w14:textId="77777777" w:rsidR="006E3E22" w:rsidRDefault="006E3E22" w:rsidP="006E3E22">
      <w:r>
        <w:t>T</w:t>
      </w:r>
      <w:r w:rsidRPr="006E3E22">
        <w:t xml:space="preserve">he total number of trusted temperature observations (temperature observations that are not missing and that have acceptable quality codes) </w:t>
      </w:r>
      <w:r>
        <w:t>for each year from 1901 to 1910 is as the screen cap below:</w:t>
      </w:r>
    </w:p>
    <w:p w14:paraId="2F29712A" w14:textId="77777777" w:rsidR="006E3E22" w:rsidRDefault="006E3E22" w:rsidP="006E3E22">
      <w:r w:rsidRPr="006E644A">
        <w:rPr>
          <w:noProof/>
        </w:rPr>
        <w:drawing>
          <wp:inline distT="0" distB="0" distL="0" distR="0" wp14:anchorId="26E0F04E" wp14:editId="1E6FAD4A">
            <wp:extent cx="5816600" cy="1993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CC94" w14:textId="4137ABA9" w:rsidR="005D0144" w:rsidRDefault="005D0144" w:rsidP="006E3E22">
      <w:r>
        <w:t>The first column shows the years of the observations, while the second column is the total number of</w:t>
      </w:r>
      <w:r w:rsidR="00BD0D5A">
        <w:t xml:space="preserve"> trusted temperature. Refer to </w:t>
      </w:r>
      <w:r>
        <w:t xml:space="preserve"> </w:t>
      </w:r>
      <w:r w:rsidR="00BD0D5A">
        <w:t>count</w:t>
      </w:r>
      <w:r>
        <w:t>.py for the script.</w:t>
      </w:r>
    </w:p>
    <w:p w14:paraId="63E71A45" w14:textId="77777777" w:rsidR="006E3E22" w:rsidRDefault="006E3E22" w:rsidP="006E3E22"/>
    <w:p w14:paraId="33E7A3E1" w14:textId="77777777" w:rsidR="006E3E22" w:rsidRDefault="006E3E22" w:rsidP="006E3E22">
      <w:r>
        <w:t>Exercise 3:</w:t>
      </w:r>
    </w:p>
    <w:p w14:paraId="3C3EAB27" w14:textId="4B38B881" w:rsidR="00D163D0" w:rsidRDefault="00D163D0" w:rsidP="006E3E22">
      <w:r>
        <w:t xml:space="preserve">Command: </w:t>
      </w:r>
    </w:p>
    <w:p w14:paraId="6AF41431" w14:textId="5A0B15B0" w:rsidR="00D163D0" w:rsidRDefault="00D163D0" w:rsidP="00D163D0">
      <w:r>
        <w:t>#hadoop jar /usr/lib/hadoop-mapreduce/hadoop-streaming.jar \</w:t>
      </w:r>
    </w:p>
    <w:p w14:paraId="30B78693" w14:textId="764BDF32" w:rsidR="00D163D0" w:rsidRDefault="00D163D0" w:rsidP="00D163D0">
      <w:r>
        <w:t xml:space="preserve">  #-files /home/host-data/hb-workspace/ch02-mr-intro/src/main/python/data_map.py,\</w:t>
      </w:r>
    </w:p>
    <w:p w14:paraId="0BB2891A" w14:textId="77777777" w:rsidR="00D163D0" w:rsidRDefault="00D163D0" w:rsidP="00D163D0">
      <w:r>
        <w:t>/home/host-data/hb-workspace/ch02-mr-intro/src/main/python/combine.py \</w:t>
      </w:r>
    </w:p>
    <w:p w14:paraId="5B4259CC" w14:textId="57BE6E55" w:rsidR="00D163D0" w:rsidRDefault="00D163D0" w:rsidP="00D163D0">
      <w:r>
        <w:t xml:space="preserve">  #-input input/ncdc/all \</w:t>
      </w:r>
    </w:p>
    <w:p w14:paraId="1B7BDF86" w14:textId="3F9BA5BF" w:rsidR="00D163D0" w:rsidRDefault="00D163D0" w:rsidP="00D163D0">
      <w:r>
        <w:t xml:space="preserve">  #-output p3outputpy \</w:t>
      </w:r>
    </w:p>
    <w:p w14:paraId="7A3AC72E" w14:textId="51325552" w:rsidR="00D163D0" w:rsidRDefault="00D163D0" w:rsidP="00D163D0">
      <w:r>
        <w:t xml:space="preserve">  #-mapper "/home/host-data/hb-workspace/ch02-mr-intro/src/main/python/data_map.py" \</w:t>
      </w:r>
    </w:p>
    <w:p w14:paraId="4C2CB8C3" w14:textId="130008D4" w:rsidR="00D163D0" w:rsidRDefault="00D163D0" w:rsidP="00D163D0">
      <w:r>
        <w:t xml:space="preserve">  #-reducer "/home/host-data/hb-workspace/ch02-mr-intro/src/main/python/combine.py"</w:t>
      </w:r>
    </w:p>
    <w:p w14:paraId="5886CE45" w14:textId="77777777" w:rsidR="006E3E22" w:rsidRDefault="006E3E22" w:rsidP="006E3E22">
      <w:r>
        <w:t>T</w:t>
      </w:r>
      <w:r w:rsidRPr="006E3E22">
        <w:t>he number of trusted temperature observations and the minimum and maximum temperatures and f</w:t>
      </w:r>
      <w:r>
        <w:t>or each year from 1901 to 1910 is as the screen cap below:</w:t>
      </w:r>
    </w:p>
    <w:p w14:paraId="46A41D9C" w14:textId="77777777" w:rsidR="006E3E22" w:rsidRDefault="006E3E22" w:rsidP="006E3E22">
      <w:r w:rsidRPr="002A28D0">
        <w:rPr>
          <w:rFonts w:ascii="Menlo" w:hAnsi="Menlo" w:cs="Menlo"/>
          <w:noProof/>
          <w:color w:val="400BD9"/>
          <w:sz w:val="22"/>
          <w:szCs w:val="22"/>
        </w:rPr>
        <w:drawing>
          <wp:inline distT="0" distB="0" distL="0" distR="0" wp14:anchorId="3D57B844" wp14:editId="6944CE02">
            <wp:extent cx="5943600" cy="190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082" w14:textId="4B9A0460" w:rsidR="00BD0D5A" w:rsidRDefault="005D0144" w:rsidP="00BD0D5A">
      <w:r>
        <w:t xml:space="preserve">The first column shows the year, the second column shows the maximum temperature </w:t>
      </w:r>
      <w:r w:rsidR="00D163D0">
        <w:t>(which is scaled by a factor of 10 due to the data format of the temperature value in the source file)</w:t>
      </w:r>
      <w:r>
        <w:t xml:space="preserve">, the third column shows the minimum temperature (which is 10 times larger due to the </w:t>
      </w:r>
      <w:r w:rsidR="007E10CE">
        <w:t>format of the data)</w:t>
      </w:r>
      <w:r w:rsidR="00BD0D5A">
        <w:t>. Refer to combine.py for the script.</w:t>
      </w:r>
    </w:p>
    <w:p w14:paraId="70B4679C" w14:textId="11DBB0B0" w:rsidR="005D0144" w:rsidRDefault="005D0144" w:rsidP="006E3E22"/>
    <w:p w14:paraId="2110BCC5" w14:textId="77777777" w:rsidR="006E3E22" w:rsidRDefault="006E3E22" w:rsidP="006E3E22"/>
    <w:p w14:paraId="1A2695E7" w14:textId="77777777" w:rsidR="006E3E22" w:rsidRDefault="006E3E22" w:rsidP="006E3E22">
      <w:r>
        <w:t>Exercise 4:</w:t>
      </w:r>
    </w:p>
    <w:p w14:paraId="035F5EEC" w14:textId="4E2FA619" w:rsidR="00D163D0" w:rsidRDefault="00D163D0" w:rsidP="006E3E22">
      <w:r>
        <w:t>Command :</w:t>
      </w:r>
    </w:p>
    <w:p w14:paraId="4B20A41A" w14:textId="3F097E3B" w:rsidR="00D163D0" w:rsidRDefault="00D163D0" w:rsidP="00D163D0">
      <w:r>
        <w:t>#hadoop jar /usr/lib/hadoop-mapreduce/hadoop-streaming.jar \</w:t>
      </w:r>
    </w:p>
    <w:p w14:paraId="3E445515" w14:textId="6A3C7F4A" w:rsidR="00D163D0" w:rsidRDefault="00D163D0" w:rsidP="00D163D0">
      <w:r>
        <w:t xml:space="preserve">  #-files /home/host-data/hb-workspace/ch02-mr-intro/src/main/python/data_map.py,\</w:t>
      </w:r>
    </w:p>
    <w:p w14:paraId="5E80E616" w14:textId="77777777" w:rsidR="00D163D0" w:rsidRDefault="00D163D0" w:rsidP="00D163D0">
      <w:r>
        <w:t>/home/host-data/hb-workspace/ch02-mr-intro/src/main/python/findmean.py \</w:t>
      </w:r>
    </w:p>
    <w:p w14:paraId="1207C392" w14:textId="2DEC1C44" w:rsidR="00D163D0" w:rsidRDefault="00D163D0" w:rsidP="00D163D0">
      <w:r>
        <w:t xml:space="preserve">  #-input input/ncdc/all \</w:t>
      </w:r>
    </w:p>
    <w:p w14:paraId="4EE668E4" w14:textId="393FBFCD" w:rsidR="00D163D0" w:rsidRDefault="00D163D0" w:rsidP="00D163D0">
      <w:r>
        <w:t xml:space="preserve">  #-output p4outputpy \</w:t>
      </w:r>
    </w:p>
    <w:p w14:paraId="7852DD26" w14:textId="1E21C5AA" w:rsidR="00D163D0" w:rsidRDefault="00D163D0" w:rsidP="00D163D0">
      <w:r>
        <w:t xml:space="preserve">  #-mapper "/home/host-data/hb-workspace/ch02-mr-intro/src/main/python/data_map.py" \</w:t>
      </w:r>
    </w:p>
    <w:p w14:paraId="7CC93628" w14:textId="5DADDE9B" w:rsidR="00D163D0" w:rsidRDefault="00D163D0" w:rsidP="00D163D0">
      <w:r>
        <w:t xml:space="preserve">  #-reducer "/home/host-data/hb-workspace/ch02-mr-intro/src/main/python/findmean.py"</w:t>
      </w:r>
    </w:p>
    <w:p w14:paraId="55518B92" w14:textId="77777777" w:rsidR="006E3E22" w:rsidRDefault="006E3E22" w:rsidP="006E3E22">
      <w:r>
        <w:t>T</w:t>
      </w:r>
      <w:r w:rsidRPr="006E3E22">
        <w:t>he mean temperature for each year from 1901 to 1910</w:t>
      </w:r>
      <w:r>
        <w:t xml:space="preserve"> is as the screen cap below:</w:t>
      </w:r>
    </w:p>
    <w:p w14:paraId="346432E9" w14:textId="6E0F1915" w:rsidR="006E3E22" w:rsidRDefault="00BB1DD9" w:rsidP="006E3E22">
      <w:r w:rsidRPr="00BB1DD9">
        <w:rPr>
          <w:noProof/>
        </w:rPr>
        <w:drawing>
          <wp:inline distT="0" distB="0" distL="0" distR="0" wp14:anchorId="54423F53" wp14:editId="0C84475F">
            <wp:extent cx="1943100" cy="1816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2C3F" w14:textId="12B39BF3" w:rsidR="006403AA" w:rsidRDefault="006403AA" w:rsidP="006E3E22">
      <w:r>
        <w:t xml:space="preserve">The first column shows the year, the second column shows the </w:t>
      </w:r>
      <w:r w:rsidR="007E10CE">
        <w:t xml:space="preserve">total number of record for each year while the second column shows mean temperature of each year (which is </w:t>
      </w:r>
      <w:r w:rsidR="00D163D0">
        <w:t>scaled by a factor of 10 due to the data format of the temperature value in the source file</w:t>
      </w:r>
      <w:r w:rsidR="007E10CE">
        <w:t xml:space="preserve">). </w:t>
      </w:r>
      <w:r w:rsidR="00BD0D5A">
        <w:t xml:space="preserve"> Refer to   findmean.py for the script.</w:t>
      </w:r>
    </w:p>
    <w:p w14:paraId="7F48A3CE" w14:textId="763E19C0" w:rsidR="00013D68" w:rsidRDefault="00BB1DD9" w:rsidP="006E3E22">
      <w:r>
        <w:t>To calculate the mean, t</w:t>
      </w:r>
      <w:r w:rsidR="00013D68">
        <w:t xml:space="preserve">he following formula is used to </w:t>
      </w:r>
      <w:r>
        <w:t>compute the rolling mean:</w:t>
      </w:r>
    </w:p>
    <w:p w14:paraId="4F02440B" w14:textId="77777777" w:rsidR="00BB1DD9" w:rsidRPr="00BB1DD9" w:rsidRDefault="00BB1DD9" w:rsidP="00BB1D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444444"/>
          <w:sz w:val="18"/>
          <w:szCs w:val="18"/>
        </w:rPr>
      </w:pPr>
      <w:r w:rsidRPr="00BB1DD9">
        <w:rPr>
          <w:rFonts w:ascii="Monaco" w:hAnsi="Monaco" w:cs="Courier New"/>
          <w:color w:val="444444"/>
          <w:sz w:val="18"/>
          <w:szCs w:val="18"/>
        </w:rPr>
        <w:t>mean * (count/(count+1)) + val/(count + 1)</w:t>
      </w:r>
    </w:p>
    <w:p w14:paraId="38A757E6" w14:textId="1EB87460" w:rsidR="00BB1DD9" w:rsidRDefault="00BB1DD9" w:rsidP="006E3E22">
      <w:r>
        <w:t xml:space="preserve">Where </w:t>
      </w:r>
      <w:r w:rsidRPr="00BB1DD9">
        <w:rPr>
          <w:i/>
        </w:rPr>
        <w:t>mean</w:t>
      </w:r>
      <w:r>
        <w:t xml:space="preserve"> stores the rolling mean and </w:t>
      </w:r>
      <w:r w:rsidRPr="00BB1DD9">
        <w:rPr>
          <w:i/>
        </w:rPr>
        <w:t>val</w:t>
      </w:r>
      <w:r>
        <w:t xml:space="preserve"> stores the temperature of the record being read. This avoids the storage of the large accumulate sum.</w:t>
      </w:r>
    </w:p>
    <w:p w14:paraId="69383DE6" w14:textId="77777777" w:rsidR="00B04155" w:rsidRDefault="00B04155" w:rsidP="006E3E22"/>
    <w:p w14:paraId="2C88010C" w14:textId="52ED08C2" w:rsidR="00B04155" w:rsidRDefault="00B04155" w:rsidP="00B04155">
      <w:r>
        <w:t>File</w:t>
      </w:r>
      <w:r>
        <w:t>s</w:t>
      </w:r>
      <w:bookmarkStart w:id="0" w:name="_GoBack"/>
      <w:bookmarkEnd w:id="0"/>
      <w:r>
        <w:t xml:space="preserve"> Description:</w:t>
      </w:r>
    </w:p>
    <w:p w14:paraId="789CEC91" w14:textId="77777777" w:rsidR="00B04155" w:rsidRDefault="00B04155" w:rsidP="00B04155">
      <w:r>
        <w:t>data_map.py : mapper for Exercise 1 – 4</w:t>
      </w:r>
    </w:p>
    <w:p w14:paraId="372C7442" w14:textId="77777777" w:rsidR="00B04155" w:rsidRDefault="00B04155" w:rsidP="00B04155">
      <w:r>
        <w:t>min_temperature_reduce.py : reducer for Exercise 1</w:t>
      </w:r>
    </w:p>
    <w:p w14:paraId="3F74CBF0" w14:textId="77777777" w:rsidR="00B04155" w:rsidRDefault="00B04155" w:rsidP="00B04155">
      <w:r>
        <w:t>count.py : reducer for Exercise 2</w:t>
      </w:r>
    </w:p>
    <w:p w14:paraId="7EC0865B" w14:textId="77777777" w:rsidR="00B04155" w:rsidRDefault="00B04155" w:rsidP="00B04155">
      <w:r>
        <w:t>combine.py : reducer for Exercise 3</w:t>
      </w:r>
    </w:p>
    <w:p w14:paraId="3AEF5EE6" w14:textId="77777777" w:rsidR="00B04155" w:rsidRDefault="00B04155" w:rsidP="00B04155">
      <w:r>
        <w:t>findmean.py : reducer for Exercise 4</w:t>
      </w:r>
    </w:p>
    <w:p w14:paraId="0C18718E" w14:textId="77777777" w:rsidR="00B04155" w:rsidRDefault="00B04155" w:rsidP="00B04155">
      <w:r w:rsidRPr="00B44F0E">
        <w:t>STAT 480 Homework 5 kakilai2_Report</w:t>
      </w:r>
      <w:r>
        <w:t xml:space="preserve"> : Report for the Assignment</w:t>
      </w:r>
    </w:p>
    <w:p w14:paraId="20C8F974" w14:textId="77777777" w:rsidR="00B04155" w:rsidRDefault="00B04155" w:rsidP="00B04155">
      <w:r>
        <w:t>Exercise (1 – 4) Result : Output Generated</w:t>
      </w:r>
    </w:p>
    <w:p w14:paraId="591698B4" w14:textId="77777777" w:rsidR="00B04155" w:rsidRDefault="00B04155" w:rsidP="00B04155">
      <w:r>
        <w:t>STAT 480 command.sh : command script for running Exercise 1 to 4</w:t>
      </w:r>
    </w:p>
    <w:p w14:paraId="2DABA28F" w14:textId="77777777" w:rsidR="00B04155" w:rsidRPr="006E3E22" w:rsidRDefault="00B04155" w:rsidP="006E3E22"/>
    <w:p w14:paraId="7B8BA3B3" w14:textId="77777777" w:rsidR="006E3E22" w:rsidRDefault="006E3E22"/>
    <w:sectPr w:rsidR="006E3E22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22"/>
    <w:rsid w:val="00013D68"/>
    <w:rsid w:val="001E78B6"/>
    <w:rsid w:val="002E5685"/>
    <w:rsid w:val="003F56BC"/>
    <w:rsid w:val="005D0144"/>
    <w:rsid w:val="005F325B"/>
    <w:rsid w:val="006403AA"/>
    <w:rsid w:val="006E3E22"/>
    <w:rsid w:val="007E10CE"/>
    <w:rsid w:val="00895E7B"/>
    <w:rsid w:val="00B04155"/>
    <w:rsid w:val="00B44F0E"/>
    <w:rsid w:val="00BB1DD9"/>
    <w:rsid w:val="00BD0D5A"/>
    <w:rsid w:val="00D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E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D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636</Words>
  <Characters>3627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Lai, Ka-Ki</cp:lastModifiedBy>
  <cp:revision>6</cp:revision>
  <dcterms:created xsi:type="dcterms:W3CDTF">2016-03-08T04:49:00Z</dcterms:created>
  <dcterms:modified xsi:type="dcterms:W3CDTF">2016-03-08T23:18:00Z</dcterms:modified>
</cp:coreProperties>
</file>