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6C21DE" w14:textId="77777777" w:rsidR="00273180" w:rsidRPr="00484A07" w:rsidRDefault="00273180" w:rsidP="00273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1.a</w:t>
      </w:r>
    </w:p>
    <w:tbl>
      <w:tblPr>
        <w:tblW w:w="70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84"/>
        <w:gridCol w:w="2475"/>
        <w:gridCol w:w="3093"/>
      </w:tblGrid>
      <w:tr w:rsidR="00273180" w:rsidRPr="00484A07" w14:paraId="5BF216A9" w14:textId="77777777">
        <w:trPr>
          <w:cantSplit/>
        </w:trPr>
        <w:tc>
          <w:tcPr>
            <w:tcW w:w="705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2C5BE1CC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>Model Summary</w:t>
            </w:r>
          </w:p>
        </w:tc>
      </w:tr>
      <w:tr w:rsidR="00273180" w:rsidRPr="00484A07" w14:paraId="41ECFD72" w14:textId="77777777">
        <w:trPr>
          <w:cantSplit/>
        </w:trPr>
        <w:tc>
          <w:tcPr>
            <w:tcW w:w="1484" w:type="dxa"/>
            <w:vMerge w:val="restart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15C29FF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Specifications</w:t>
            </w:r>
          </w:p>
        </w:tc>
        <w:tc>
          <w:tcPr>
            <w:tcW w:w="2474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7C400A3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Growing Method</w:t>
            </w:r>
          </w:p>
        </w:tc>
        <w:tc>
          <w:tcPr>
            <w:tcW w:w="3092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355967B9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CRT</w:t>
            </w:r>
          </w:p>
        </w:tc>
      </w:tr>
      <w:tr w:rsidR="00273180" w:rsidRPr="00484A07" w14:paraId="7F7FCF8A" w14:textId="77777777">
        <w:trPr>
          <w:cantSplit/>
        </w:trPr>
        <w:tc>
          <w:tcPr>
            <w:tcW w:w="1484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BC3E511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247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537912B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Dependent Variable</w:t>
            </w:r>
          </w:p>
        </w:tc>
        <w:tc>
          <w:tcPr>
            <w:tcW w:w="3092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FC91037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V1</w:t>
            </w:r>
          </w:p>
        </w:tc>
      </w:tr>
      <w:tr w:rsidR="00273180" w:rsidRPr="00484A07" w14:paraId="3A424F5F" w14:textId="77777777">
        <w:trPr>
          <w:cantSplit/>
        </w:trPr>
        <w:tc>
          <w:tcPr>
            <w:tcW w:w="1484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549DEDC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247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DF79655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Independent Variables</w:t>
            </w:r>
          </w:p>
        </w:tc>
        <w:tc>
          <w:tcPr>
            <w:tcW w:w="3092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7E4F10BE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V2, V3, V4, V5, V6, V7, V8, V9, V10, V11, V12, V13, V14, V15, V16, V17</w:t>
            </w:r>
          </w:p>
        </w:tc>
      </w:tr>
      <w:tr w:rsidR="00273180" w:rsidRPr="00484A07" w14:paraId="32F9B983" w14:textId="77777777">
        <w:trPr>
          <w:cantSplit/>
        </w:trPr>
        <w:tc>
          <w:tcPr>
            <w:tcW w:w="1484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CEBBD37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247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AC6A852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Validation</w:t>
            </w:r>
          </w:p>
        </w:tc>
        <w:tc>
          <w:tcPr>
            <w:tcW w:w="3092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52341440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Split Sample</w:t>
            </w:r>
          </w:p>
        </w:tc>
      </w:tr>
      <w:tr w:rsidR="00273180" w:rsidRPr="00484A07" w14:paraId="137F0A40" w14:textId="77777777">
        <w:trPr>
          <w:cantSplit/>
        </w:trPr>
        <w:tc>
          <w:tcPr>
            <w:tcW w:w="1484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14E9D66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247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FF91E7C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Maximum Tree Depth</w:t>
            </w:r>
          </w:p>
        </w:tc>
        <w:tc>
          <w:tcPr>
            <w:tcW w:w="3092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3133904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5</w:t>
            </w:r>
          </w:p>
        </w:tc>
      </w:tr>
      <w:tr w:rsidR="00273180" w:rsidRPr="00484A07" w14:paraId="47BA0265" w14:textId="77777777">
        <w:trPr>
          <w:cantSplit/>
        </w:trPr>
        <w:tc>
          <w:tcPr>
            <w:tcW w:w="1484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BB8EAC9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247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013C79B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Minimum Cases in Parent Node</w:t>
            </w:r>
          </w:p>
        </w:tc>
        <w:tc>
          <w:tcPr>
            <w:tcW w:w="3092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21DD740E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100</w:t>
            </w:r>
          </w:p>
        </w:tc>
      </w:tr>
      <w:tr w:rsidR="00273180" w:rsidRPr="00484A07" w14:paraId="0273DE16" w14:textId="77777777">
        <w:trPr>
          <w:cantSplit/>
        </w:trPr>
        <w:tc>
          <w:tcPr>
            <w:tcW w:w="1484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5FAB734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247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E532FEA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Minimum Cases in Child Node</w:t>
            </w:r>
          </w:p>
        </w:tc>
        <w:tc>
          <w:tcPr>
            <w:tcW w:w="3092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861FEAC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50</w:t>
            </w:r>
          </w:p>
        </w:tc>
      </w:tr>
      <w:tr w:rsidR="00273180" w:rsidRPr="00484A07" w14:paraId="28D4AB2B" w14:textId="77777777">
        <w:trPr>
          <w:cantSplit/>
        </w:trPr>
        <w:tc>
          <w:tcPr>
            <w:tcW w:w="1484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21B9E0D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Results</w:t>
            </w:r>
          </w:p>
        </w:tc>
        <w:tc>
          <w:tcPr>
            <w:tcW w:w="247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88B2B12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Independent Variables Included</w:t>
            </w:r>
          </w:p>
        </w:tc>
        <w:tc>
          <w:tcPr>
            <w:tcW w:w="3092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3E0033EC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V12, V8, V11, V7, V2, V4, V10, V14, V13, V9, V15, V16, V17, V6, V3, V5</w:t>
            </w:r>
          </w:p>
        </w:tc>
      </w:tr>
      <w:tr w:rsidR="00273180" w:rsidRPr="00484A07" w14:paraId="3DD73C25" w14:textId="77777777">
        <w:trPr>
          <w:cantSplit/>
        </w:trPr>
        <w:tc>
          <w:tcPr>
            <w:tcW w:w="14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1B76093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247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300939B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Number of Nodes</w:t>
            </w:r>
          </w:p>
        </w:tc>
        <w:tc>
          <w:tcPr>
            <w:tcW w:w="3092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782BA7F4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35</w:t>
            </w:r>
          </w:p>
        </w:tc>
      </w:tr>
      <w:tr w:rsidR="00273180" w:rsidRPr="00484A07" w14:paraId="7AEFBFB8" w14:textId="77777777">
        <w:trPr>
          <w:cantSplit/>
        </w:trPr>
        <w:tc>
          <w:tcPr>
            <w:tcW w:w="14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52B1EB4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247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24588E6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Number of Terminal Nodes</w:t>
            </w:r>
          </w:p>
        </w:tc>
        <w:tc>
          <w:tcPr>
            <w:tcW w:w="3092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20A1D186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18</w:t>
            </w:r>
          </w:p>
        </w:tc>
      </w:tr>
      <w:tr w:rsidR="00273180" w:rsidRPr="00484A07" w14:paraId="7DC75546" w14:textId="77777777">
        <w:trPr>
          <w:cantSplit/>
        </w:trPr>
        <w:tc>
          <w:tcPr>
            <w:tcW w:w="1484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A9ADEF8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2474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268A3F1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Depth</w:t>
            </w:r>
          </w:p>
        </w:tc>
        <w:tc>
          <w:tcPr>
            <w:tcW w:w="3092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FFFFF"/>
          </w:tcPr>
          <w:p w14:paraId="036611D9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5</w:t>
            </w:r>
          </w:p>
        </w:tc>
      </w:tr>
    </w:tbl>
    <w:p w14:paraId="631F4C0A" w14:textId="77777777" w:rsidR="00273180" w:rsidRPr="00484A07" w:rsidRDefault="00273180" w:rsidP="00273180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</w:rPr>
      </w:pPr>
    </w:p>
    <w:p w14:paraId="42B502A9" w14:textId="77777777" w:rsidR="00273180" w:rsidRPr="00484A07" w:rsidRDefault="00273180" w:rsidP="00273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tbl>
      <w:tblPr>
        <w:tblW w:w="30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0"/>
        <w:gridCol w:w="1040"/>
        <w:gridCol w:w="1070"/>
      </w:tblGrid>
      <w:tr w:rsidR="00273180" w:rsidRPr="00484A07" w14:paraId="21D36AA3" w14:textId="77777777">
        <w:trPr>
          <w:cantSplit/>
        </w:trPr>
        <w:tc>
          <w:tcPr>
            <w:tcW w:w="308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3533DDDE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>Risk</w:t>
            </w:r>
          </w:p>
        </w:tc>
      </w:tr>
      <w:tr w:rsidR="00273180" w:rsidRPr="00484A07" w14:paraId="49126C3F" w14:textId="77777777">
        <w:trPr>
          <w:cantSplit/>
        </w:trPr>
        <w:tc>
          <w:tcPr>
            <w:tcW w:w="97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46AEB2A6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Sample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3708766D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Estimate</w:t>
            </w:r>
          </w:p>
        </w:tc>
        <w:tc>
          <w:tcPr>
            <w:tcW w:w="107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5AB4118E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Std. Error</w:t>
            </w:r>
          </w:p>
        </w:tc>
      </w:tr>
      <w:tr w:rsidR="00273180" w:rsidRPr="00484A07" w14:paraId="3003058C" w14:textId="77777777">
        <w:trPr>
          <w:cantSplit/>
        </w:trPr>
        <w:tc>
          <w:tcPr>
            <w:tcW w:w="97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2CF89CC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Training</w:t>
            </w:r>
          </w:p>
        </w:tc>
        <w:tc>
          <w:tcPr>
            <w:tcW w:w="1040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EE639F0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.632</w:t>
            </w:r>
          </w:p>
        </w:tc>
        <w:tc>
          <w:tcPr>
            <w:tcW w:w="107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71499C6D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.004</w:t>
            </w:r>
          </w:p>
        </w:tc>
      </w:tr>
      <w:tr w:rsidR="00273180" w:rsidRPr="00484A07" w14:paraId="2F58A2B7" w14:textId="77777777">
        <w:trPr>
          <w:cantSplit/>
        </w:trPr>
        <w:tc>
          <w:tcPr>
            <w:tcW w:w="97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EF8A0C0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Test</w:t>
            </w:r>
          </w:p>
        </w:tc>
        <w:tc>
          <w:tcPr>
            <w:tcW w:w="1040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233BDE3D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.631</w:t>
            </w:r>
          </w:p>
        </w:tc>
        <w:tc>
          <w:tcPr>
            <w:tcW w:w="107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14:paraId="4AC980A2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.006</w:t>
            </w:r>
          </w:p>
        </w:tc>
      </w:tr>
      <w:tr w:rsidR="00273180" w:rsidRPr="00484A07" w14:paraId="17621C89" w14:textId="77777777">
        <w:trPr>
          <w:cantSplit/>
        </w:trPr>
        <w:tc>
          <w:tcPr>
            <w:tcW w:w="308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67147A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Growing Method: CRT</w:t>
            </w:r>
          </w:p>
          <w:p w14:paraId="6B898FE4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Dependent Variable: V1</w:t>
            </w:r>
          </w:p>
        </w:tc>
      </w:tr>
    </w:tbl>
    <w:p w14:paraId="29ED6D3E" w14:textId="77777777" w:rsidR="00273180" w:rsidRPr="00484A07" w:rsidRDefault="00273180" w:rsidP="00273180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</w:rPr>
      </w:pPr>
    </w:p>
    <w:p w14:paraId="1484A337" w14:textId="77777777" w:rsidR="000C63A3" w:rsidRPr="00484A07" w:rsidRDefault="00273180">
      <w:pPr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 xml:space="preserve">1.b </w:t>
      </w:r>
    </w:p>
    <w:p w14:paraId="3F763798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 xml:space="preserve">Model 1: </w:t>
      </w:r>
    </w:p>
    <w:p w14:paraId="353F880E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Maximum Tree Depth: 15</w:t>
      </w:r>
    </w:p>
    <w:p w14:paraId="61533FA6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Min Cases in Parent node: 200</w:t>
      </w:r>
    </w:p>
    <w:p w14:paraId="51BDB6D8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Min cases in Child node: 100</w:t>
      </w:r>
    </w:p>
    <w:p w14:paraId="761C59C0" w14:textId="77777777" w:rsidR="00273180" w:rsidRPr="00484A07" w:rsidRDefault="00273180" w:rsidP="00273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00C789" wp14:editId="26F3B899">
            <wp:extent cx="2047875" cy="1314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206C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</w:p>
    <w:p w14:paraId="3E64AADF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</w:p>
    <w:p w14:paraId="36FC0C79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 xml:space="preserve">Model 2: </w:t>
      </w:r>
    </w:p>
    <w:p w14:paraId="7E77412A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Maximum Tree Depth: 4</w:t>
      </w:r>
    </w:p>
    <w:p w14:paraId="400BE5D7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Min Cases in Parent node: 300</w:t>
      </w:r>
    </w:p>
    <w:p w14:paraId="237D2D11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Min cases in Child node: 100</w:t>
      </w:r>
    </w:p>
    <w:p w14:paraId="1436B55A" w14:textId="77777777" w:rsidR="00273180" w:rsidRPr="00484A07" w:rsidRDefault="00273180" w:rsidP="00273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tbl>
      <w:tblPr>
        <w:tblW w:w="30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0"/>
        <w:gridCol w:w="1040"/>
        <w:gridCol w:w="1070"/>
      </w:tblGrid>
      <w:tr w:rsidR="00273180" w:rsidRPr="00484A07" w14:paraId="26571F1F" w14:textId="77777777">
        <w:trPr>
          <w:cantSplit/>
        </w:trPr>
        <w:tc>
          <w:tcPr>
            <w:tcW w:w="308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11D7FED0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>Risk</w:t>
            </w:r>
          </w:p>
        </w:tc>
      </w:tr>
      <w:tr w:rsidR="00273180" w:rsidRPr="00484A07" w14:paraId="0803DB75" w14:textId="77777777">
        <w:trPr>
          <w:cantSplit/>
        </w:trPr>
        <w:tc>
          <w:tcPr>
            <w:tcW w:w="97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7751AC85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Sample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1354565E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Estimate</w:t>
            </w:r>
          </w:p>
        </w:tc>
        <w:tc>
          <w:tcPr>
            <w:tcW w:w="107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258204EE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Std. Error</w:t>
            </w:r>
          </w:p>
        </w:tc>
      </w:tr>
      <w:tr w:rsidR="00273180" w:rsidRPr="00484A07" w14:paraId="34B51B93" w14:textId="77777777">
        <w:trPr>
          <w:cantSplit/>
        </w:trPr>
        <w:tc>
          <w:tcPr>
            <w:tcW w:w="97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706C570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Training</w:t>
            </w:r>
          </w:p>
        </w:tc>
        <w:tc>
          <w:tcPr>
            <w:tcW w:w="1040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9D11A6C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.746</w:t>
            </w:r>
          </w:p>
        </w:tc>
        <w:tc>
          <w:tcPr>
            <w:tcW w:w="107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65EF9F09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.004</w:t>
            </w:r>
          </w:p>
        </w:tc>
      </w:tr>
      <w:tr w:rsidR="00273180" w:rsidRPr="00484A07" w14:paraId="5ABB240E" w14:textId="77777777">
        <w:trPr>
          <w:cantSplit/>
        </w:trPr>
        <w:tc>
          <w:tcPr>
            <w:tcW w:w="97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2EFA12F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Test</w:t>
            </w:r>
          </w:p>
        </w:tc>
        <w:tc>
          <w:tcPr>
            <w:tcW w:w="1040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5E074630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.752</w:t>
            </w:r>
          </w:p>
        </w:tc>
        <w:tc>
          <w:tcPr>
            <w:tcW w:w="107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14:paraId="581C8F87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.006</w:t>
            </w:r>
          </w:p>
        </w:tc>
      </w:tr>
      <w:tr w:rsidR="00273180" w:rsidRPr="00484A07" w14:paraId="2958BF42" w14:textId="77777777">
        <w:trPr>
          <w:cantSplit/>
        </w:trPr>
        <w:tc>
          <w:tcPr>
            <w:tcW w:w="308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630A25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Growing Method: CRT</w:t>
            </w:r>
          </w:p>
          <w:p w14:paraId="6A891E35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Dependent Variable: V1</w:t>
            </w:r>
          </w:p>
        </w:tc>
      </w:tr>
    </w:tbl>
    <w:p w14:paraId="4CADFEF3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</w:p>
    <w:p w14:paraId="4A1A7E0D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 xml:space="preserve">Model 3: </w:t>
      </w:r>
    </w:p>
    <w:p w14:paraId="7562A764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Maximum Tree Depth: 6</w:t>
      </w:r>
    </w:p>
    <w:p w14:paraId="64BC8C08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Min Cases in Parent node: 300</w:t>
      </w:r>
    </w:p>
    <w:p w14:paraId="3054ED8B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Min cases in Child node: 100</w:t>
      </w:r>
    </w:p>
    <w:p w14:paraId="4529B0C8" w14:textId="77777777" w:rsidR="00273180" w:rsidRPr="00484A07" w:rsidRDefault="00273180" w:rsidP="00273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tbl>
      <w:tblPr>
        <w:tblW w:w="30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0"/>
        <w:gridCol w:w="1040"/>
        <w:gridCol w:w="1070"/>
      </w:tblGrid>
      <w:tr w:rsidR="00273180" w:rsidRPr="00484A07" w14:paraId="3A2C0C4F" w14:textId="77777777">
        <w:trPr>
          <w:cantSplit/>
        </w:trPr>
        <w:tc>
          <w:tcPr>
            <w:tcW w:w="308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6B6FC6D7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>Risk</w:t>
            </w:r>
          </w:p>
        </w:tc>
      </w:tr>
      <w:tr w:rsidR="00273180" w:rsidRPr="00484A07" w14:paraId="3F257127" w14:textId="77777777">
        <w:trPr>
          <w:cantSplit/>
        </w:trPr>
        <w:tc>
          <w:tcPr>
            <w:tcW w:w="97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46E1033F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Sample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41466BD7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Estimate</w:t>
            </w:r>
          </w:p>
        </w:tc>
        <w:tc>
          <w:tcPr>
            <w:tcW w:w="107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45A3FCC8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Std. Error</w:t>
            </w:r>
          </w:p>
        </w:tc>
      </w:tr>
      <w:tr w:rsidR="00273180" w:rsidRPr="00484A07" w14:paraId="20AD0843" w14:textId="77777777">
        <w:trPr>
          <w:cantSplit/>
        </w:trPr>
        <w:tc>
          <w:tcPr>
            <w:tcW w:w="97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A72BF9C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Training</w:t>
            </w:r>
          </w:p>
        </w:tc>
        <w:tc>
          <w:tcPr>
            <w:tcW w:w="1040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F2D805D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.557</w:t>
            </w:r>
          </w:p>
        </w:tc>
        <w:tc>
          <w:tcPr>
            <w:tcW w:w="107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4FA24E92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.004</w:t>
            </w:r>
          </w:p>
        </w:tc>
      </w:tr>
      <w:tr w:rsidR="00273180" w:rsidRPr="00484A07" w14:paraId="19C8DDF5" w14:textId="77777777">
        <w:trPr>
          <w:cantSplit/>
        </w:trPr>
        <w:tc>
          <w:tcPr>
            <w:tcW w:w="97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922C849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Test</w:t>
            </w:r>
          </w:p>
        </w:tc>
        <w:tc>
          <w:tcPr>
            <w:tcW w:w="1040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366A591C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.565</w:t>
            </w:r>
          </w:p>
        </w:tc>
        <w:tc>
          <w:tcPr>
            <w:tcW w:w="107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14:paraId="28E950AE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.006</w:t>
            </w:r>
          </w:p>
        </w:tc>
      </w:tr>
      <w:tr w:rsidR="00273180" w:rsidRPr="00484A07" w14:paraId="31CD50B5" w14:textId="77777777">
        <w:trPr>
          <w:cantSplit/>
        </w:trPr>
        <w:tc>
          <w:tcPr>
            <w:tcW w:w="308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F7C310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Growing Method: CRT</w:t>
            </w:r>
          </w:p>
          <w:p w14:paraId="41032C75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Dependent Variable: V1</w:t>
            </w:r>
          </w:p>
        </w:tc>
      </w:tr>
    </w:tbl>
    <w:p w14:paraId="2C9DFF2E" w14:textId="77777777" w:rsidR="00273180" w:rsidRPr="00484A07" w:rsidRDefault="00273180" w:rsidP="00273180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</w:rPr>
      </w:pPr>
    </w:p>
    <w:p w14:paraId="44534FDE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 xml:space="preserve">Model 4: </w:t>
      </w:r>
    </w:p>
    <w:p w14:paraId="4B2BCE6A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Maximum Tree Depth: 3</w:t>
      </w:r>
    </w:p>
    <w:p w14:paraId="6A9A9F62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Min Cases in Parent node: 200</w:t>
      </w:r>
    </w:p>
    <w:p w14:paraId="48E15B80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Min cases in Child node: 100</w:t>
      </w:r>
    </w:p>
    <w:p w14:paraId="088022BB" w14:textId="77777777" w:rsidR="00273180" w:rsidRPr="00484A07" w:rsidRDefault="00273180" w:rsidP="00273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tbl>
      <w:tblPr>
        <w:tblW w:w="30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0"/>
        <w:gridCol w:w="1040"/>
        <w:gridCol w:w="1070"/>
      </w:tblGrid>
      <w:tr w:rsidR="00273180" w:rsidRPr="00484A07" w14:paraId="2A59FA91" w14:textId="77777777">
        <w:trPr>
          <w:cantSplit/>
        </w:trPr>
        <w:tc>
          <w:tcPr>
            <w:tcW w:w="308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36C1229F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>Risk</w:t>
            </w:r>
          </w:p>
        </w:tc>
      </w:tr>
      <w:tr w:rsidR="00273180" w:rsidRPr="00484A07" w14:paraId="1BD11739" w14:textId="77777777">
        <w:trPr>
          <w:cantSplit/>
        </w:trPr>
        <w:tc>
          <w:tcPr>
            <w:tcW w:w="97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58EE471E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Sample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482B3DD0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Estimate</w:t>
            </w:r>
          </w:p>
        </w:tc>
        <w:tc>
          <w:tcPr>
            <w:tcW w:w="107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3DEF2E54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Std. Error</w:t>
            </w:r>
          </w:p>
        </w:tc>
      </w:tr>
      <w:tr w:rsidR="00273180" w:rsidRPr="00484A07" w14:paraId="42794B9B" w14:textId="77777777">
        <w:trPr>
          <w:cantSplit/>
        </w:trPr>
        <w:tc>
          <w:tcPr>
            <w:tcW w:w="97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F749CDB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Training</w:t>
            </w:r>
          </w:p>
        </w:tc>
        <w:tc>
          <w:tcPr>
            <w:tcW w:w="1040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7B24B68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.819</w:t>
            </w:r>
          </w:p>
        </w:tc>
        <w:tc>
          <w:tcPr>
            <w:tcW w:w="107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0E03CA6C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.003</w:t>
            </w:r>
          </w:p>
        </w:tc>
      </w:tr>
      <w:tr w:rsidR="00273180" w:rsidRPr="00484A07" w14:paraId="1388073D" w14:textId="77777777">
        <w:trPr>
          <w:cantSplit/>
        </w:trPr>
        <w:tc>
          <w:tcPr>
            <w:tcW w:w="97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42563FE4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Test</w:t>
            </w:r>
          </w:p>
        </w:tc>
        <w:tc>
          <w:tcPr>
            <w:tcW w:w="1040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01DDEBB8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.825</w:t>
            </w:r>
          </w:p>
        </w:tc>
        <w:tc>
          <w:tcPr>
            <w:tcW w:w="107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14:paraId="39A895CF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.005</w:t>
            </w:r>
          </w:p>
        </w:tc>
      </w:tr>
      <w:tr w:rsidR="00273180" w:rsidRPr="00484A07" w14:paraId="732A1BB1" w14:textId="77777777">
        <w:trPr>
          <w:cantSplit/>
        </w:trPr>
        <w:tc>
          <w:tcPr>
            <w:tcW w:w="308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8A5BE4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lastRenderedPageBreak/>
              <w:t>Growing Method: CRT</w:t>
            </w:r>
          </w:p>
          <w:p w14:paraId="2AF42487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Dependent Variable: V1</w:t>
            </w:r>
          </w:p>
        </w:tc>
      </w:tr>
    </w:tbl>
    <w:p w14:paraId="31754E89" w14:textId="77777777" w:rsidR="00273180" w:rsidRPr="00484A07" w:rsidRDefault="00273180" w:rsidP="00273180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</w:rPr>
      </w:pPr>
    </w:p>
    <w:p w14:paraId="7C52B3B5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 xml:space="preserve">Model 5: </w:t>
      </w:r>
    </w:p>
    <w:p w14:paraId="0BC53412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Maximum Tree Depth: 3</w:t>
      </w:r>
    </w:p>
    <w:p w14:paraId="276B6032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Min Cases in Parent node: 400</w:t>
      </w:r>
    </w:p>
    <w:p w14:paraId="5D5626D8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Min cases in Child node: 200</w:t>
      </w:r>
    </w:p>
    <w:p w14:paraId="4D1D0DA6" w14:textId="77777777" w:rsidR="00273180" w:rsidRPr="00484A07" w:rsidRDefault="00273180" w:rsidP="002731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tbl>
      <w:tblPr>
        <w:tblW w:w="30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0"/>
        <w:gridCol w:w="1040"/>
        <w:gridCol w:w="1070"/>
      </w:tblGrid>
      <w:tr w:rsidR="00273180" w:rsidRPr="00484A07" w14:paraId="462C5D30" w14:textId="77777777">
        <w:trPr>
          <w:cantSplit/>
        </w:trPr>
        <w:tc>
          <w:tcPr>
            <w:tcW w:w="308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6EA189B2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>Risk</w:t>
            </w:r>
          </w:p>
        </w:tc>
      </w:tr>
      <w:tr w:rsidR="00273180" w:rsidRPr="00484A07" w14:paraId="2511B54D" w14:textId="77777777">
        <w:trPr>
          <w:cantSplit/>
        </w:trPr>
        <w:tc>
          <w:tcPr>
            <w:tcW w:w="979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2EFFC717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Sample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2585903A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Estimate</w:t>
            </w:r>
          </w:p>
        </w:tc>
        <w:tc>
          <w:tcPr>
            <w:tcW w:w="1070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0FFAD6DE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Std. Error</w:t>
            </w:r>
          </w:p>
        </w:tc>
      </w:tr>
      <w:tr w:rsidR="00273180" w:rsidRPr="00484A07" w14:paraId="0F279DC4" w14:textId="77777777">
        <w:trPr>
          <w:cantSplit/>
        </w:trPr>
        <w:tc>
          <w:tcPr>
            <w:tcW w:w="979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3651CB8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Training</w:t>
            </w:r>
          </w:p>
        </w:tc>
        <w:tc>
          <w:tcPr>
            <w:tcW w:w="1040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90B9F34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.820</w:t>
            </w:r>
          </w:p>
        </w:tc>
        <w:tc>
          <w:tcPr>
            <w:tcW w:w="107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5DE757FE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.003</w:t>
            </w:r>
          </w:p>
        </w:tc>
      </w:tr>
      <w:tr w:rsidR="00273180" w:rsidRPr="00484A07" w14:paraId="55012E84" w14:textId="77777777">
        <w:trPr>
          <w:cantSplit/>
        </w:trPr>
        <w:tc>
          <w:tcPr>
            <w:tcW w:w="979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DDC30A8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Test</w:t>
            </w:r>
          </w:p>
        </w:tc>
        <w:tc>
          <w:tcPr>
            <w:tcW w:w="1040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03438FAD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.825</w:t>
            </w:r>
          </w:p>
        </w:tc>
        <w:tc>
          <w:tcPr>
            <w:tcW w:w="107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14:paraId="51EB9007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.005</w:t>
            </w:r>
          </w:p>
        </w:tc>
      </w:tr>
      <w:tr w:rsidR="00273180" w:rsidRPr="00484A07" w14:paraId="4099F2A8" w14:textId="77777777">
        <w:trPr>
          <w:cantSplit/>
        </w:trPr>
        <w:tc>
          <w:tcPr>
            <w:tcW w:w="308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6263DB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Growing Method: CRT</w:t>
            </w:r>
          </w:p>
          <w:p w14:paraId="3E9DA399" w14:textId="77777777" w:rsidR="00273180" w:rsidRPr="00484A07" w:rsidRDefault="00273180" w:rsidP="0027318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Dependent Variable: V1</w:t>
            </w:r>
          </w:p>
        </w:tc>
      </w:tr>
    </w:tbl>
    <w:p w14:paraId="6CFEFB35" w14:textId="77777777" w:rsidR="00273180" w:rsidRPr="00484A07" w:rsidRDefault="00273180" w:rsidP="00273180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</w:rPr>
      </w:pPr>
    </w:p>
    <w:p w14:paraId="0CF81AD7" w14:textId="77777777" w:rsidR="00273180" w:rsidRPr="00484A07" w:rsidRDefault="00273180" w:rsidP="00273180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Model 5 has the best accuracy for both the training and test set.  This is also the simplest model because it has a max depth of 3.  I would choose model 5.</w:t>
      </w:r>
    </w:p>
    <w:p w14:paraId="252A63E1" w14:textId="77777777" w:rsidR="00273180" w:rsidRPr="00484A07" w:rsidRDefault="00273180" w:rsidP="00273180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1.c.</w:t>
      </w:r>
    </w:p>
    <w:p w14:paraId="664663EF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  <w:noProof/>
        </w:rPr>
        <w:drawing>
          <wp:inline distT="0" distB="0" distL="0" distR="0" wp14:anchorId="6EFD99A6" wp14:editId="11FC6DDE">
            <wp:extent cx="6542405" cy="4389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5547" cy="4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C6AE" w14:textId="582E355B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lastRenderedPageBreak/>
        <w:t xml:space="preserve">This decision tree is only predicting a few different letters (D, T, I), so I do not think it is a very good model.  I don’t think looking at just the accuracy of the model is always a good representation of the model. Looking at the sensitivity and </w:t>
      </w:r>
      <w:r w:rsidR="00F44C52" w:rsidRPr="00484A07">
        <w:rPr>
          <w:rFonts w:ascii="Times New Roman" w:hAnsi="Times New Roman" w:cs="Times New Roman"/>
        </w:rPr>
        <w:t>specificity</w:t>
      </w:r>
      <w:r w:rsidRPr="00484A07">
        <w:rPr>
          <w:rFonts w:ascii="Times New Roman" w:hAnsi="Times New Roman" w:cs="Times New Roman"/>
        </w:rPr>
        <w:t xml:space="preserve"> could add more insight to how the model performs. </w:t>
      </w:r>
    </w:p>
    <w:p w14:paraId="5BF6C88B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</w:p>
    <w:p w14:paraId="25785357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1.d</w:t>
      </w:r>
    </w:p>
    <w:p w14:paraId="1421F817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The three most important attributes for recognizing letters are x-</w:t>
      </w:r>
      <w:proofErr w:type="spellStart"/>
      <w:r w:rsidRPr="00484A07">
        <w:rPr>
          <w:rFonts w:ascii="Times New Roman" w:hAnsi="Times New Roman" w:cs="Times New Roman"/>
        </w:rPr>
        <w:t>ege</w:t>
      </w:r>
      <w:proofErr w:type="spellEnd"/>
      <w:r w:rsidRPr="00484A07">
        <w:rPr>
          <w:rFonts w:ascii="Times New Roman" w:hAnsi="Times New Roman" w:cs="Times New Roman"/>
        </w:rPr>
        <w:t xml:space="preserve"> mean edge count left to right (integer), y-bar mean y of on pixels in box (integer), and </w:t>
      </w:r>
      <w:proofErr w:type="spellStart"/>
      <w:r w:rsidRPr="00484A07">
        <w:rPr>
          <w:rFonts w:ascii="Times New Roman" w:hAnsi="Times New Roman" w:cs="Times New Roman"/>
        </w:rPr>
        <w:t>xybar</w:t>
      </w:r>
      <w:proofErr w:type="spellEnd"/>
      <w:r w:rsidRPr="00484A07">
        <w:rPr>
          <w:rFonts w:ascii="Times New Roman" w:hAnsi="Times New Roman" w:cs="Times New Roman"/>
        </w:rPr>
        <w:t xml:space="preserve"> mean x y correlation (integer)</w:t>
      </w:r>
    </w:p>
    <w:p w14:paraId="77ADC534" w14:textId="4E86CAAF" w:rsidR="00C85350" w:rsidRPr="00484A07" w:rsidRDefault="00C85350" w:rsidP="00273180">
      <w:pPr>
        <w:spacing w:after="0" w:line="240" w:lineRule="auto"/>
        <w:rPr>
          <w:rFonts w:ascii="Times New Roman" w:hAnsi="Times New Roman" w:cs="Times New Roman"/>
        </w:rPr>
      </w:pPr>
    </w:p>
    <w:p w14:paraId="41EF932B" w14:textId="2B29A50E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 xml:space="preserve">2.a. </w:t>
      </w:r>
    </w:p>
    <w:p w14:paraId="1EEDBE27" w14:textId="77777777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I am not transforming the data, but I made sure to check the “Normalize features” box to ensure that all variables are normalized before the KNN classification is performed.</w:t>
      </w:r>
    </w:p>
    <w:p w14:paraId="15339AFC" w14:textId="77777777" w:rsidR="00A824DF" w:rsidRPr="00484A07" w:rsidRDefault="00A824DF" w:rsidP="00273180">
      <w:pPr>
        <w:spacing w:after="0" w:line="240" w:lineRule="auto"/>
        <w:rPr>
          <w:rFonts w:ascii="Times New Roman" w:hAnsi="Times New Roman" w:cs="Times New Roman"/>
        </w:rPr>
      </w:pPr>
    </w:p>
    <w:p w14:paraId="21A4965E" w14:textId="607341CB" w:rsidR="00273180" w:rsidRPr="00484A07" w:rsidRDefault="0027318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2.b</w:t>
      </w:r>
    </w:p>
    <w:p w14:paraId="40AFE3C9" w14:textId="565416D4" w:rsidR="00C85350" w:rsidRPr="00484A07" w:rsidRDefault="00C8535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K=1</w:t>
      </w:r>
    </w:p>
    <w:p w14:paraId="72FCA8B1" w14:textId="236CF434" w:rsidR="00C85350" w:rsidRPr="00484A07" w:rsidRDefault="00C8535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  <w:noProof/>
        </w:rPr>
        <w:drawing>
          <wp:inline distT="0" distB="0" distL="0" distR="0" wp14:anchorId="4CF919FA" wp14:editId="12A01C5E">
            <wp:extent cx="5944870" cy="32486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2F42" w14:textId="01A59318" w:rsidR="00C85350" w:rsidRPr="00484A07" w:rsidRDefault="00C8535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  <w:noProof/>
        </w:rPr>
        <w:drawing>
          <wp:inline distT="0" distB="0" distL="0" distR="0" wp14:anchorId="5AA58781" wp14:editId="01785D72">
            <wp:extent cx="1714500" cy="10740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2095" cy="107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3F95" w14:textId="77777777" w:rsidR="00C85350" w:rsidRPr="00484A07" w:rsidRDefault="00C85350" w:rsidP="00273180">
      <w:pPr>
        <w:spacing w:after="0" w:line="240" w:lineRule="auto"/>
        <w:rPr>
          <w:rFonts w:ascii="Times New Roman" w:hAnsi="Times New Roman" w:cs="Times New Roman"/>
        </w:rPr>
      </w:pPr>
    </w:p>
    <w:p w14:paraId="48485F16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6607BED7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4538F97E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5D4B39B4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350C2E30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6170937F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00F6F85E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0ED2F07D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21FAEE02" w14:textId="77777777" w:rsidR="00484A07" w:rsidRDefault="00484A07" w:rsidP="00273180">
      <w:pPr>
        <w:spacing w:after="0" w:line="240" w:lineRule="auto"/>
        <w:rPr>
          <w:rFonts w:ascii="Times New Roman" w:hAnsi="Times New Roman" w:cs="Times New Roman"/>
        </w:rPr>
      </w:pPr>
    </w:p>
    <w:p w14:paraId="4808A76F" w14:textId="6D744EAB" w:rsidR="00C85350" w:rsidRPr="00484A07" w:rsidRDefault="00C85350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lastRenderedPageBreak/>
        <w:t>K=3</w:t>
      </w:r>
    </w:p>
    <w:p w14:paraId="2ABB4B41" w14:textId="5B37672E" w:rsidR="00BC2216" w:rsidRPr="00484A07" w:rsidRDefault="00BC2216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  <w:noProof/>
        </w:rPr>
        <w:drawing>
          <wp:inline distT="0" distB="0" distL="0" distR="0" wp14:anchorId="777E39A8" wp14:editId="2087400A">
            <wp:extent cx="5944870" cy="3353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861F" w14:textId="7FB079A0" w:rsidR="000C63A3" w:rsidRPr="00484A07" w:rsidRDefault="000C63A3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  <w:noProof/>
        </w:rPr>
        <w:drawing>
          <wp:inline distT="0" distB="0" distL="0" distR="0" wp14:anchorId="6C939351" wp14:editId="79CF23E4">
            <wp:extent cx="1630190" cy="982980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7709" cy="99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DF98" w14:textId="1E22278E" w:rsidR="00BC2216" w:rsidRPr="00484A07" w:rsidRDefault="00BC2216" w:rsidP="00273180">
      <w:pPr>
        <w:spacing w:after="0" w:line="240" w:lineRule="auto"/>
        <w:rPr>
          <w:rFonts w:ascii="Times New Roman" w:hAnsi="Times New Roman" w:cs="Times New Roman"/>
        </w:rPr>
      </w:pPr>
    </w:p>
    <w:p w14:paraId="4F3453A7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580E3A69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1F8A5F5F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4447F706" w14:textId="392E4265" w:rsidR="00F44C52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3EB5F183" w14:textId="64FEF9BE" w:rsidR="00484A07" w:rsidRDefault="00484A07" w:rsidP="00273180">
      <w:pPr>
        <w:spacing w:after="0" w:line="240" w:lineRule="auto"/>
        <w:rPr>
          <w:rFonts w:ascii="Times New Roman" w:hAnsi="Times New Roman" w:cs="Times New Roman"/>
        </w:rPr>
      </w:pPr>
    </w:p>
    <w:p w14:paraId="24BFCEFC" w14:textId="77777777" w:rsidR="00484A07" w:rsidRPr="00484A07" w:rsidRDefault="00484A07" w:rsidP="00273180">
      <w:pPr>
        <w:spacing w:after="0" w:line="240" w:lineRule="auto"/>
        <w:rPr>
          <w:rFonts w:ascii="Times New Roman" w:hAnsi="Times New Roman" w:cs="Times New Roman"/>
        </w:rPr>
      </w:pPr>
    </w:p>
    <w:p w14:paraId="0239EB8B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45014B8C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156025C5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200A72BE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05BD72DA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23812007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139ED72A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5B514F25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58446470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43A53D23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3C5E6987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4FC7C529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5FD6FC67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2843BA83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2BE1A42D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3FB2629A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1F542311" w14:textId="0A642A2B" w:rsidR="00BC2216" w:rsidRPr="00484A07" w:rsidRDefault="00BC2216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lastRenderedPageBreak/>
        <w:t>K=5</w:t>
      </w:r>
    </w:p>
    <w:p w14:paraId="39D02E04" w14:textId="1640E03B" w:rsidR="0086103B" w:rsidRPr="00484A07" w:rsidRDefault="0086103B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  <w:noProof/>
        </w:rPr>
        <w:drawing>
          <wp:inline distT="0" distB="0" distL="0" distR="0" wp14:anchorId="51E6E6A3" wp14:editId="162DE1E4">
            <wp:extent cx="5944870" cy="3392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A452" w14:textId="793FA50B" w:rsidR="00C85350" w:rsidRPr="00484A07" w:rsidRDefault="0086103B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  <w:noProof/>
        </w:rPr>
        <w:drawing>
          <wp:inline distT="0" distB="0" distL="0" distR="0" wp14:anchorId="32B64930" wp14:editId="1678CFCE">
            <wp:extent cx="1603455" cy="1013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1720" cy="101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8033" w14:textId="6E509E74" w:rsidR="0086103B" w:rsidRPr="00484A07" w:rsidRDefault="0086103B" w:rsidP="00273180">
      <w:pPr>
        <w:spacing w:after="0" w:line="240" w:lineRule="auto"/>
        <w:rPr>
          <w:rFonts w:ascii="Times New Roman" w:hAnsi="Times New Roman" w:cs="Times New Roman"/>
        </w:rPr>
      </w:pPr>
    </w:p>
    <w:p w14:paraId="1F2B2311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22630EF8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7B23606B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2D25D747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3A7B72B9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19A37352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4411C992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2ACC3501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42A95791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5D5A3250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57D63FFF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386702BB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5C9D9C6E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483D1D0F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246FDC6C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162F4E3D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3876A65F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41086113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61FBA362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61805121" w14:textId="77777777" w:rsidR="00F44C52" w:rsidRPr="00484A07" w:rsidRDefault="00F44C52" w:rsidP="00273180">
      <w:pPr>
        <w:spacing w:after="0" w:line="240" w:lineRule="auto"/>
        <w:rPr>
          <w:rFonts w:ascii="Times New Roman" w:hAnsi="Times New Roman" w:cs="Times New Roman"/>
        </w:rPr>
      </w:pPr>
    </w:p>
    <w:p w14:paraId="6220512D" w14:textId="77777777" w:rsidR="00484A07" w:rsidRDefault="00484A07" w:rsidP="00273180">
      <w:pPr>
        <w:spacing w:after="0" w:line="240" w:lineRule="auto"/>
        <w:rPr>
          <w:rFonts w:ascii="Times New Roman" w:hAnsi="Times New Roman" w:cs="Times New Roman"/>
        </w:rPr>
      </w:pPr>
    </w:p>
    <w:p w14:paraId="25DBC6EC" w14:textId="32898E2E" w:rsidR="0086103B" w:rsidRPr="00484A07" w:rsidRDefault="0086103B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lastRenderedPageBreak/>
        <w:t>K=7</w:t>
      </w:r>
    </w:p>
    <w:p w14:paraId="5D1F3440" w14:textId="46C1C284" w:rsidR="00A92988" w:rsidRPr="00484A07" w:rsidRDefault="00A92988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  <w:noProof/>
        </w:rPr>
        <w:drawing>
          <wp:inline distT="0" distB="0" distL="0" distR="0" wp14:anchorId="12502B15" wp14:editId="7DF54BB3">
            <wp:extent cx="5944870" cy="34080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7DB3" w14:textId="466614DA" w:rsidR="0086103B" w:rsidRPr="00484A07" w:rsidRDefault="00A92988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  <w:noProof/>
        </w:rPr>
        <w:drawing>
          <wp:inline distT="0" distB="0" distL="0" distR="0" wp14:anchorId="4EF9E1DB" wp14:editId="40800054">
            <wp:extent cx="1669319" cy="10439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5959" cy="105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CEBA" w14:textId="5194FE17" w:rsidR="00A92988" w:rsidRPr="00484A07" w:rsidRDefault="00A92988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2.c</w:t>
      </w:r>
    </w:p>
    <w:p w14:paraId="0B1FC9B7" w14:textId="78CFD133" w:rsidR="00A824DF" w:rsidRPr="00484A07" w:rsidRDefault="00A92988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K=1 had the best training and holdout error %.  The KNN is a better classifier because as shown in the classification matrices, every letter was predicted at some point. In the decision tree, only a few letters (D, T, I) were predicted for most of the data.</w:t>
      </w:r>
    </w:p>
    <w:p w14:paraId="579986CA" w14:textId="77777777" w:rsidR="00A92988" w:rsidRPr="00484A07" w:rsidRDefault="00A92988" w:rsidP="00273180">
      <w:pPr>
        <w:spacing w:after="0" w:line="240" w:lineRule="auto"/>
        <w:rPr>
          <w:rFonts w:ascii="Times New Roman" w:hAnsi="Times New Roman" w:cs="Times New Roman"/>
        </w:rPr>
      </w:pPr>
    </w:p>
    <w:p w14:paraId="42295077" w14:textId="2F9D0557" w:rsidR="00273180" w:rsidRPr="00484A07" w:rsidRDefault="00FE4B4B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3.a.1</w:t>
      </w:r>
    </w:p>
    <w:p w14:paraId="35E2A5C2" w14:textId="00E9815E" w:rsidR="000C63A3" w:rsidRPr="00484A07" w:rsidRDefault="000C63A3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The very first cluster center is arbitrarily chosen.</w:t>
      </w:r>
    </w:p>
    <w:p w14:paraId="7DEC32FE" w14:textId="5E3CEF67" w:rsidR="00FE4B4B" w:rsidRPr="00484A07" w:rsidRDefault="00FE4B4B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The cluster centers</w:t>
      </w:r>
      <w:r w:rsidR="000C63A3" w:rsidRPr="00484A07">
        <w:rPr>
          <w:rFonts w:ascii="Times New Roman" w:hAnsi="Times New Roman" w:cs="Times New Roman"/>
        </w:rPr>
        <w:t xml:space="preserve"> then</w:t>
      </w:r>
      <w:r w:rsidRPr="00484A07">
        <w:rPr>
          <w:rFonts w:ascii="Times New Roman" w:hAnsi="Times New Roman" w:cs="Times New Roman"/>
        </w:rPr>
        <w:t xml:space="preserve"> are calculated by taking the </w:t>
      </w:r>
      <w:r w:rsidR="000C63A3" w:rsidRPr="00484A07">
        <w:rPr>
          <w:rFonts w:ascii="Times New Roman" w:hAnsi="Times New Roman" w:cs="Times New Roman"/>
        </w:rPr>
        <w:t>mean</w:t>
      </w:r>
      <w:r w:rsidRPr="00484A07">
        <w:rPr>
          <w:rFonts w:ascii="Times New Roman" w:hAnsi="Times New Roman" w:cs="Times New Roman"/>
        </w:rPr>
        <w:t xml:space="preserve"> of all the points in the cluster.  </w:t>
      </w:r>
      <w:r w:rsidR="000C63A3" w:rsidRPr="00484A07">
        <w:rPr>
          <w:rFonts w:ascii="Times New Roman" w:hAnsi="Times New Roman" w:cs="Times New Roman"/>
        </w:rPr>
        <w:t xml:space="preserve">The centroid is not necessarily an object in the data set.  </w:t>
      </w:r>
      <w:r w:rsidRPr="00484A07">
        <w:rPr>
          <w:rFonts w:ascii="Times New Roman" w:hAnsi="Times New Roman" w:cs="Times New Roman"/>
        </w:rPr>
        <w:t>This becomes the new cluster centroid, and new clusters are formed based on their distance from this new centroid.</w:t>
      </w:r>
    </w:p>
    <w:p w14:paraId="5D3CC463" w14:textId="7F46E73F" w:rsidR="00FE4B4B" w:rsidRPr="00484A07" w:rsidRDefault="00FE4B4B" w:rsidP="00273180">
      <w:pPr>
        <w:spacing w:after="0" w:line="240" w:lineRule="auto"/>
        <w:rPr>
          <w:rFonts w:ascii="Times New Roman" w:hAnsi="Times New Roman" w:cs="Times New Roman"/>
        </w:rPr>
      </w:pPr>
    </w:p>
    <w:p w14:paraId="5E22618F" w14:textId="62B919C8" w:rsidR="00FE4B4B" w:rsidRPr="00484A07" w:rsidRDefault="00FE4B4B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3.a.2</w:t>
      </w:r>
    </w:p>
    <w:p w14:paraId="4F2523AE" w14:textId="4E47105F" w:rsidR="00FE4B4B" w:rsidRPr="00484A07" w:rsidRDefault="00FE4B4B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Euclidian Distance &gt; used to compare two numbers</w:t>
      </w:r>
      <w:r w:rsidR="000C63A3" w:rsidRPr="00484A07">
        <w:rPr>
          <w:rFonts w:ascii="Times New Roman" w:hAnsi="Times New Roman" w:cs="Times New Roman"/>
        </w:rPr>
        <w:t>, interval-scaled numeric variables</w:t>
      </w:r>
    </w:p>
    <w:p w14:paraId="6D192410" w14:textId="7BF59FF6" w:rsidR="00FE4B4B" w:rsidRPr="00484A07" w:rsidRDefault="00FE4B4B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 xml:space="preserve">Cosine Distance &gt; used to compare two documents. You can create a term frequency for each document which creates a vector. </w:t>
      </w:r>
    </w:p>
    <w:p w14:paraId="7256E15C" w14:textId="0CD71CB8" w:rsidR="00FE4B4B" w:rsidRDefault="00FE4B4B" w:rsidP="00273180">
      <w:pPr>
        <w:spacing w:after="0" w:line="240" w:lineRule="auto"/>
        <w:rPr>
          <w:rFonts w:ascii="Times New Roman" w:hAnsi="Times New Roman" w:cs="Times New Roman"/>
        </w:rPr>
      </w:pPr>
    </w:p>
    <w:p w14:paraId="33756B81" w14:textId="3AA9F13B" w:rsidR="00484A07" w:rsidRDefault="00484A07" w:rsidP="00273180">
      <w:pPr>
        <w:spacing w:after="0" w:line="240" w:lineRule="auto"/>
        <w:rPr>
          <w:rFonts w:ascii="Times New Roman" w:hAnsi="Times New Roman" w:cs="Times New Roman"/>
        </w:rPr>
      </w:pPr>
    </w:p>
    <w:p w14:paraId="24983535" w14:textId="7E3E04BF" w:rsidR="00484A07" w:rsidRDefault="00484A07" w:rsidP="00273180">
      <w:pPr>
        <w:spacing w:after="0" w:line="240" w:lineRule="auto"/>
        <w:rPr>
          <w:rFonts w:ascii="Times New Roman" w:hAnsi="Times New Roman" w:cs="Times New Roman"/>
        </w:rPr>
      </w:pPr>
    </w:p>
    <w:p w14:paraId="2C491311" w14:textId="0A6D3A70" w:rsidR="00484A07" w:rsidRDefault="00484A07" w:rsidP="00273180">
      <w:pPr>
        <w:spacing w:after="0" w:line="240" w:lineRule="auto"/>
        <w:rPr>
          <w:rFonts w:ascii="Times New Roman" w:hAnsi="Times New Roman" w:cs="Times New Roman"/>
        </w:rPr>
      </w:pPr>
    </w:p>
    <w:p w14:paraId="1B678433" w14:textId="6D476421" w:rsidR="00484A07" w:rsidRDefault="00484A07" w:rsidP="00273180">
      <w:pPr>
        <w:spacing w:after="0" w:line="240" w:lineRule="auto"/>
        <w:rPr>
          <w:rFonts w:ascii="Times New Roman" w:hAnsi="Times New Roman" w:cs="Times New Roman"/>
        </w:rPr>
      </w:pPr>
    </w:p>
    <w:p w14:paraId="66D92A64" w14:textId="343C2774" w:rsidR="00484A07" w:rsidRDefault="00484A07" w:rsidP="00273180">
      <w:pPr>
        <w:spacing w:after="0" w:line="240" w:lineRule="auto"/>
        <w:rPr>
          <w:rFonts w:ascii="Times New Roman" w:hAnsi="Times New Roman" w:cs="Times New Roman"/>
        </w:rPr>
      </w:pPr>
    </w:p>
    <w:p w14:paraId="02C260EA" w14:textId="77777777" w:rsidR="00484A07" w:rsidRPr="00484A07" w:rsidRDefault="00484A07" w:rsidP="00273180">
      <w:pPr>
        <w:spacing w:after="0" w:line="240" w:lineRule="auto"/>
        <w:rPr>
          <w:rFonts w:ascii="Times New Roman" w:hAnsi="Times New Roman" w:cs="Times New Roman"/>
        </w:rPr>
      </w:pPr>
    </w:p>
    <w:p w14:paraId="3324BE8D" w14:textId="7C9CA2C6" w:rsidR="00FE4B4B" w:rsidRPr="00484A07" w:rsidRDefault="00D4789C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lastRenderedPageBreak/>
        <w:t>3.a.3</w:t>
      </w:r>
    </w:p>
    <w:p w14:paraId="084D71D6" w14:textId="6435D857" w:rsidR="00D4789C" w:rsidRPr="00484A07" w:rsidRDefault="00D4789C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K =3</w:t>
      </w:r>
    </w:p>
    <w:p w14:paraId="2EE9779F" w14:textId="77777777" w:rsidR="008D7208" w:rsidRPr="00484A07" w:rsidRDefault="008D7208" w:rsidP="008D7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7D1B121" w14:textId="77777777" w:rsidR="00A92988" w:rsidRPr="00484A07" w:rsidRDefault="00A92988" w:rsidP="00A929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tbl>
      <w:tblPr>
        <w:tblW w:w="5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43"/>
        <w:gridCol w:w="1024"/>
        <w:gridCol w:w="1040"/>
        <w:gridCol w:w="1024"/>
      </w:tblGrid>
      <w:tr w:rsidR="00A92988" w:rsidRPr="00484A07" w14:paraId="12C6805A" w14:textId="77777777">
        <w:trPr>
          <w:cantSplit/>
        </w:trPr>
        <w:tc>
          <w:tcPr>
            <w:tcW w:w="522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1284FC0F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>Final Cluster Centers</w:t>
            </w:r>
          </w:p>
        </w:tc>
      </w:tr>
      <w:tr w:rsidR="00A92988" w:rsidRPr="00484A07" w14:paraId="3F37D215" w14:textId="77777777">
        <w:trPr>
          <w:cantSplit/>
        </w:trPr>
        <w:tc>
          <w:tcPr>
            <w:tcW w:w="214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6436B94F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227009E1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Cluster</w:t>
            </w:r>
          </w:p>
        </w:tc>
      </w:tr>
      <w:tr w:rsidR="00A92988" w:rsidRPr="00484A07" w14:paraId="5A429DA2" w14:textId="77777777">
        <w:trPr>
          <w:cantSplit/>
        </w:trPr>
        <w:tc>
          <w:tcPr>
            <w:tcW w:w="214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5B834532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4A60"/>
              </w:rPr>
            </w:pP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560279A3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1</w:t>
            </w:r>
          </w:p>
        </w:tc>
        <w:tc>
          <w:tcPr>
            <w:tcW w:w="1040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38014053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2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230D8F63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3</w:t>
            </w:r>
          </w:p>
        </w:tc>
      </w:tr>
      <w:tr w:rsidR="00A92988" w:rsidRPr="00484A07" w14:paraId="4F0FED2C" w14:textId="77777777">
        <w:trPr>
          <w:cantSplit/>
        </w:trPr>
        <w:tc>
          <w:tcPr>
            <w:tcW w:w="214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8A6336E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(area)</w:t>
            </w:r>
          </w:p>
        </w:tc>
        <w:tc>
          <w:tcPr>
            <w:tcW w:w="102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B0FEC29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-.23019</w:t>
            </w:r>
          </w:p>
        </w:tc>
        <w:tc>
          <w:tcPr>
            <w:tcW w:w="1040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CE3BBA3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-1.04171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67A20E6A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1.21394</w:t>
            </w:r>
          </w:p>
        </w:tc>
      </w:tr>
      <w:tr w:rsidR="00A92988" w:rsidRPr="00484A07" w14:paraId="7E005DA5" w14:textId="77777777">
        <w:trPr>
          <w:cantSplit/>
        </w:trPr>
        <w:tc>
          <w:tcPr>
            <w:tcW w:w="214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10A83B5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(perimeter)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B6B7E9B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-.26715</w:t>
            </w:r>
          </w:p>
        </w:tc>
        <w:tc>
          <w:tcPr>
            <w:tcW w:w="1040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5E507ED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-1.00856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1E6E069C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1.22275</w:t>
            </w:r>
          </w:p>
        </w:tc>
      </w:tr>
      <w:tr w:rsidR="00A92988" w:rsidRPr="00484A07" w14:paraId="0C2DBEF2" w14:textId="77777777">
        <w:trPr>
          <w:cantSplit/>
        </w:trPr>
        <w:tc>
          <w:tcPr>
            <w:tcW w:w="214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F156E03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(compactness)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42A58A9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.41615</w:t>
            </w:r>
          </w:p>
        </w:tc>
        <w:tc>
          <w:tcPr>
            <w:tcW w:w="1040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79810B5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-1.05540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6FC5A3E7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.53414</w:t>
            </w:r>
          </w:p>
        </w:tc>
      </w:tr>
      <w:tr w:rsidR="00A92988" w:rsidRPr="00484A07" w14:paraId="56C281C4" w14:textId="77777777">
        <w:trPr>
          <w:cantSplit/>
        </w:trPr>
        <w:tc>
          <w:tcPr>
            <w:tcW w:w="214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202FE4A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(length)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7E23572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-.36266</w:t>
            </w:r>
          </w:p>
        </w:tc>
        <w:tc>
          <w:tcPr>
            <w:tcW w:w="1040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C294B14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-.88234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773210FC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1.20788</w:t>
            </w:r>
          </w:p>
        </w:tc>
      </w:tr>
      <w:tr w:rsidR="00A92988" w:rsidRPr="00484A07" w14:paraId="43CEAF5C" w14:textId="77777777">
        <w:trPr>
          <w:cantSplit/>
        </w:trPr>
        <w:tc>
          <w:tcPr>
            <w:tcW w:w="214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EF91D88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(width)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5EEE8BC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-.07273</w:t>
            </w:r>
          </w:p>
        </w:tc>
        <w:tc>
          <w:tcPr>
            <w:tcW w:w="1040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96357BA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-1.12321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632955D5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1.12090</w:t>
            </w:r>
          </w:p>
        </w:tc>
      </w:tr>
      <w:tr w:rsidR="00A92988" w:rsidRPr="00484A07" w14:paraId="06CF4354" w14:textId="77777777">
        <w:trPr>
          <w:cantSplit/>
        </w:trPr>
        <w:tc>
          <w:tcPr>
            <w:tcW w:w="214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B2A343C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</w:t>
            </w: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coeef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)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D22DD81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-.64447</w:t>
            </w:r>
          </w:p>
        </w:tc>
        <w:tc>
          <w:tcPr>
            <w:tcW w:w="1040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D987381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.81089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6C940D4D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-.06246</w:t>
            </w:r>
          </w:p>
        </w:tc>
      </w:tr>
      <w:tr w:rsidR="00A92988" w:rsidRPr="00484A07" w14:paraId="0D958EDA" w14:textId="77777777">
        <w:trPr>
          <w:cantSplit/>
        </w:trPr>
        <w:tc>
          <w:tcPr>
            <w:tcW w:w="214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856A6D6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(groove)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0F4B37DC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-.67365</w:t>
            </w:r>
          </w:p>
        </w:tc>
        <w:tc>
          <w:tcPr>
            <w:tcW w:w="1040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53AABDC6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-.58237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14:paraId="583F4060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1.26254</w:t>
            </w:r>
          </w:p>
        </w:tc>
      </w:tr>
    </w:tbl>
    <w:p w14:paraId="3D95EADB" w14:textId="77777777" w:rsidR="00A92988" w:rsidRPr="00484A07" w:rsidRDefault="00A92988" w:rsidP="00A92988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</w:rPr>
      </w:pPr>
    </w:p>
    <w:p w14:paraId="3DD66233" w14:textId="129A4731" w:rsidR="00A92988" w:rsidRPr="00484A07" w:rsidRDefault="00A92988" w:rsidP="00A929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tbl>
      <w:tblPr>
        <w:tblW w:w="27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9"/>
        <w:gridCol w:w="755"/>
        <w:gridCol w:w="1054"/>
      </w:tblGrid>
      <w:tr w:rsidR="00A92988" w:rsidRPr="00484A07" w14:paraId="6F2411DA" w14:textId="77777777">
        <w:trPr>
          <w:cantSplit/>
        </w:trPr>
        <w:tc>
          <w:tcPr>
            <w:tcW w:w="27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64822075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>Number of Cases in each Cluster</w:t>
            </w:r>
          </w:p>
        </w:tc>
      </w:tr>
      <w:tr w:rsidR="00A92988" w:rsidRPr="00484A07" w14:paraId="5B002FD0" w14:textId="77777777">
        <w:trPr>
          <w:cantSplit/>
        </w:trPr>
        <w:tc>
          <w:tcPr>
            <w:tcW w:w="928" w:type="dxa"/>
            <w:vMerge w:val="restart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5CDC0DE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Cluster</w:t>
            </w:r>
          </w:p>
        </w:tc>
        <w:tc>
          <w:tcPr>
            <w:tcW w:w="755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16CFB69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1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5CF5C129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75.000</w:t>
            </w:r>
          </w:p>
        </w:tc>
      </w:tr>
      <w:tr w:rsidR="00A92988" w:rsidRPr="00484A07" w14:paraId="5C750E12" w14:textId="77777777">
        <w:trPr>
          <w:cantSplit/>
        </w:trPr>
        <w:tc>
          <w:tcPr>
            <w:tcW w:w="928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1372A50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5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C5EFA2F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2</w:t>
            </w:r>
          </w:p>
        </w:tc>
        <w:tc>
          <w:tcPr>
            <w:tcW w:w="105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52B09C9D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65.000</w:t>
            </w:r>
          </w:p>
        </w:tc>
      </w:tr>
      <w:tr w:rsidR="00A92988" w:rsidRPr="00484A07" w14:paraId="2A1F677A" w14:textId="77777777">
        <w:trPr>
          <w:cantSplit/>
        </w:trPr>
        <w:tc>
          <w:tcPr>
            <w:tcW w:w="928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1A9BCFB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5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7C3A700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3</w:t>
            </w:r>
          </w:p>
        </w:tc>
        <w:tc>
          <w:tcPr>
            <w:tcW w:w="105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67EA7F38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70.000</w:t>
            </w:r>
          </w:p>
        </w:tc>
      </w:tr>
      <w:tr w:rsidR="00A92988" w:rsidRPr="00484A07" w14:paraId="0F7E2A8E" w14:textId="77777777">
        <w:trPr>
          <w:cantSplit/>
        </w:trPr>
        <w:tc>
          <w:tcPr>
            <w:tcW w:w="168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1D18EE3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Valid</w:t>
            </w:r>
          </w:p>
        </w:tc>
        <w:tc>
          <w:tcPr>
            <w:tcW w:w="105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2F634C98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210.000</w:t>
            </w:r>
          </w:p>
        </w:tc>
      </w:tr>
      <w:tr w:rsidR="00A92988" w:rsidRPr="00484A07" w14:paraId="1C13C2F6" w14:textId="77777777">
        <w:trPr>
          <w:cantSplit/>
        </w:trPr>
        <w:tc>
          <w:tcPr>
            <w:tcW w:w="1683" w:type="dxa"/>
            <w:gridSpan w:val="2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6333A10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Missing</w:t>
            </w:r>
          </w:p>
        </w:tc>
        <w:tc>
          <w:tcPr>
            <w:tcW w:w="1054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FFFFF"/>
          </w:tcPr>
          <w:p w14:paraId="264765A9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.000</w:t>
            </w:r>
          </w:p>
        </w:tc>
      </w:tr>
    </w:tbl>
    <w:p w14:paraId="716A6BCE" w14:textId="6080743E" w:rsidR="008D7208" w:rsidRPr="00484A07" w:rsidRDefault="008D7208" w:rsidP="008D7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250CD76" w14:textId="77777777" w:rsidR="00A92988" w:rsidRPr="00484A07" w:rsidRDefault="00A92988" w:rsidP="00A929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tbl>
      <w:tblPr>
        <w:tblW w:w="561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9"/>
        <w:gridCol w:w="765"/>
        <w:gridCol w:w="1025"/>
        <w:gridCol w:w="1025"/>
        <w:gridCol w:w="1025"/>
        <w:gridCol w:w="1025"/>
      </w:tblGrid>
      <w:tr w:rsidR="00A92988" w:rsidRPr="00484A07" w14:paraId="0525DD60" w14:textId="77777777">
        <w:trPr>
          <w:cantSplit/>
        </w:trPr>
        <w:tc>
          <w:tcPr>
            <w:tcW w:w="560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10E6E683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 xml:space="preserve">class * Cluster Number of Case </w:t>
            </w:r>
            <w:proofErr w:type="spellStart"/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>Crosstabulation</w:t>
            </w:r>
            <w:proofErr w:type="spellEnd"/>
          </w:p>
        </w:tc>
      </w:tr>
      <w:tr w:rsidR="00A92988" w:rsidRPr="00484A07" w14:paraId="5AFEF288" w14:textId="77777777">
        <w:trPr>
          <w:cantSplit/>
        </w:trPr>
        <w:tc>
          <w:tcPr>
            <w:tcW w:w="560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18AA5EAE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rPr>
                <w:rFonts w:ascii="Times New Roman" w:hAnsi="Times New Roman" w:cs="Times New Roman"/>
              </w:rPr>
            </w:pPr>
            <w:r w:rsidRPr="00484A07">
              <w:rPr>
                <w:rFonts w:ascii="Times New Roman" w:hAnsi="Times New Roman" w:cs="Times New Roman"/>
                <w:color w:val="010205"/>
                <w:shd w:val="clear" w:color="auto" w:fill="FFFFFF"/>
              </w:rPr>
              <w:t xml:space="preserve">Count  </w:t>
            </w:r>
          </w:p>
        </w:tc>
      </w:tr>
      <w:tr w:rsidR="00A92988" w:rsidRPr="00484A07" w14:paraId="6EB0102B" w14:textId="77777777">
        <w:trPr>
          <w:cantSplit/>
        </w:trPr>
        <w:tc>
          <w:tcPr>
            <w:tcW w:w="1513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01AB2387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072" w:type="dxa"/>
            <w:gridSpan w:val="3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1D7E9689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Cluster Number of Case</w:t>
            </w:r>
          </w:p>
        </w:tc>
        <w:tc>
          <w:tcPr>
            <w:tcW w:w="1024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1C61CADC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Total</w:t>
            </w:r>
          </w:p>
        </w:tc>
      </w:tr>
      <w:tr w:rsidR="00A92988" w:rsidRPr="00484A07" w14:paraId="17D2247F" w14:textId="77777777">
        <w:trPr>
          <w:cantSplit/>
        </w:trPr>
        <w:tc>
          <w:tcPr>
            <w:tcW w:w="1513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73692EF0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4A60"/>
              </w:rPr>
            </w:pP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253AADFE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1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5731A60A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2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26BBB363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3</w:t>
            </w:r>
          </w:p>
        </w:tc>
        <w:tc>
          <w:tcPr>
            <w:tcW w:w="1024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09DDAA12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4A60"/>
              </w:rPr>
            </w:pPr>
          </w:p>
        </w:tc>
      </w:tr>
      <w:tr w:rsidR="00A92988" w:rsidRPr="00484A07" w14:paraId="13E7A117" w14:textId="77777777">
        <w:trPr>
          <w:cantSplit/>
        </w:trPr>
        <w:tc>
          <w:tcPr>
            <w:tcW w:w="749" w:type="dxa"/>
            <w:vMerge w:val="restart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3CED933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class</w:t>
            </w:r>
          </w:p>
        </w:tc>
        <w:tc>
          <w:tcPr>
            <w:tcW w:w="764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16F7B27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1.000</w:t>
            </w:r>
          </w:p>
        </w:tc>
        <w:tc>
          <w:tcPr>
            <w:tcW w:w="102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CD46A4D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64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BFECB5D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3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8CC7BE4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3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27B989C9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70</w:t>
            </w:r>
          </w:p>
        </w:tc>
      </w:tr>
      <w:tr w:rsidR="00A92988" w:rsidRPr="00484A07" w14:paraId="120C01BA" w14:textId="77777777">
        <w:trPr>
          <w:cantSplit/>
        </w:trPr>
        <w:tc>
          <w:tcPr>
            <w:tcW w:w="749" w:type="dxa"/>
            <w:vMerge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81BA441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6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7793499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2.000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FE38309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3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626C59C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877ED9A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67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3BE31792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70</w:t>
            </w:r>
          </w:p>
        </w:tc>
      </w:tr>
      <w:tr w:rsidR="00A92988" w:rsidRPr="00484A07" w14:paraId="29B5B38D" w14:textId="77777777">
        <w:trPr>
          <w:cantSplit/>
        </w:trPr>
        <w:tc>
          <w:tcPr>
            <w:tcW w:w="749" w:type="dxa"/>
            <w:vMerge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1AAED32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6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55A92F2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3.000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EC42A73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8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69D6422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62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F172479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15DF11AC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70</w:t>
            </w:r>
          </w:p>
        </w:tc>
      </w:tr>
      <w:tr w:rsidR="00A92988" w:rsidRPr="00484A07" w14:paraId="61A45037" w14:textId="77777777">
        <w:trPr>
          <w:cantSplit/>
        </w:trPr>
        <w:tc>
          <w:tcPr>
            <w:tcW w:w="1513" w:type="dxa"/>
            <w:gridSpan w:val="2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AB5E750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Total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6F77BFA7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75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60005078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65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071BED87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70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14:paraId="55741707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210</w:t>
            </w:r>
          </w:p>
        </w:tc>
      </w:tr>
    </w:tbl>
    <w:p w14:paraId="56E3BD1C" w14:textId="40A5232C" w:rsidR="00D4789C" w:rsidRPr="00484A07" w:rsidRDefault="00D4789C" w:rsidP="00273180">
      <w:pPr>
        <w:spacing w:after="0" w:line="240" w:lineRule="auto"/>
        <w:rPr>
          <w:rFonts w:ascii="Times New Roman" w:hAnsi="Times New Roman" w:cs="Times New Roman"/>
        </w:rPr>
      </w:pPr>
    </w:p>
    <w:p w14:paraId="5E7C35CE" w14:textId="77777777" w:rsidR="00484A07" w:rsidRDefault="00484A07" w:rsidP="00273180">
      <w:pPr>
        <w:spacing w:after="0" w:line="240" w:lineRule="auto"/>
        <w:rPr>
          <w:rFonts w:ascii="Times New Roman" w:hAnsi="Times New Roman" w:cs="Times New Roman"/>
        </w:rPr>
      </w:pPr>
    </w:p>
    <w:p w14:paraId="2CEBDA48" w14:textId="77777777" w:rsidR="00484A07" w:rsidRDefault="00484A07" w:rsidP="0027318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\</w:t>
      </w:r>
    </w:p>
    <w:p w14:paraId="7BB77BDF" w14:textId="77777777" w:rsidR="00484A07" w:rsidRDefault="00484A07" w:rsidP="00273180">
      <w:pPr>
        <w:spacing w:after="0" w:line="240" w:lineRule="auto"/>
        <w:rPr>
          <w:rFonts w:ascii="Times New Roman" w:hAnsi="Times New Roman" w:cs="Times New Roman"/>
        </w:rPr>
      </w:pPr>
    </w:p>
    <w:p w14:paraId="3CA7023F" w14:textId="77777777" w:rsidR="00484A07" w:rsidRDefault="00484A07" w:rsidP="00273180">
      <w:pPr>
        <w:spacing w:after="0" w:line="240" w:lineRule="auto"/>
        <w:rPr>
          <w:rFonts w:ascii="Times New Roman" w:hAnsi="Times New Roman" w:cs="Times New Roman"/>
        </w:rPr>
      </w:pPr>
    </w:p>
    <w:p w14:paraId="288ADFC1" w14:textId="77777777" w:rsidR="00484A07" w:rsidRDefault="00484A07" w:rsidP="00273180">
      <w:pPr>
        <w:spacing w:after="0" w:line="240" w:lineRule="auto"/>
        <w:rPr>
          <w:rFonts w:ascii="Times New Roman" w:hAnsi="Times New Roman" w:cs="Times New Roman"/>
        </w:rPr>
      </w:pPr>
    </w:p>
    <w:p w14:paraId="69594989" w14:textId="77777777" w:rsidR="00484A07" w:rsidRDefault="00484A07" w:rsidP="00273180">
      <w:pPr>
        <w:spacing w:after="0" w:line="240" w:lineRule="auto"/>
        <w:rPr>
          <w:rFonts w:ascii="Times New Roman" w:hAnsi="Times New Roman" w:cs="Times New Roman"/>
        </w:rPr>
      </w:pPr>
    </w:p>
    <w:p w14:paraId="05A3A996" w14:textId="77777777" w:rsidR="00484A07" w:rsidRDefault="00484A07" w:rsidP="00273180">
      <w:pPr>
        <w:spacing w:after="0" w:line="240" w:lineRule="auto"/>
        <w:rPr>
          <w:rFonts w:ascii="Times New Roman" w:hAnsi="Times New Roman" w:cs="Times New Roman"/>
        </w:rPr>
      </w:pPr>
    </w:p>
    <w:p w14:paraId="0864C056" w14:textId="77777777" w:rsidR="00484A07" w:rsidRDefault="00484A07" w:rsidP="00273180">
      <w:pPr>
        <w:spacing w:after="0" w:line="240" w:lineRule="auto"/>
        <w:rPr>
          <w:rFonts w:ascii="Times New Roman" w:hAnsi="Times New Roman" w:cs="Times New Roman"/>
        </w:rPr>
      </w:pPr>
    </w:p>
    <w:p w14:paraId="69BD444E" w14:textId="72AD961D" w:rsidR="00D4789C" w:rsidRPr="00484A07" w:rsidRDefault="00D4789C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lastRenderedPageBreak/>
        <w:t>K=4</w:t>
      </w:r>
    </w:p>
    <w:p w14:paraId="21C2D600" w14:textId="77777777" w:rsidR="008D7208" w:rsidRPr="00484A07" w:rsidRDefault="008D7208" w:rsidP="008D7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B3AD193" w14:textId="77777777" w:rsidR="00A92988" w:rsidRPr="00484A07" w:rsidRDefault="00A92988" w:rsidP="00A929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tbl>
      <w:tblPr>
        <w:tblW w:w="62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43"/>
        <w:gridCol w:w="1041"/>
        <w:gridCol w:w="1024"/>
        <w:gridCol w:w="1024"/>
        <w:gridCol w:w="1024"/>
      </w:tblGrid>
      <w:tr w:rsidR="00A92988" w:rsidRPr="00484A07" w14:paraId="11EAA375" w14:textId="77777777">
        <w:trPr>
          <w:cantSplit/>
        </w:trPr>
        <w:tc>
          <w:tcPr>
            <w:tcW w:w="625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2A86D6C9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>Final Cluster Centers</w:t>
            </w:r>
          </w:p>
        </w:tc>
      </w:tr>
      <w:tr w:rsidR="00A92988" w:rsidRPr="00484A07" w14:paraId="3FBD8988" w14:textId="77777777">
        <w:trPr>
          <w:cantSplit/>
        </w:trPr>
        <w:tc>
          <w:tcPr>
            <w:tcW w:w="214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718D6916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11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590569ED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Cluster</w:t>
            </w:r>
          </w:p>
        </w:tc>
      </w:tr>
      <w:tr w:rsidR="00A92988" w:rsidRPr="00484A07" w14:paraId="758CBF25" w14:textId="77777777">
        <w:trPr>
          <w:cantSplit/>
        </w:trPr>
        <w:tc>
          <w:tcPr>
            <w:tcW w:w="214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6551F77A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4A6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148FF1B1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1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7137DC21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2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0704CD1C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3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5E3D6D08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4</w:t>
            </w:r>
          </w:p>
        </w:tc>
      </w:tr>
      <w:tr w:rsidR="00A92988" w:rsidRPr="00484A07" w14:paraId="40939380" w14:textId="77777777">
        <w:trPr>
          <w:cantSplit/>
        </w:trPr>
        <w:tc>
          <w:tcPr>
            <w:tcW w:w="214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38DD638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(area)</w:t>
            </w:r>
          </w:p>
        </w:tc>
        <w:tc>
          <w:tcPr>
            <w:tcW w:w="1040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35FEBD9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-1.10369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1E7C4F0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-.16037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37B149C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-.65885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03D29465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1.23794</w:t>
            </w:r>
          </w:p>
        </w:tc>
      </w:tr>
      <w:tr w:rsidR="00A92988" w:rsidRPr="00484A07" w14:paraId="79A038B2" w14:textId="77777777">
        <w:trPr>
          <w:cantSplit/>
        </w:trPr>
        <w:tc>
          <w:tcPr>
            <w:tcW w:w="214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88E60CD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(perimeter)</w:t>
            </w:r>
          </w:p>
        </w:tc>
        <w:tc>
          <w:tcPr>
            <w:tcW w:w="104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924875F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-1.05133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969F464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-.18803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0D198F6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-.72579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13E60025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1.24428</w:t>
            </w:r>
          </w:p>
        </w:tc>
      </w:tr>
      <w:tr w:rsidR="00A92988" w:rsidRPr="00484A07" w14:paraId="5295A7BE" w14:textId="77777777">
        <w:trPr>
          <w:cantSplit/>
        </w:trPr>
        <w:tc>
          <w:tcPr>
            <w:tcW w:w="214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2ABF9C8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(compactness)</w:t>
            </w:r>
          </w:p>
        </w:tc>
        <w:tc>
          <w:tcPr>
            <w:tcW w:w="104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A9A1D88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-1.29008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56BED3B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.41688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878CFD2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.20420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1DC96789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.55066</w:t>
            </w:r>
          </w:p>
        </w:tc>
      </w:tr>
      <w:tr w:rsidR="00A92988" w:rsidRPr="00484A07" w14:paraId="03DD777E" w14:textId="77777777">
        <w:trPr>
          <w:cantSplit/>
        </w:trPr>
        <w:tc>
          <w:tcPr>
            <w:tcW w:w="214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2510DF9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(length)</w:t>
            </w:r>
          </w:p>
        </w:tc>
        <w:tc>
          <w:tcPr>
            <w:tcW w:w="104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A91DD28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-.90083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8DDF6E3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-.27181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6553484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-.78385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5DCC5B75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1.22525</w:t>
            </w:r>
          </w:p>
        </w:tc>
      </w:tr>
      <w:tr w:rsidR="00A92988" w:rsidRPr="00484A07" w14:paraId="4474FA49" w14:textId="77777777">
        <w:trPr>
          <w:cantSplit/>
        </w:trPr>
        <w:tc>
          <w:tcPr>
            <w:tcW w:w="214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23DC409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(width)</w:t>
            </w:r>
          </w:p>
        </w:tc>
        <w:tc>
          <w:tcPr>
            <w:tcW w:w="104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6966E00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-1.23259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406E2F3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-.02187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73D3BF4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-.46945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2331B18C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1.14535</w:t>
            </w:r>
          </w:p>
        </w:tc>
      </w:tr>
      <w:tr w:rsidR="00A92988" w:rsidRPr="00484A07" w14:paraId="4800F17B" w14:textId="77777777">
        <w:trPr>
          <w:cantSplit/>
        </w:trPr>
        <w:tc>
          <w:tcPr>
            <w:tcW w:w="214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6B2A5B9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</w:t>
            </w: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coeef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)</w:t>
            </w:r>
          </w:p>
        </w:tc>
        <w:tc>
          <w:tcPr>
            <w:tcW w:w="1040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E8C96EE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.54233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286F172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-.79480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DE952BE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1.26103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5B1822EE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-.03700</w:t>
            </w:r>
          </w:p>
        </w:tc>
      </w:tr>
      <w:tr w:rsidR="00A92988" w:rsidRPr="00484A07" w14:paraId="5748754E" w14:textId="77777777">
        <w:trPr>
          <w:cantSplit/>
        </w:trPr>
        <w:tc>
          <w:tcPr>
            <w:tcW w:w="214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673CE089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(groove)</w:t>
            </w:r>
          </w:p>
        </w:tc>
        <w:tc>
          <w:tcPr>
            <w:tcW w:w="1040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257ED458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-.59702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0DA4EF04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-.60326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0B722507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-.69087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14:paraId="35033657" w14:textId="77777777" w:rsidR="00A92988" w:rsidRPr="00484A07" w:rsidRDefault="00A92988" w:rsidP="00A92988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1.28185</w:t>
            </w:r>
          </w:p>
        </w:tc>
      </w:tr>
    </w:tbl>
    <w:p w14:paraId="3871D4D6" w14:textId="12EA96E1" w:rsidR="008D7208" w:rsidRPr="00484A07" w:rsidRDefault="008D7208" w:rsidP="008D7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F8F2924" w14:textId="77777777" w:rsidR="00E14620" w:rsidRPr="00484A07" w:rsidRDefault="00E14620" w:rsidP="00E146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tbl>
      <w:tblPr>
        <w:tblW w:w="27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9"/>
        <w:gridCol w:w="755"/>
        <w:gridCol w:w="1054"/>
      </w:tblGrid>
      <w:tr w:rsidR="00E14620" w:rsidRPr="00484A07" w14:paraId="194896BC" w14:textId="77777777">
        <w:trPr>
          <w:cantSplit/>
        </w:trPr>
        <w:tc>
          <w:tcPr>
            <w:tcW w:w="27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322A3BE5" w14:textId="77777777" w:rsidR="00E14620" w:rsidRPr="00484A07" w:rsidRDefault="00E14620" w:rsidP="00E146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>Number of Cases in each Cluster</w:t>
            </w:r>
          </w:p>
        </w:tc>
      </w:tr>
      <w:tr w:rsidR="00E14620" w:rsidRPr="00484A07" w14:paraId="5BEE42FE" w14:textId="77777777">
        <w:trPr>
          <w:cantSplit/>
        </w:trPr>
        <w:tc>
          <w:tcPr>
            <w:tcW w:w="928" w:type="dxa"/>
            <w:vMerge w:val="restart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0CB7C46" w14:textId="77777777" w:rsidR="00E14620" w:rsidRPr="00484A07" w:rsidRDefault="00E14620" w:rsidP="00E146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Cluster</w:t>
            </w:r>
          </w:p>
        </w:tc>
        <w:tc>
          <w:tcPr>
            <w:tcW w:w="755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96B31F7" w14:textId="77777777" w:rsidR="00E14620" w:rsidRPr="00484A07" w:rsidRDefault="00E14620" w:rsidP="00E146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1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5068B4D6" w14:textId="77777777" w:rsidR="00E14620" w:rsidRPr="00484A07" w:rsidRDefault="00E14620" w:rsidP="00E146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54.000</w:t>
            </w:r>
          </w:p>
        </w:tc>
      </w:tr>
      <w:tr w:rsidR="00E14620" w:rsidRPr="00484A07" w14:paraId="6B7AE459" w14:textId="77777777">
        <w:trPr>
          <w:cantSplit/>
        </w:trPr>
        <w:tc>
          <w:tcPr>
            <w:tcW w:w="928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E8CEE87" w14:textId="77777777" w:rsidR="00E14620" w:rsidRPr="00484A07" w:rsidRDefault="00E14620" w:rsidP="00E146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5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FA78C3B" w14:textId="77777777" w:rsidR="00E14620" w:rsidRPr="00484A07" w:rsidRDefault="00E14620" w:rsidP="00E146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2</w:t>
            </w:r>
          </w:p>
        </w:tc>
        <w:tc>
          <w:tcPr>
            <w:tcW w:w="105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39BB8F72" w14:textId="77777777" w:rsidR="00E14620" w:rsidRPr="00484A07" w:rsidRDefault="00E14620" w:rsidP="00E146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67.000</w:t>
            </w:r>
          </w:p>
        </w:tc>
      </w:tr>
      <w:tr w:rsidR="00E14620" w:rsidRPr="00484A07" w14:paraId="67738EE0" w14:textId="77777777">
        <w:trPr>
          <w:cantSplit/>
        </w:trPr>
        <w:tc>
          <w:tcPr>
            <w:tcW w:w="928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49725A9" w14:textId="77777777" w:rsidR="00E14620" w:rsidRPr="00484A07" w:rsidRDefault="00E14620" w:rsidP="00E146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5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58CC400" w14:textId="77777777" w:rsidR="00E14620" w:rsidRPr="00484A07" w:rsidRDefault="00E14620" w:rsidP="00E146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3</w:t>
            </w:r>
          </w:p>
        </w:tc>
        <w:tc>
          <w:tcPr>
            <w:tcW w:w="105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5447F44A" w14:textId="77777777" w:rsidR="00E14620" w:rsidRPr="00484A07" w:rsidRDefault="00E14620" w:rsidP="00E146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21.000</w:t>
            </w:r>
          </w:p>
        </w:tc>
      </w:tr>
      <w:tr w:rsidR="00E14620" w:rsidRPr="00484A07" w14:paraId="5D2589F3" w14:textId="77777777">
        <w:trPr>
          <w:cantSplit/>
        </w:trPr>
        <w:tc>
          <w:tcPr>
            <w:tcW w:w="928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73D18F7" w14:textId="77777777" w:rsidR="00E14620" w:rsidRPr="00484A07" w:rsidRDefault="00E14620" w:rsidP="00E1462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5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DF3A3A8" w14:textId="77777777" w:rsidR="00E14620" w:rsidRPr="00484A07" w:rsidRDefault="00E14620" w:rsidP="00E146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4</w:t>
            </w:r>
          </w:p>
        </w:tc>
        <w:tc>
          <w:tcPr>
            <w:tcW w:w="105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66DA3B65" w14:textId="77777777" w:rsidR="00E14620" w:rsidRPr="00484A07" w:rsidRDefault="00E14620" w:rsidP="00E146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68.000</w:t>
            </w:r>
          </w:p>
        </w:tc>
      </w:tr>
      <w:tr w:rsidR="00E14620" w:rsidRPr="00484A07" w14:paraId="2009C795" w14:textId="77777777">
        <w:trPr>
          <w:cantSplit/>
        </w:trPr>
        <w:tc>
          <w:tcPr>
            <w:tcW w:w="168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42A1D93" w14:textId="77777777" w:rsidR="00E14620" w:rsidRPr="00484A07" w:rsidRDefault="00E14620" w:rsidP="00E146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Valid</w:t>
            </w:r>
          </w:p>
        </w:tc>
        <w:tc>
          <w:tcPr>
            <w:tcW w:w="105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5EBD5243" w14:textId="77777777" w:rsidR="00E14620" w:rsidRPr="00484A07" w:rsidRDefault="00E14620" w:rsidP="00E146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210.000</w:t>
            </w:r>
          </w:p>
        </w:tc>
      </w:tr>
      <w:tr w:rsidR="00E14620" w:rsidRPr="00484A07" w14:paraId="1C69C73D" w14:textId="77777777">
        <w:trPr>
          <w:cantSplit/>
        </w:trPr>
        <w:tc>
          <w:tcPr>
            <w:tcW w:w="1683" w:type="dxa"/>
            <w:gridSpan w:val="2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23A608B" w14:textId="77777777" w:rsidR="00E14620" w:rsidRPr="00484A07" w:rsidRDefault="00E14620" w:rsidP="00E146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Missing</w:t>
            </w:r>
          </w:p>
        </w:tc>
        <w:tc>
          <w:tcPr>
            <w:tcW w:w="1054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FFFFF"/>
          </w:tcPr>
          <w:p w14:paraId="04967DEE" w14:textId="77777777" w:rsidR="00E14620" w:rsidRPr="00484A07" w:rsidRDefault="00E14620" w:rsidP="00E14620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.000</w:t>
            </w:r>
          </w:p>
        </w:tc>
      </w:tr>
    </w:tbl>
    <w:p w14:paraId="65C716D4" w14:textId="199ECB64" w:rsidR="00E14620" w:rsidRPr="00484A07" w:rsidRDefault="00E14620" w:rsidP="00E146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D5E8585" w14:textId="77777777" w:rsidR="00084F2C" w:rsidRPr="00484A07" w:rsidRDefault="00084F2C" w:rsidP="00084F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tbl>
      <w:tblPr>
        <w:tblW w:w="66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9"/>
        <w:gridCol w:w="765"/>
        <w:gridCol w:w="1025"/>
        <w:gridCol w:w="1025"/>
        <w:gridCol w:w="1025"/>
        <w:gridCol w:w="1025"/>
        <w:gridCol w:w="1025"/>
      </w:tblGrid>
      <w:tr w:rsidR="00084F2C" w:rsidRPr="00484A07" w14:paraId="29AD9BB1" w14:textId="77777777">
        <w:trPr>
          <w:cantSplit/>
        </w:trPr>
        <w:tc>
          <w:tcPr>
            <w:tcW w:w="663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0E353136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 xml:space="preserve">class * Cluster Number of Case </w:t>
            </w:r>
            <w:proofErr w:type="spellStart"/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>Crosstabulation</w:t>
            </w:r>
            <w:proofErr w:type="spellEnd"/>
          </w:p>
        </w:tc>
      </w:tr>
      <w:tr w:rsidR="00084F2C" w:rsidRPr="00484A07" w14:paraId="57868A78" w14:textId="77777777">
        <w:trPr>
          <w:cantSplit/>
        </w:trPr>
        <w:tc>
          <w:tcPr>
            <w:tcW w:w="663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043A9C30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rPr>
                <w:rFonts w:ascii="Times New Roman" w:hAnsi="Times New Roman" w:cs="Times New Roman"/>
              </w:rPr>
            </w:pPr>
            <w:r w:rsidRPr="00484A07">
              <w:rPr>
                <w:rFonts w:ascii="Times New Roman" w:hAnsi="Times New Roman" w:cs="Times New Roman"/>
                <w:color w:val="010205"/>
                <w:shd w:val="clear" w:color="auto" w:fill="FFFFFF"/>
              </w:rPr>
              <w:t xml:space="preserve">Count  </w:t>
            </w:r>
          </w:p>
        </w:tc>
      </w:tr>
      <w:tr w:rsidR="00084F2C" w:rsidRPr="00484A07" w14:paraId="01B66A02" w14:textId="77777777">
        <w:trPr>
          <w:cantSplit/>
        </w:trPr>
        <w:tc>
          <w:tcPr>
            <w:tcW w:w="1513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5F7AFDCD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096" w:type="dxa"/>
            <w:gridSpan w:val="4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0C67840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Cluster Number of Case</w:t>
            </w:r>
          </w:p>
        </w:tc>
        <w:tc>
          <w:tcPr>
            <w:tcW w:w="1024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7A3FEEBB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Total</w:t>
            </w:r>
          </w:p>
        </w:tc>
      </w:tr>
      <w:tr w:rsidR="00084F2C" w:rsidRPr="00484A07" w14:paraId="7A7558B9" w14:textId="77777777">
        <w:trPr>
          <w:cantSplit/>
        </w:trPr>
        <w:tc>
          <w:tcPr>
            <w:tcW w:w="1513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4E0D7BC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4A60"/>
              </w:rPr>
            </w:pP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7651A1AF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1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34B4B01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2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12D4EDA1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3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0DACE99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4</w:t>
            </w:r>
          </w:p>
        </w:tc>
        <w:tc>
          <w:tcPr>
            <w:tcW w:w="1024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3D8A3739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4A60"/>
              </w:rPr>
            </w:pPr>
          </w:p>
        </w:tc>
      </w:tr>
      <w:tr w:rsidR="00084F2C" w:rsidRPr="00484A07" w14:paraId="71B829AC" w14:textId="77777777">
        <w:trPr>
          <w:cantSplit/>
        </w:trPr>
        <w:tc>
          <w:tcPr>
            <w:tcW w:w="749" w:type="dxa"/>
            <w:vMerge w:val="restart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2D9BB4E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class</w:t>
            </w:r>
          </w:p>
        </w:tc>
        <w:tc>
          <w:tcPr>
            <w:tcW w:w="764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5F349D1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1.000</w:t>
            </w:r>
          </w:p>
        </w:tc>
        <w:tc>
          <w:tcPr>
            <w:tcW w:w="102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163D6C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E329663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5C01980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31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59F0C8F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38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61B1813F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70</w:t>
            </w:r>
          </w:p>
        </w:tc>
      </w:tr>
      <w:tr w:rsidR="00084F2C" w:rsidRPr="00484A07" w14:paraId="25A4CE30" w14:textId="77777777">
        <w:trPr>
          <w:cantSplit/>
        </w:trPr>
        <w:tc>
          <w:tcPr>
            <w:tcW w:w="749" w:type="dxa"/>
            <w:vMerge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12398E1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6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DACD113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2.000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9DD7781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03E7326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57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6D41FC4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13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2D38D6D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48E57420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70</w:t>
            </w:r>
          </w:p>
        </w:tc>
      </w:tr>
      <w:tr w:rsidR="00084F2C" w:rsidRPr="00484A07" w14:paraId="16E56D88" w14:textId="77777777">
        <w:trPr>
          <w:cantSplit/>
        </w:trPr>
        <w:tc>
          <w:tcPr>
            <w:tcW w:w="749" w:type="dxa"/>
            <w:vMerge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E86C3C1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6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310A56B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3.000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0A6DFB3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62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CE0AA1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1EA534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589AE9A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8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0DFBFB54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70</w:t>
            </w:r>
          </w:p>
        </w:tc>
      </w:tr>
      <w:tr w:rsidR="00084F2C" w:rsidRPr="00484A07" w14:paraId="5BBB2301" w14:textId="77777777">
        <w:trPr>
          <w:cantSplit/>
        </w:trPr>
        <w:tc>
          <w:tcPr>
            <w:tcW w:w="1513" w:type="dxa"/>
            <w:gridSpan w:val="2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7AA7ADBB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Total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0DC0C909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63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37ED198A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57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1DF9909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44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0A2D8379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46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14:paraId="0F19616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210</w:t>
            </w:r>
          </w:p>
        </w:tc>
      </w:tr>
    </w:tbl>
    <w:p w14:paraId="5E0ABEBA" w14:textId="77777777" w:rsidR="00F44C52" w:rsidRPr="00484A07" w:rsidRDefault="00F44C52" w:rsidP="008D7208">
      <w:pPr>
        <w:spacing w:after="0" w:line="240" w:lineRule="auto"/>
        <w:rPr>
          <w:rFonts w:ascii="Times New Roman" w:hAnsi="Times New Roman" w:cs="Times New Roman"/>
        </w:rPr>
      </w:pPr>
    </w:p>
    <w:p w14:paraId="0DAAF2F2" w14:textId="77777777" w:rsidR="00F44C52" w:rsidRPr="00484A07" w:rsidRDefault="00F44C52" w:rsidP="008D7208">
      <w:pPr>
        <w:spacing w:after="0" w:line="240" w:lineRule="auto"/>
        <w:rPr>
          <w:rFonts w:ascii="Times New Roman" w:hAnsi="Times New Roman" w:cs="Times New Roman"/>
        </w:rPr>
      </w:pPr>
    </w:p>
    <w:p w14:paraId="1E673387" w14:textId="5D43D0B7" w:rsidR="008D7208" w:rsidRPr="00484A07" w:rsidRDefault="00D4789C" w:rsidP="008D7208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K=5</w:t>
      </w:r>
    </w:p>
    <w:p w14:paraId="01E44D12" w14:textId="77777777" w:rsidR="00084F2C" w:rsidRPr="00484A07" w:rsidRDefault="00084F2C" w:rsidP="00084F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tbl>
      <w:tblPr>
        <w:tblW w:w="72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41"/>
        <w:gridCol w:w="1024"/>
        <w:gridCol w:w="1041"/>
        <w:gridCol w:w="1025"/>
        <w:gridCol w:w="1025"/>
        <w:gridCol w:w="1025"/>
      </w:tblGrid>
      <w:tr w:rsidR="00084F2C" w:rsidRPr="00484A07" w14:paraId="3336AF0D" w14:textId="77777777" w:rsidTr="00084F2C">
        <w:trPr>
          <w:cantSplit/>
        </w:trPr>
        <w:tc>
          <w:tcPr>
            <w:tcW w:w="728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2E6D53DA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>Final Cluster Centers</w:t>
            </w:r>
          </w:p>
        </w:tc>
      </w:tr>
      <w:tr w:rsidR="00084F2C" w:rsidRPr="00484A07" w14:paraId="4D3EA177" w14:textId="77777777" w:rsidTr="00084F2C">
        <w:trPr>
          <w:cantSplit/>
        </w:trPr>
        <w:tc>
          <w:tcPr>
            <w:tcW w:w="214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53E659B7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1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470CB31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Cluster</w:t>
            </w:r>
          </w:p>
        </w:tc>
      </w:tr>
      <w:tr w:rsidR="00084F2C" w:rsidRPr="00484A07" w14:paraId="5F33E825" w14:textId="77777777" w:rsidTr="00084F2C">
        <w:trPr>
          <w:cantSplit/>
        </w:trPr>
        <w:tc>
          <w:tcPr>
            <w:tcW w:w="214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76C5299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4A60"/>
              </w:rPr>
            </w:pP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04D9A47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1</w:t>
            </w:r>
          </w:p>
        </w:tc>
        <w:tc>
          <w:tcPr>
            <w:tcW w:w="1041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2C87CAB1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2</w:t>
            </w:r>
          </w:p>
        </w:tc>
        <w:tc>
          <w:tcPr>
            <w:tcW w:w="102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7077B121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3</w:t>
            </w:r>
          </w:p>
        </w:tc>
        <w:tc>
          <w:tcPr>
            <w:tcW w:w="102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3AD32E1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4</w:t>
            </w:r>
          </w:p>
        </w:tc>
        <w:tc>
          <w:tcPr>
            <w:tcW w:w="1025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529CAA0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5</w:t>
            </w:r>
          </w:p>
        </w:tc>
      </w:tr>
      <w:tr w:rsidR="00084F2C" w:rsidRPr="00484A07" w14:paraId="023F1103" w14:textId="77777777" w:rsidTr="00084F2C">
        <w:trPr>
          <w:cantSplit/>
        </w:trPr>
        <w:tc>
          <w:tcPr>
            <w:tcW w:w="2141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55DBB37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(area)</w:t>
            </w:r>
          </w:p>
        </w:tc>
        <w:tc>
          <w:tcPr>
            <w:tcW w:w="102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7E41CC6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.53414</w:t>
            </w:r>
          </w:p>
        </w:tc>
        <w:tc>
          <w:tcPr>
            <w:tcW w:w="1041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530B211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-1.09646</w:t>
            </w:r>
          </w:p>
        </w:tc>
        <w:tc>
          <w:tcPr>
            <w:tcW w:w="102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82C23B9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-.86944</w:t>
            </w:r>
          </w:p>
        </w:tc>
        <w:tc>
          <w:tcPr>
            <w:tcW w:w="102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063391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-.17860</w:t>
            </w:r>
          </w:p>
        </w:tc>
        <w:tc>
          <w:tcPr>
            <w:tcW w:w="102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2992DD43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1.47902</w:t>
            </w:r>
          </w:p>
        </w:tc>
      </w:tr>
      <w:tr w:rsidR="00084F2C" w:rsidRPr="00484A07" w14:paraId="30EC5F60" w14:textId="77777777" w:rsidTr="00084F2C">
        <w:trPr>
          <w:cantSplit/>
        </w:trPr>
        <w:tc>
          <w:tcPr>
            <w:tcW w:w="214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87C400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lastRenderedPageBreak/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(perimeter)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1B0751A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.60045</w:t>
            </w:r>
          </w:p>
        </w:tc>
        <w:tc>
          <w:tcPr>
            <w:tcW w:w="1041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9895843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-1.00893</w:t>
            </w:r>
          </w:p>
        </w:tc>
        <w:tc>
          <w:tcPr>
            <w:tcW w:w="102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50BD8CF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-.94413</w:t>
            </w:r>
          </w:p>
        </w:tc>
        <w:tc>
          <w:tcPr>
            <w:tcW w:w="102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2894834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-.21768</w:t>
            </w:r>
          </w:p>
        </w:tc>
        <w:tc>
          <w:tcPr>
            <w:tcW w:w="102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07A3C5EA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1.46244</w:t>
            </w:r>
          </w:p>
        </w:tc>
      </w:tr>
      <w:tr w:rsidR="00084F2C" w:rsidRPr="00484A07" w14:paraId="206A75CC" w14:textId="77777777" w:rsidTr="00084F2C">
        <w:trPr>
          <w:cantSplit/>
        </w:trPr>
        <w:tc>
          <w:tcPr>
            <w:tcW w:w="214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713B6A5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(compactness)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A52D0CD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.16876</w:t>
            </w:r>
          </w:p>
        </w:tc>
        <w:tc>
          <w:tcPr>
            <w:tcW w:w="1041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62121D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-1.52901</w:t>
            </w:r>
          </w:p>
        </w:tc>
        <w:tc>
          <w:tcPr>
            <w:tcW w:w="102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01CE983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-.02569</w:t>
            </w:r>
          </w:p>
        </w:tc>
        <w:tc>
          <w:tcPr>
            <w:tcW w:w="102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037125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.49173</w:t>
            </w:r>
          </w:p>
        </w:tc>
        <w:tc>
          <w:tcPr>
            <w:tcW w:w="102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2BC785F3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.68097</w:t>
            </w:r>
          </w:p>
        </w:tc>
      </w:tr>
      <w:tr w:rsidR="00084F2C" w:rsidRPr="00484A07" w14:paraId="341A5103" w14:textId="77777777" w:rsidTr="00084F2C">
        <w:trPr>
          <w:cantSplit/>
        </w:trPr>
        <w:tc>
          <w:tcPr>
            <w:tcW w:w="214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F35E7A1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(length)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203E12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.60095</w:t>
            </w:r>
          </w:p>
        </w:tc>
        <w:tc>
          <w:tcPr>
            <w:tcW w:w="1041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9E0A06E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-.81588</w:t>
            </w:r>
          </w:p>
        </w:tc>
        <w:tc>
          <w:tcPr>
            <w:tcW w:w="102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97775F4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-.98159</w:t>
            </w:r>
          </w:p>
        </w:tc>
        <w:tc>
          <w:tcPr>
            <w:tcW w:w="102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6F4CAE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-.32456</w:t>
            </w:r>
          </w:p>
        </w:tc>
        <w:tc>
          <w:tcPr>
            <w:tcW w:w="102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5818379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1.44521</w:t>
            </w:r>
          </w:p>
        </w:tc>
      </w:tr>
      <w:tr w:rsidR="00084F2C" w:rsidRPr="00484A07" w14:paraId="0E95C4CE" w14:textId="77777777" w:rsidTr="00084F2C">
        <w:trPr>
          <w:cantSplit/>
        </w:trPr>
        <w:tc>
          <w:tcPr>
            <w:tcW w:w="214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0A2A4C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(width)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A99159B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.49704</w:t>
            </w:r>
          </w:p>
        </w:tc>
        <w:tc>
          <w:tcPr>
            <w:tcW w:w="1041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DDE9993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-1.28501</w:t>
            </w:r>
          </w:p>
        </w:tc>
        <w:tc>
          <w:tcPr>
            <w:tcW w:w="102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FB67411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-.71733</w:t>
            </w:r>
          </w:p>
        </w:tc>
        <w:tc>
          <w:tcPr>
            <w:tcW w:w="102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58F9DF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-.01247</w:t>
            </w:r>
          </w:p>
        </w:tc>
        <w:tc>
          <w:tcPr>
            <w:tcW w:w="102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31AB2ACD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1.36170</w:t>
            </w:r>
          </w:p>
        </w:tc>
      </w:tr>
      <w:tr w:rsidR="00084F2C" w:rsidRPr="00484A07" w14:paraId="0F12750A" w14:textId="77777777" w:rsidTr="00084F2C">
        <w:trPr>
          <w:cantSplit/>
        </w:trPr>
        <w:tc>
          <w:tcPr>
            <w:tcW w:w="2141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2ABCD8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</w:t>
            </w: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asymm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)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3F7B05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.15956</w:t>
            </w:r>
          </w:p>
        </w:tc>
        <w:tc>
          <w:tcPr>
            <w:tcW w:w="1041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0340731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.54963</w:t>
            </w:r>
          </w:p>
        </w:tc>
        <w:tc>
          <w:tcPr>
            <w:tcW w:w="102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704AEA1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.85530</w:t>
            </w:r>
          </w:p>
        </w:tc>
        <w:tc>
          <w:tcPr>
            <w:tcW w:w="102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9AC296E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-.89272</w:t>
            </w:r>
          </w:p>
        </w:tc>
        <w:tc>
          <w:tcPr>
            <w:tcW w:w="102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5CBE6416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-.15948</w:t>
            </w:r>
          </w:p>
        </w:tc>
      </w:tr>
      <w:tr w:rsidR="00084F2C" w:rsidRPr="00484A07" w14:paraId="0DA1ABCE" w14:textId="77777777" w:rsidTr="00084F2C">
        <w:trPr>
          <w:cantSplit/>
        </w:trPr>
        <w:tc>
          <w:tcPr>
            <w:tcW w:w="2141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220BA54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(groove)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4C98FD1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.62723</w:t>
            </w:r>
          </w:p>
        </w:tc>
        <w:tc>
          <w:tcPr>
            <w:tcW w:w="1041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2432F7C9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-.51346</w:t>
            </w:r>
          </w:p>
        </w:tc>
        <w:tc>
          <w:tcPr>
            <w:tcW w:w="102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5258A0FA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-.82523</w:t>
            </w:r>
          </w:p>
        </w:tc>
        <w:tc>
          <w:tcPr>
            <w:tcW w:w="102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2D24712F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-.67820</w:t>
            </w:r>
          </w:p>
        </w:tc>
        <w:tc>
          <w:tcPr>
            <w:tcW w:w="102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14:paraId="6A16F429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1.46329</w:t>
            </w:r>
          </w:p>
        </w:tc>
      </w:tr>
    </w:tbl>
    <w:p w14:paraId="415A44D8" w14:textId="77777777" w:rsidR="00084F2C" w:rsidRPr="00484A07" w:rsidRDefault="00084F2C" w:rsidP="00084F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tbl>
      <w:tblPr>
        <w:tblW w:w="27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9"/>
        <w:gridCol w:w="755"/>
        <w:gridCol w:w="1054"/>
      </w:tblGrid>
      <w:tr w:rsidR="00084F2C" w:rsidRPr="00484A07" w14:paraId="60C4060D" w14:textId="77777777" w:rsidTr="00084F2C">
        <w:trPr>
          <w:cantSplit/>
        </w:trPr>
        <w:tc>
          <w:tcPr>
            <w:tcW w:w="27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3F0FEB56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>Number of Cases in each Cluster</w:t>
            </w:r>
          </w:p>
        </w:tc>
      </w:tr>
      <w:tr w:rsidR="00084F2C" w:rsidRPr="00484A07" w14:paraId="7024585B" w14:textId="77777777" w:rsidTr="00084F2C">
        <w:trPr>
          <w:cantSplit/>
        </w:trPr>
        <w:tc>
          <w:tcPr>
            <w:tcW w:w="929" w:type="dxa"/>
            <w:vMerge w:val="restart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B29095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Cluster</w:t>
            </w:r>
          </w:p>
        </w:tc>
        <w:tc>
          <w:tcPr>
            <w:tcW w:w="755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0577E8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1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79D1466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29.000</w:t>
            </w:r>
          </w:p>
        </w:tc>
      </w:tr>
      <w:tr w:rsidR="00084F2C" w:rsidRPr="00484A07" w14:paraId="14AF3D39" w14:textId="77777777" w:rsidTr="00084F2C">
        <w:trPr>
          <w:cantSplit/>
        </w:trPr>
        <w:tc>
          <w:tcPr>
            <w:tcW w:w="929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D5E89F4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5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EDF28E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2</w:t>
            </w:r>
          </w:p>
        </w:tc>
        <w:tc>
          <w:tcPr>
            <w:tcW w:w="105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2305EBD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42.000</w:t>
            </w:r>
          </w:p>
        </w:tc>
      </w:tr>
      <w:tr w:rsidR="00084F2C" w:rsidRPr="00484A07" w14:paraId="01AA38D7" w14:textId="77777777" w:rsidTr="00084F2C">
        <w:trPr>
          <w:cantSplit/>
        </w:trPr>
        <w:tc>
          <w:tcPr>
            <w:tcW w:w="929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1CC6EE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5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AC7716E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3</w:t>
            </w:r>
          </w:p>
        </w:tc>
        <w:tc>
          <w:tcPr>
            <w:tcW w:w="105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05756D1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35.000</w:t>
            </w:r>
          </w:p>
        </w:tc>
      </w:tr>
      <w:tr w:rsidR="00084F2C" w:rsidRPr="00484A07" w14:paraId="20F7D3D8" w14:textId="77777777" w:rsidTr="00084F2C">
        <w:trPr>
          <w:cantSplit/>
        </w:trPr>
        <w:tc>
          <w:tcPr>
            <w:tcW w:w="929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A534A5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5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8573129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4</w:t>
            </w:r>
          </w:p>
        </w:tc>
        <w:tc>
          <w:tcPr>
            <w:tcW w:w="105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7405E38F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56.000</w:t>
            </w:r>
          </w:p>
        </w:tc>
      </w:tr>
      <w:tr w:rsidR="00084F2C" w:rsidRPr="00484A07" w14:paraId="2D26BE60" w14:textId="77777777" w:rsidTr="00084F2C">
        <w:trPr>
          <w:cantSplit/>
        </w:trPr>
        <w:tc>
          <w:tcPr>
            <w:tcW w:w="929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E86D8B6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5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634B6C0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5</w:t>
            </w:r>
          </w:p>
        </w:tc>
        <w:tc>
          <w:tcPr>
            <w:tcW w:w="105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5F53CE85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48.000</w:t>
            </w:r>
          </w:p>
        </w:tc>
      </w:tr>
      <w:tr w:rsidR="00084F2C" w:rsidRPr="00484A07" w14:paraId="28A44993" w14:textId="77777777" w:rsidTr="00084F2C">
        <w:trPr>
          <w:cantSplit/>
        </w:trPr>
        <w:tc>
          <w:tcPr>
            <w:tcW w:w="1684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2623E9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Valid</w:t>
            </w:r>
          </w:p>
        </w:tc>
        <w:tc>
          <w:tcPr>
            <w:tcW w:w="105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E081F44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210.000</w:t>
            </w:r>
          </w:p>
        </w:tc>
      </w:tr>
      <w:tr w:rsidR="00084F2C" w:rsidRPr="00484A07" w14:paraId="3CBBBC92" w14:textId="77777777" w:rsidTr="00084F2C">
        <w:trPr>
          <w:cantSplit/>
        </w:trPr>
        <w:tc>
          <w:tcPr>
            <w:tcW w:w="1684" w:type="dxa"/>
            <w:gridSpan w:val="2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41A74606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Missing</w:t>
            </w:r>
          </w:p>
        </w:tc>
        <w:tc>
          <w:tcPr>
            <w:tcW w:w="1054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FFFFF"/>
          </w:tcPr>
          <w:p w14:paraId="493621CE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.000</w:t>
            </w:r>
          </w:p>
        </w:tc>
      </w:tr>
    </w:tbl>
    <w:p w14:paraId="4D0E6E62" w14:textId="77777777" w:rsidR="00084F2C" w:rsidRPr="00484A07" w:rsidRDefault="00084F2C" w:rsidP="00084F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tbl>
      <w:tblPr>
        <w:tblW w:w="766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9"/>
        <w:gridCol w:w="764"/>
        <w:gridCol w:w="1025"/>
        <w:gridCol w:w="1025"/>
        <w:gridCol w:w="1025"/>
        <w:gridCol w:w="1025"/>
        <w:gridCol w:w="1025"/>
        <w:gridCol w:w="1025"/>
      </w:tblGrid>
      <w:tr w:rsidR="00084F2C" w:rsidRPr="00484A07" w14:paraId="43582B39" w14:textId="77777777">
        <w:trPr>
          <w:cantSplit/>
        </w:trPr>
        <w:tc>
          <w:tcPr>
            <w:tcW w:w="7657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3DAD7B1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 xml:space="preserve">class * Cluster Number of Case </w:t>
            </w:r>
            <w:proofErr w:type="spellStart"/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>Crosstabulation</w:t>
            </w:r>
            <w:proofErr w:type="spellEnd"/>
          </w:p>
        </w:tc>
      </w:tr>
      <w:tr w:rsidR="00084F2C" w:rsidRPr="00484A07" w14:paraId="2CF9D50C" w14:textId="77777777">
        <w:trPr>
          <w:cantSplit/>
        </w:trPr>
        <w:tc>
          <w:tcPr>
            <w:tcW w:w="7657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287F0BF1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rPr>
                <w:rFonts w:ascii="Times New Roman" w:hAnsi="Times New Roman" w:cs="Times New Roman"/>
              </w:rPr>
            </w:pPr>
            <w:r w:rsidRPr="00484A07">
              <w:rPr>
                <w:rFonts w:ascii="Times New Roman" w:hAnsi="Times New Roman" w:cs="Times New Roman"/>
                <w:color w:val="010205"/>
                <w:shd w:val="clear" w:color="auto" w:fill="FFFFFF"/>
              </w:rPr>
              <w:t xml:space="preserve">Count  </w:t>
            </w:r>
          </w:p>
        </w:tc>
      </w:tr>
      <w:tr w:rsidR="00084F2C" w:rsidRPr="00484A07" w14:paraId="43725323" w14:textId="77777777">
        <w:trPr>
          <w:cantSplit/>
        </w:trPr>
        <w:tc>
          <w:tcPr>
            <w:tcW w:w="1513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076F058E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120" w:type="dxa"/>
            <w:gridSpan w:val="5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4934C40B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Cluster Number of Case</w:t>
            </w:r>
          </w:p>
        </w:tc>
        <w:tc>
          <w:tcPr>
            <w:tcW w:w="1024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0851C153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Total</w:t>
            </w:r>
          </w:p>
        </w:tc>
      </w:tr>
      <w:tr w:rsidR="00084F2C" w:rsidRPr="00484A07" w14:paraId="3807F9BE" w14:textId="77777777">
        <w:trPr>
          <w:cantSplit/>
        </w:trPr>
        <w:tc>
          <w:tcPr>
            <w:tcW w:w="1513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13EC323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4A60"/>
              </w:rPr>
            </w:pP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674F5347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1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693AA8D3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2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0A6BA549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3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5EB093F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4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37288E1F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5</w:t>
            </w:r>
          </w:p>
        </w:tc>
        <w:tc>
          <w:tcPr>
            <w:tcW w:w="1024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29E1019F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4A60"/>
              </w:rPr>
            </w:pPr>
          </w:p>
        </w:tc>
      </w:tr>
      <w:tr w:rsidR="00084F2C" w:rsidRPr="00484A07" w14:paraId="7E463B0D" w14:textId="77777777">
        <w:trPr>
          <w:cantSplit/>
        </w:trPr>
        <w:tc>
          <w:tcPr>
            <w:tcW w:w="749" w:type="dxa"/>
            <w:vMerge w:val="restart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504C4B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class</w:t>
            </w:r>
          </w:p>
        </w:tc>
        <w:tc>
          <w:tcPr>
            <w:tcW w:w="764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2FB8064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1.000</w:t>
            </w:r>
          </w:p>
        </w:tc>
        <w:tc>
          <w:tcPr>
            <w:tcW w:w="102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57942F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9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80BA266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1620FA0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8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9FE4E8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51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C179657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5FEF66C3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70</w:t>
            </w:r>
          </w:p>
        </w:tc>
      </w:tr>
      <w:tr w:rsidR="00084F2C" w:rsidRPr="00484A07" w14:paraId="06161AD5" w14:textId="77777777">
        <w:trPr>
          <w:cantSplit/>
        </w:trPr>
        <w:tc>
          <w:tcPr>
            <w:tcW w:w="749" w:type="dxa"/>
            <w:vMerge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754575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6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9A8452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2.000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771D61D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52FF46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BC09D90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7697E5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520D86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48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681B9AFF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70</w:t>
            </w:r>
          </w:p>
        </w:tc>
      </w:tr>
      <w:tr w:rsidR="00084F2C" w:rsidRPr="00484A07" w14:paraId="5F1E90C1" w14:textId="77777777">
        <w:trPr>
          <w:cantSplit/>
        </w:trPr>
        <w:tc>
          <w:tcPr>
            <w:tcW w:w="749" w:type="dxa"/>
            <w:vMerge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91009F7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6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75AFF2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3.000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8FA69E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9BCD539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40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C4CC88B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27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8B6585B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3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6688F6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6452FF71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70</w:t>
            </w:r>
          </w:p>
        </w:tc>
      </w:tr>
      <w:tr w:rsidR="00084F2C" w:rsidRPr="00484A07" w14:paraId="5C02A358" w14:textId="77777777">
        <w:trPr>
          <w:cantSplit/>
        </w:trPr>
        <w:tc>
          <w:tcPr>
            <w:tcW w:w="1513" w:type="dxa"/>
            <w:gridSpan w:val="2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2A41BDF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Total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5CCE191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29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69A59AD0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42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11310963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35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2141DD0E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56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76CA1D80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48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14:paraId="42DAB947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210</w:t>
            </w:r>
          </w:p>
        </w:tc>
      </w:tr>
    </w:tbl>
    <w:p w14:paraId="370337C2" w14:textId="7236E80E" w:rsidR="00084F2C" w:rsidRPr="00484A07" w:rsidRDefault="00084F2C" w:rsidP="00273180">
      <w:pPr>
        <w:spacing w:after="0" w:line="240" w:lineRule="auto"/>
        <w:rPr>
          <w:rFonts w:ascii="Times New Roman" w:hAnsi="Times New Roman" w:cs="Times New Roman"/>
        </w:rPr>
      </w:pPr>
    </w:p>
    <w:p w14:paraId="2755DDED" w14:textId="086F75B4" w:rsidR="00D4789C" w:rsidRPr="00484A07" w:rsidRDefault="00D4789C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K=6</w:t>
      </w:r>
    </w:p>
    <w:p w14:paraId="576AF852" w14:textId="77777777" w:rsidR="00084F2C" w:rsidRPr="00484A07" w:rsidRDefault="00084F2C" w:rsidP="00084F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tbl>
      <w:tblPr>
        <w:tblW w:w="83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43"/>
        <w:gridCol w:w="1041"/>
        <w:gridCol w:w="1024"/>
        <w:gridCol w:w="1024"/>
        <w:gridCol w:w="1024"/>
        <w:gridCol w:w="1024"/>
        <w:gridCol w:w="1041"/>
      </w:tblGrid>
      <w:tr w:rsidR="00084F2C" w:rsidRPr="00484A07" w14:paraId="54760B2C" w14:textId="77777777" w:rsidTr="00084F2C">
        <w:trPr>
          <w:cantSplit/>
        </w:trPr>
        <w:tc>
          <w:tcPr>
            <w:tcW w:w="8321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3DC5485E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>Final Cluster Centers</w:t>
            </w:r>
          </w:p>
        </w:tc>
      </w:tr>
      <w:tr w:rsidR="00084F2C" w:rsidRPr="00484A07" w14:paraId="2CC6C8DF" w14:textId="77777777" w:rsidTr="00084F2C">
        <w:trPr>
          <w:cantSplit/>
        </w:trPr>
        <w:tc>
          <w:tcPr>
            <w:tcW w:w="214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4F978CB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178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03FD703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Cluster</w:t>
            </w:r>
          </w:p>
        </w:tc>
      </w:tr>
      <w:tr w:rsidR="00084F2C" w:rsidRPr="00484A07" w14:paraId="17FFDF68" w14:textId="77777777" w:rsidTr="00084F2C">
        <w:trPr>
          <w:cantSplit/>
        </w:trPr>
        <w:tc>
          <w:tcPr>
            <w:tcW w:w="214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6114D326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4A6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76F54539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1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3A6D958B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2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190EB676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3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647A92D9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4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4D6081B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5</w:t>
            </w:r>
          </w:p>
        </w:tc>
        <w:tc>
          <w:tcPr>
            <w:tcW w:w="1041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0A5C74F7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6</w:t>
            </w:r>
          </w:p>
        </w:tc>
      </w:tr>
      <w:tr w:rsidR="00084F2C" w:rsidRPr="00484A07" w14:paraId="5BA79D6F" w14:textId="77777777" w:rsidTr="00084F2C">
        <w:trPr>
          <w:cantSplit/>
        </w:trPr>
        <w:tc>
          <w:tcPr>
            <w:tcW w:w="2143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E2A4AAF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(area)</w:t>
            </w:r>
          </w:p>
        </w:tc>
        <w:tc>
          <w:tcPr>
            <w:tcW w:w="1041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77FF45D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-1.11319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2CE76FE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.07930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5B7B4A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1.49287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39973D5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-.86636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0FD8911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.67858</w:t>
            </w:r>
          </w:p>
        </w:tc>
        <w:tc>
          <w:tcPr>
            <w:tcW w:w="1041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4980577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-.57775</w:t>
            </w:r>
          </w:p>
        </w:tc>
      </w:tr>
      <w:tr w:rsidR="00084F2C" w:rsidRPr="00484A07" w14:paraId="181B2F7B" w14:textId="77777777" w:rsidTr="00084F2C">
        <w:trPr>
          <w:cantSplit/>
        </w:trPr>
        <w:tc>
          <w:tcPr>
            <w:tcW w:w="214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84F902D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(perimeter)</w:t>
            </w:r>
          </w:p>
        </w:tc>
        <w:tc>
          <w:tcPr>
            <w:tcW w:w="1041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F5AFAE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-1.02748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058EAC7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.07980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E33B339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1.46512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06F973B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-.90990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409804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.76627</w:t>
            </w:r>
          </w:p>
        </w:tc>
        <w:tc>
          <w:tcPr>
            <w:tcW w:w="1041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2B8B3FC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-.67452</w:t>
            </w:r>
          </w:p>
        </w:tc>
      </w:tr>
      <w:tr w:rsidR="00084F2C" w:rsidRPr="00484A07" w14:paraId="08E6702A" w14:textId="77777777" w:rsidTr="00084F2C">
        <w:trPr>
          <w:cantSplit/>
        </w:trPr>
        <w:tc>
          <w:tcPr>
            <w:tcW w:w="214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5F94844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(compactness)</w:t>
            </w:r>
          </w:p>
        </w:tc>
        <w:tc>
          <w:tcPr>
            <w:tcW w:w="1041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7563697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-1.54614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1790930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.41258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B62311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.74367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102BB43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-.23961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0D6ED1A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.06236</w:t>
            </w:r>
          </w:p>
        </w:tc>
        <w:tc>
          <w:tcPr>
            <w:tcW w:w="1041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0052F0A4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.51486</w:t>
            </w:r>
          </w:p>
        </w:tc>
      </w:tr>
      <w:tr w:rsidR="00084F2C" w:rsidRPr="00484A07" w14:paraId="379036A0" w14:textId="77777777" w:rsidTr="00084F2C">
        <w:trPr>
          <w:cantSplit/>
        </w:trPr>
        <w:tc>
          <w:tcPr>
            <w:tcW w:w="214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B69B1A9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(length)</w:t>
            </w:r>
          </w:p>
        </w:tc>
        <w:tc>
          <w:tcPr>
            <w:tcW w:w="1041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0D15D4D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-.82305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AF5376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.01979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C5B5B0A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1.43631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7C04255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-.90897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5BD9D75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.79606</w:t>
            </w:r>
          </w:p>
        </w:tc>
        <w:tc>
          <w:tcPr>
            <w:tcW w:w="1041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764E5E9A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-.83739</w:t>
            </w:r>
          </w:p>
        </w:tc>
      </w:tr>
      <w:tr w:rsidR="00084F2C" w:rsidRPr="00484A07" w14:paraId="68F735D3" w14:textId="77777777" w:rsidTr="00084F2C">
        <w:trPr>
          <w:cantSplit/>
        </w:trPr>
        <w:tc>
          <w:tcPr>
            <w:tcW w:w="214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28C7B8E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(width)</w:t>
            </w:r>
          </w:p>
        </w:tc>
        <w:tc>
          <w:tcPr>
            <w:tcW w:w="1041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26CD1D9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-1.31626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3BB54D0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.19253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4B18761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1.39310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9A36996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-.75508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D164EB3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.57735</w:t>
            </w:r>
          </w:p>
        </w:tc>
        <w:tc>
          <w:tcPr>
            <w:tcW w:w="1041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4BD5ED23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-.34962</w:t>
            </w:r>
          </w:p>
        </w:tc>
      </w:tr>
      <w:tr w:rsidR="00084F2C" w:rsidRPr="00484A07" w14:paraId="6D2A6F04" w14:textId="77777777" w:rsidTr="00084F2C">
        <w:trPr>
          <w:cantSplit/>
        </w:trPr>
        <w:tc>
          <w:tcPr>
            <w:tcW w:w="2143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ED8BEE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</w:t>
            </w: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asymm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)</w:t>
            </w:r>
          </w:p>
        </w:tc>
        <w:tc>
          <w:tcPr>
            <w:tcW w:w="1041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C1FDF23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.50750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DBFFF15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-.77172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9A9996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-.23120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A6ED6EA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1.19794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937A853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.30807</w:t>
            </w:r>
          </w:p>
        </w:tc>
        <w:tc>
          <w:tcPr>
            <w:tcW w:w="1041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07413F6A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-.71482</w:t>
            </w:r>
          </w:p>
        </w:tc>
      </w:tr>
      <w:tr w:rsidR="00084F2C" w:rsidRPr="00484A07" w14:paraId="558F2827" w14:textId="77777777" w:rsidTr="00084F2C">
        <w:trPr>
          <w:cantSplit/>
        </w:trPr>
        <w:tc>
          <w:tcPr>
            <w:tcW w:w="2143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FF1DE6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proofErr w:type="spellStart"/>
            <w:r w:rsidRPr="00484A07">
              <w:rPr>
                <w:rFonts w:ascii="Times New Roman" w:hAnsi="Times New Roman" w:cs="Times New Roman"/>
                <w:color w:val="264A60"/>
              </w:rPr>
              <w:t>Zscore</w:t>
            </w:r>
            <w:proofErr w:type="spellEnd"/>
            <w:r w:rsidRPr="00484A07">
              <w:rPr>
                <w:rFonts w:ascii="Times New Roman" w:hAnsi="Times New Roman" w:cs="Times New Roman"/>
                <w:color w:val="264A60"/>
              </w:rPr>
              <w:t>(groove)</w:t>
            </w:r>
          </w:p>
        </w:tc>
        <w:tc>
          <w:tcPr>
            <w:tcW w:w="1041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4CEE9359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-.48226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7797AD6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-.35972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10E4FE40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1.45740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3BFA9406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-.70048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170D7B8E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.93320</w:t>
            </w:r>
          </w:p>
        </w:tc>
        <w:tc>
          <w:tcPr>
            <w:tcW w:w="1041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14:paraId="7B49B419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-1.11941</w:t>
            </w:r>
          </w:p>
        </w:tc>
      </w:tr>
    </w:tbl>
    <w:p w14:paraId="538B464B" w14:textId="77777777" w:rsidR="00084F2C" w:rsidRPr="00484A07" w:rsidRDefault="00084F2C" w:rsidP="00084F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tbl>
      <w:tblPr>
        <w:tblW w:w="27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9"/>
        <w:gridCol w:w="755"/>
        <w:gridCol w:w="1054"/>
      </w:tblGrid>
      <w:tr w:rsidR="00084F2C" w:rsidRPr="00484A07" w14:paraId="2EEB8481" w14:textId="77777777">
        <w:trPr>
          <w:cantSplit/>
        </w:trPr>
        <w:tc>
          <w:tcPr>
            <w:tcW w:w="27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21149D84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lastRenderedPageBreak/>
              <w:t>Number of Cases in each Cluster</w:t>
            </w:r>
          </w:p>
        </w:tc>
      </w:tr>
      <w:tr w:rsidR="00084F2C" w:rsidRPr="00484A07" w14:paraId="4C4485F2" w14:textId="77777777">
        <w:trPr>
          <w:cantSplit/>
        </w:trPr>
        <w:tc>
          <w:tcPr>
            <w:tcW w:w="928" w:type="dxa"/>
            <w:vMerge w:val="restart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C47218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Cluster</w:t>
            </w:r>
          </w:p>
        </w:tc>
        <w:tc>
          <w:tcPr>
            <w:tcW w:w="755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FDD2721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1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23311F4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39.000</w:t>
            </w:r>
          </w:p>
        </w:tc>
      </w:tr>
      <w:tr w:rsidR="00084F2C" w:rsidRPr="00484A07" w14:paraId="23247AB8" w14:textId="77777777">
        <w:trPr>
          <w:cantSplit/>
        </w:trPr>
        <w:tc>
          <w:tcPr>
            <w:tcW w:w="928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BD3799D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5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AED810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2</w:t>
            </w:r>
          </w:p>
        </w:tc>
        <w:tc>
          <w:tcPr>
            <w:tcW w:w="105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47BF9A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40.000</w:t>
            </w:r>
          </w:p>
        </w:tc>
      </w:tr>
      <w:tr w:rsidR="00084F2C" w:rsidRPr="00484A07" w14:paraId="5DDDDE5D" w14:textId="77777777">
        <w:trPr>
          <w:cantSplit/>
        </w:trPr>
        <w:tc>
          <w:tcPr>
            <w:tcW w:w="928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984A78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5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11BD936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3</w:t>
            </w:r>
          </w:p>
        </w:tc>
        <w:tc>
          <w:tcPr>
            <w:tcW w:w="105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2468A710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45.000</w:t>
            </w:r>
          </w:p>
        </w:tc>
      </w:tr>
      <w:tr w:rsidR="00084F2C" w:rsidRPr="00484A07" w14:paraId="205EFBB4" w14:textId="77777777">
        <w:trPr>
          <w:cantSplit/>
        </w:trPr>
        <w:tc>
          <w:tcPr>
            <w:tcW w:w="928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3A87B0E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5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1857B0A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4</w:t>
            </w:r>
          </w:p>
        </w:tc>
        <w:tc>
          <w:tcPr>
            <w:tcW w:w="105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48CDF5E4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30.000</w:t>
            </w:r>
          </w:p>
        </w:tc>
      </w:tr>
      <w:tr w:rsidR="00084F2C" w:rsidRPr="00484A07" w14:paraId="6A7FD839" w14:textId="77777777">
        <w:trPr>
          <w:cantSplit/>
        </w:trPr>
        <w:tc>
          <w:tcPr>
            <w:tcW w:w="928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6EAF3FE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5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E9F3BAE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5</w:t>
            </w:r>
          </w:p>
        </w:tc>
        <w:tc>
          <w:tcPr>
            <w:tcW w:w="105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2DC144F9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25.000</w:t>
            </w:r>
          </w:p>
        </w:tc>
      </w:tr>
      <w:tr w:rsidR="00084F2C" w:rsidRPr="00484A07" w14:paraId="7BC539DA" w14:textId="77777777">
        <w:trPr>
          <w:cantSplit/>
        </w:trPr>
        <w:tc>
          <w:tcPr>
            <w:tcW w:w="928" w:type="dxa"/>
            <w:vMerge/>
            <w:tcBorders>
              <w:top w:val="nil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59705C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55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DC4B167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6</w:t>
            </w:r>
          </w:p>
        </w:tc>
        <w:tc>
          <w:tcPr>
            <w:tcW w:w="105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0DD692AA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31.000</w:t>
            </w:r>
          </w:p>
        </w:tc>
      </w:tr>
      <w:tr w:rsidR="00084F2C" w:rsidRPr="00484A07" w14:paraId="1E1406BE" w14:textId="77777777">
        <w:trPr>
          <w:cantSplit/>
        </w:trPr>
        <w:tc>
          <w:tcPr>
            <w:tcW w:w="1683" w:type="dxa"/>
            <w:gridSpan w:val="2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84965F1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Valid</w:t>
            </w:r>
          </w:p>
        </w:tc>
        <w:tc>
          <w:tcPr>
            <w:tcW w:w="105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FFFFFF"/>
          </w:tcPr>
          <w:p w14:paraId="12D8B13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210.000</w:t>
            </w:r>
          </w:p>
        </w:tc>
      </w:tr>
      <w:tr w:rsidR="00084F2C" w:rsidRPr="00484A07" w14:paraId="5B9949E1" w14:textId="77777777">
        <w:trPr>
          <w:cantSplit/>
        </w:trPr>
        <w:tc>
          <w:tcPr>
            <w:tcW w:w="1683" w:type="dxa"/>
            <w:gridSpan w:val="2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0153667E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Missing</w:t>
            </w:r>
          </w:p>
        </w:tc>
        <w:tc>
          <w:tcPr>
            <w:tcW w:w="1054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FFFFFF"/>
          </w:tcPr>
          <w:p w14:paraId="778F9D7A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.000</w:t>
            </w:r>
          </w:p>
        </w:tc>
      </w:tr>
    </w:tbl>
    <w:p w14:paraId="7912F0AC" w14:textId="70EECF4D" w:rsidR="00084F2C" w:rsidRPr="00484A07" w:rsidRDefault="00084F2C" w:rsidP="00084F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tbl>
      <w:tblPr>
        <w:tblW w:w="86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9"/>
        <w:gridCol w:w="764"/>
        <w:gridCol w:w="1025"/>
        <w:gridCol w:w="1025"/>
        <w:gridCol w:w="1025"/>
        <w:gridCol w:w="1025"/>
        <w:gridCol w:w="1025"/>
        <w:gridCol w:w="1025"/>
        <w:gridCol w:w="1025"/>
      </w:tblGrid>
      <w:tr w:rsidR="00084F2C" w:rsidRPr="00484A07" w14:paraId="5279493C" w14:textId="77777777">
        <w:trPr>
          <w:cantSplit/>
        </w:trPr>
        <w:tc>
          <w:tcPr>
            <w:tcW w:w="8681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66A7E7E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 xml:space="preserve">class * Cluster Number of Case </w:t>
            </w:r>
            <w:proofErr w:type="spellStart"/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>Crosstabulation</w:t>
            </w:r>
            <w:proofErr w:type="spellEnd"/>
          </w:p>
        </w:tc>
      </w:tr>
      <w:tr w:rsidR="00084F2C" w:rsidRPr="00484A07" w14:paraId="7611A8DF" w14:textId="77777777">
        <w:trPr>
          <w:cantSplit/>
        </w:trPr>
        <w:tc>
          <w:tcPr>
            <w:tcW w:w="8681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11FB705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rPr>
                <w:rFonts w:ascii="Times New Roman" w:hAnsi="Times New Roman" w:cs="Times New Roman"/>
              </w:rPr>
            </w:pPr>
            <w:r w:rsidRPr="00484A07">
              <w:rPr>
                <w:rFonts w:ascii="Times New Roman" w:hAnsi="Times New Roman" w:cs="Times New Roman"/>
                <w:color w:val="010205"/>
                <w:shd w:val="clear" w:color="auto" w:fill="FFFFFF"/>
              </w:rPr>
              <w:t xml:space="preserve">Count  </w:t>
            </w:r>
          </w:p>
        </w:tc>
      </w:tr>
      <w:tr w:rsidR="00084F2C" w:rsidRPr="00484A07" w14:paraId="55F12873" w14:textId="77777777">
        <w:trPr>
          <w:cantSplit/>
        </w:trPr>
        <w:tc>
          <w:tcPr>
            <w:tcW w:w="1513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1E88691A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144" w:type="dxa"/>
            <w:gridSpan w:val="6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7234C81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Cluster Number of Case</w:t>
            </w:r>
          </w:p>
        </w:tc>
        <w:tc>
          <w:tcPr>
            <w:tcW w:w="1024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6DEDC6D1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Total</w:t>
            </w:r>
          </w:p>
        </w:tc>
      </w:tr>
      <w:tr w:rsidR="00084F2C" w:rsidRPr="00484A07" w14:paraId="6B35BC5B" w14:textId="77777777">
        <w:trPr>
          <w:cantSplit/>
        </w:trPr>
        <w:tc>
          <w:tcPr>
            <w:tcW w:w="1513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1FA9AC9B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4A60"/>
              </w:rPr>
            </w:pP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4B4F6E34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1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4143AE10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2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5C79683D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3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38A0D07D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4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0C6B2D9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5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06BFEB9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6</w:t>
            </w:r>
          </w:p>
        </w:tc>
        <w:tc>
          <w:tcPr>
            <w:tcW w:w="1024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0BBCF5FE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4A60"/>
              </w:rPr>
            </w:pPr>
          </w:p>
        </w:tc>
      </w:tr>
      <w:tr w:rsidR="00084F2C" w:rsidRPr="00484A07" w14:paraId="54F0F52D" w14:textId="77777777">
        <w:trPr>
          <w:cantSplit/>
        </w:trPr>
        <w:tc>
          <w:tcPr>
            <w:tcW w:w="749" w:type="dxa"/>
            <w:vMerge w:val="restart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787D9E9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class</w:t>
            </w:r>
          </w:p>
        </w:tc>
        <w:tc>
          <w:tcPr>
            <w:tcW w:w="764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1BF7406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1.000</w:t>
            </w:r>
          </w:p>
        </w:tc>
        <w:tc>
          <w:tcPr>
            <w:tcW w:w="102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8D2BC6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791C9E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38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EFB8CA4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34F54BB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3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5726C2A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1AC661F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26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6DD66516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70</w:t>
            </w:r>
          </w:p>
        </w:tc>
      </w:tr>
      <w:tr w:rsidR="00084F2C" w:rsidRPr="00484A07" w14:paraId="0D238FD5" w14:textId="77777777">
        <w:trPr>
          <w:cantSplit/>
        </w:trPr>
        <w:tc>
          <w:tcPr>
            <w:tcW w:w="749" w:type="dxa"/>
            <w:vMerge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AFAA6AD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6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CD900D5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2.000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C01B7E1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8F81E0A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1A51D4F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45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662119A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B4A19B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23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4CA2FF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2B9EFB83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70</w:t>
            </w:r>
          </w:p>
        </w:tc>
      </w:tr>
      <w:tr w:rsidR="00084F2C" w:rsidRPr="00484A07" w14:paraId="0508750F" w14:textId="77777777">
        <w:trPr>
          <w:cantSplit/>
        </w:trPr>
        <w:tc>
          <w:tcPr>
            <w:tcW w:w="749" w:type="dxa"/>
            <w:vMerge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8519D8C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6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E15BC0E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3.000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2DC47C5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38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7BA0C8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77EBD0F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427AD2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27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12AC707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12215CF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5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23AB7DDE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70</w:t>
            </w:r>
          </w:p>
        </w:tc>
      </w:tr>
      <w:tr w:rsidR="00084F2C" w:rsidRPr="00484A07" w14:paraId="0A440F48" w14:textId="77777777">
        <w:trPr>
          <w:cantSplit/>
        </w:trPr>
        <w:tc>
          <w:tcPr>
            <w:tcW w:w="1513" w:type="dxa"/>
            <w:gridSpan w:val="2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307F77E6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Total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252775EB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39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75E37728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40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325F41FA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45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0B72E4D2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30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51C10D53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25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76291C77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31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14:paraId="2235EFFA" w14:textId="77777777" w:rsidR="00084F2C" w:rsidRPr="00484A07" w:rsidRDefault="00084F2C" w:rsidP="00084F2C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210</w:t>
            </w:r>
          </w:p>
        </w:tc>
      </w:tr>
    </w:tbl>
    <w:p w14:paraId="7A2BDFEC" w14:textId="003A4F1C" w:rsidR="00084F2C" w:rsidRPr="00484A07" w:rsidRDefault="00084F2C" w:rsidP="00273180">
      <w:pPr>
        <w:spacing w:after="0" w:line="240" w:lineRule="auto"/>
        <w:rPr>
          <w:rFonts w:ascii="Times New Roman" w:hAnsi="Times New Roman" w:cs="Times New Roman"/>
        </w:rPr>
      </w:pPr>
    </w:p>
    <w:p w14:paraId="770F426E" w14:textId="7F2BAA05" w:rsidR="00D4789C" w:rsidRPr="00484A07" w:rsidRDefault="00D4789C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 xml:space="preserve">3.a.4 </w:t>
      </w:r>
    </w:p>
    <w:p w14:paraId="49267F3F" w14:textId="0A9CE93C" w:rsidR="00D4789C" w:rsidRPr="00484A07" w:rsidRDefault="00D4789C" w:rsidP="00273180">
      <w:pPr>
        <w:spacing w:after="0" w:line="240" w:lineRule="auto"/>
        <w:rPr>
          <w:rFonts w:ascii="Times New Roman" w:hAnsi="Times New Roman" w:cs="Times New Roman"/>
        </w:rPr>
      </w:pPr>
    </w:p>
    <w:p w14:paraId="3800C9B6" w14:textId="0FF912D9" w:rsidR="00D4789C" w:rsidRPr="00484A07" w:rsidRDefault="00084F2C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  <w:noProof/>
        </w:rPr>
        <w:drawing>
          <wp:inline distT="0" distB="0" distL="0" distR="0" wp14:anchorId="6154C2E8" wp14:editId="0BC62157">
            <wp:extent cx="4572000" cy="2743200"/>
            <wp:effectExtent l="0" t="0" r="0" b="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7953B4F" w14:textId="4AAB3332" w:rsidR="00C9685B" w:rsidRPr="00484A07" w:rsidRDefault="00084F2C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I would choose k=5</w:t>
      </w:r>
      <w:r w:rsidR="0086103B" w:rsidRPr="00484A07">
        <w:rPr>
          <w:rFonts w:ascii="Times New Roman" w:hAnsi="Times New Roman" w:cs="Times New Roman"/>
        </w:rPr>
        <w:t>, because that is where it looks like the “elbow” is.</w:t>
      </w:r>
    </w:p>
    <w:p w14:paraId="626EC609" w14:textId="4EB02B86" w:rsidR="00C9685B" w:rsidRPr="00484A07" w:rsidRDefault="00C9685B" w:rsidP="00273180">
      <w:pPr>
        <w:spacing w:after="0" w:line="240" w:lineRule="auto"/>
        <w:rPr>
          <w:rFonts w:ascii="Times New Roman" w:hAnsi="Times New Roman" w:cs="Times New Roman"/>
        </w:rPr>
      </w:pPr>
    </w:p>
    <w:p w14:paraId="57828EDE" w14:textId="27EBFCEF" w:rsidR="00C9685B" w:rsidRPr="00484A07" w:rsidRDefault="00C9685B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 xml:space="preserve">3.a.5 </w:t>
      </w:r>
    </w:p>
    <w:p w14:paraId="23532595" w14:textId="08846B61" w:rsidR="00C9685B" w:rsidRPr="00484A07" w:rsidRDefault="00C9685B" w:rsidP="00273180">
      <w:pPr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 xml:space="preserve">K=3 is a good number of clusters because you can easily tell that </w:t>
      </w:r>
      <w:r w:rsidR="00F44C52" w:rsidRPr="00484A07">
        <w:rPr>
          <w:rFonts w:ascii="Times New Roman" w:hAnsi="Times New Roman" w:cs="Times New Roman"/>
        </w:rPr>
        <w:t>Cluster 3 has high values for all variables except asymmetry, cluster 2 has the lowest values for all variables except asymmetry and cluster 1 is somewhere in the middle.</w:t>
      </w:r>
    </w:p>
    <w:p w14:paraId="0A39EC1E" w14:textId="1349E84B" w:rsidR="00624E5A" w:rsidRPr="00484A07" w:rsidRDefault="00624E5A" w:rsidP="00624E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3D718D" wp14:editId="3C79449C">
            <wp:extent cx="4168140" cy="3334512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780" cy="333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E7BCE" w14:textId="1924CDF8" w:rsidR="00F44C52" w:rsidRPr="00484A07" w:rsidRDefault="000D18B1" w:rsidP="00624E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3.a.6</w:t>
      </w:r>
    </w:p>
    <w:p w14:paraId="7D70C50C" w14:textId="795A62E6" w:rsidR="00F44C52" w:rsidRPr="00484A07" w:rsidRDefault="000D18B1" w:rsidP="00624E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I used the z-score values for the cluster analysis, which is a way to normalize the data.  This helps with the comparison and clustering since the clustering is performed based on distance.  You need to have normalized variables when using k-means.</w:t>
      </w:r>
    </w:p>
    <w:p w14:paraId="5A05C33C" w14:textId="77777777" w:rsidR="00F44C52" w:rsidRPr="00484A07" w:rsidRDefault="00F44C52" w:rsidP="00624E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C1119AD" w14:textId="77777777" w:rsidR="00F44C52" w:rsidRPr="00484A07" w:rsidRDefault="00F44C52" w:rsidP="00624E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38C6549" w14:textId="77777777" w:rsidR="00F44C52" w:rsidRPr="00484A07" w:rsidRDefault="00F44C52" w:rsidP="00624E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FF2AA5E" w14:textId="77777777" w:rsidR="00F44C52" w:rsidRPr="00484A07" w:rsidRDefault="00F44C52" w:rsidP="00624E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8A9CFA0" w14:textId="77777777" w:rsidR="00F44C52" w:rsidRPr="00484A07" w:rsidRDefault="00F44C52" w:rsidP="00624E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6C3D4AD" w14:textId="77777777" w:rsidR="00F44C52" w:rsidRPr="00484A07" w:rsidRDefault="00F44C52" w:rsidP="00624E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86AF92B" w14:textId="77777777" w:rsidR="00F44C52" w:rsidRPr="00484A07" w:rsidRDefault="00F44C52" w:rsidP="00624E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E933852" w14:textId="77777777" w:rsidR="00F44C52" w:rsidRPr="00484A07" w:rsidRDefault="00F44C52" w:rsidP="00624E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6007CD7" w14:textId="77777777" w:rsidR="00F44C52" w:rsidRPr="00484A07" w:rsidRDefault="00F44C52" w:rsidP="00624E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B21625A" w14:textId="77777777" w:rsidR="00F44C52" w:rsidRPr="00484A07" w:rsidRDefault="00F44C52" w:rsidP="00624E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E9EB714" w14:textId="77777777" w:rsidR="00F44C52" w:rsidRPr="00484A07" w:rsidRDefault="00F44C52" w:rsidP="00624E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93A7313" w14:textId="77777777" w:rsidR="00F44C52" w:rsidRPr="00484A07" w:rsidRDefault="00F44C52" w:rsidP="00624E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F045C8C" w14:textId="77777777" w:rsidR="00F44C52" w:rsidRPr="00484A07" w:rsidRDefault="00F44C52" w:rsidP="00624E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8AE1ACE" w14:textId="77777777" w:rsidR="00F44C52" w:rsidRPr="00484A07" w:rsidRDefault="00F44C52" w:rsidP="00624E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FE7F4F8" w14:textId="77777777" w:rsidR="00F44C52" w:rsidRPr="00484A07" w:rsidRDefault="00F44C52" w:rsidP="00624E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1D6A492" w14:textId="77777777" w:rsidR="00F44C52" w:rsidRPr="00484A07" w:rsidRDefault="00F44C52" w:rsidP="00624E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655B921" w14:textId="77777777" w:rsidR="00F44C52" w:rsidRPr="00484A07" w:rsidRDefault="00F44C52" w:rsidP="00624E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FC24A04" w14:textId="77777777" w:rsidR="00F44C52" w:rsidRPr="00484A07" w:rsidRDefault="00F44C52" w:rsidP="00624E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121939C" w14:textId="77777777" w:rsidR="00F44C52" w:rsidRPr="00484A07" w:rsidRDefault="00F44C52" w:rsidP="00624E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572062E" w14:textId="77777777" w:rsidR="00F44C52" w:rsidRPr="00484A07" w:rsidRDefault="00F44C52" w:rsidP="00624E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9944726" w14:textId="77777777" w:rsidR="00F44C52" w:rsidRPr="00484A07" w:rsidRDefault="00F44C52" w:rsidP="00624E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A408740" w14:textId="77777777" w:rsidR="0090281A" w:rsidRPr="00484A07" w:rsidRDefault="00624E5A" w:rsidP="009028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3.b.1</w:t>
      </w:r>
    </w:p>
    <w:p w14:paraId="272FEB9E" w14:textId="73DD422C" w:rsidR="0090281A" w:rsidRPr="00484A07" w:rsidRDefault="0090281A" w:rsidP="009028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A3EDA4" wp14:editId="13BF0BB9">
            <wp:extent cx="1059180" cy="82296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90A07" w14:textId="77777777" w:rsidR="0090281A" w:rsidRPr="00484A07" w:rsidRDefault="0090281A" w:rsidP="009028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tbl>
      <w:tblPr>
        <w:tblW w:w="561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9"/>
        <w:gridCol w:w="765"/>
        <w:gridCol w:w="1025"/>
        <w:gridCol w:w="1025"/>
        <w:gridCol w:w="1025"/>
        <w:gridCol w:w="1025"/>
      </w:tblGrid>
      <w:tr w:rsidR="0090281A" w:rsidRPr="00484A07" w14:paraId="43C49C7D" w14:textId="77777777">
        <w:trPr>
          <w:cantSplit/>
        </w:trPr>
        <w:tc>
          <w:tcPr>
            <w:tcW w:w="560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3C026AB6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 xml:space="preserve">class * Single Linkage                           </w:t>
            </w:r>
            <w:proofErr w:type="spellStart"/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>Crosstabulation</w:t>
            </w:r>
            <w:proofErr w:type="spellEnd"/>
          </w:p>
        </w:tc>
      </w:tr>
      <w:tr w:rsidR="0090281A" w:rsidRPr="00484A07" w14:paraId="63806538" w14:textId="77777777">
        <w:trPr>
          <w:cantSplit/>
        </w:trPr>
        <w:tc>
          <w:tcPr>
            <w:tcW w:w="560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68B42F1D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rPr>
                <w:rFonts w:ascii="Times New Roman" w:hAnsi="Times New Roman" w:cs="Times New Roman"/>
              </w:rPr>
            </w:pPr>
            <w:r w:rsidRPr="00484A07">
              <w:rPr>
                <w:rFonts w:ascii="Times New Roman" w:hAnsi="Times New Roman" w:cs="Times New Roman"/>
                <w:color w:val="010205"/>
                <w:shd w:val="clear" w:color="auto" w:fill="FFFFFF"/>
              </w:rPr>
              <w:t xml:space="preserve">Count  </w:t>
            </w:r>
          </w:p>
        </w:tc>
      </w:tr>
      <w:tr w:rsidR="0090281A" w:rsidRPr="00484A07" w14:paraId="54FC1DE5" w14:textId="77777777">
        <w:trPr>
          <w:cantSplit/>
        </w:trPr>
        <w:tc>
          <w:tcPr>
            <w:tcW w:w="1513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4FB7EE95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072" w:type="dxa"/>
            <w:gridSpan w:val="3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5E48B0C7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Single Linkage</w:t>
            </w:r>
          </w:p>
        </w:tc>
        <w:tc>
          <w:tcPr>
            <w:tcW w:w="1024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25B2BCA7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Total</w:t>
            </w:r>
          </w:p>
        </w:tc>
      </w:tr>
      <w:tr w:rsidR="0090281A" w:rsidRPr="00484A07" w14:paraId="419F0CB6" w14:textId="77777777">
        <w:trPr>
          <w:cantSplit/>
        </w:trPr>
        <w:tc>
          <w:tcPr>
            <w:tcW w:w="1513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6713C21D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4A60"/>
              </w:rPr>
            </w:pP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7C0AD043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1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45E4929A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2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6CD8E5F3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3</w:t>
            </w:r>
          </w:p>
        </w:tc>
        <w:tc>
          <w:tcPr>
            <w:tcW w:w="1024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57FA8A78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4A60"/>
              </w:rPr>
            </w:pPr>
          </w:p>
        </w:tc>
      </w:tr>
      <w:tr w:rsidR="0090281A" w:rsidRPr="00484A07" w14:paraId="0E3990AD" w14:textId="77777777">
        <w:trPr>
          <w:cantSplit/>
        </w:trPr>
        <w:tc>
          <w:tcPr>
            <w:tcW w:w="749" w:type="dxa"/>
            <w:vMerge w:val="restart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0DB78A45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class</w:t>
            </w:r>
          </w:p>
        </w:tc>
        <w:tc>
          <w:tcPr>
            <w:tcW w:w="764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5403EF9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1.000</w:t>
            </w:r>
          </w:p>
        </w:tc>
        <w:tc>
          <w:tcPr>
            <w:tcW w:w="102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CBCC25B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078E61E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68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920C433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49138DF3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70</w:t>
            </w:r>
          </w:p>
        </w:tc>
      </w:tr>
      <w:tr w:rsidR="0090281A" w:rsidRPr="00484A07" w14:paraId="263EFFCC" w14:textId="77777777">
        <w:trPr>
          <w:cantSplit/>
        </w:trPr>
        <w:tc>
          <w:tcPr>
            <w:tcW w:w="749" w:type="dxa"/>
            <w:vMerge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16FF7D1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6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4F82E4E4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2.000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B93E21B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3561980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70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91D085C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29D6887D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70</w:t>
            </w:r>
          </w:p>
        </w:tc>
      </w:tr>
      <w:tr w:rsidR="0090281A" w:rsidRPr="00484A07" w14:paraId="339D14EF" w14:textId="77777777">
        <w:trPr>
          <w:cantSplit/>
        </w:trPr>
        <w:tc>
          <w:tcPr>
            <w:tcW w:w="749" w:type="dxa"/>
            <w:vMerge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59E80D86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6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65BB468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3.000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7724D4BE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5B026A7E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68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6BC4C27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00C2289F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70</w:t>
            </w:r>
          </w:p>
        </w:tc>
      </w:tr>
      <w:tr w:rsidR="0090281A" w:rsidRPr="00484A07" w14:paraId="5CDA93E3" w14:textId="77777777">
        <w:trPr>
          <w:cantSplit/>
        </w:trPr>
        <w:tc>
          <w:tcPr>
            <w:tcW w:w="1513" w:type="dxa"/>
            <w:gridSpan w:val="2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2C38DF02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Total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1CD007F6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73CE3B59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206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49C7B8C2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3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14:paraId="0E07D09B" w14:textId="77777777" w:rsidR="0090281A" w:rsidRPr="00484A07" w:rsidRDefault="0090281A" w:rsidP="0090281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210</w:t>
            </w:r>
          </w:p>
        </w:tc>
      </w:tr>
    </w:tbl>
    <w:p w14:paraId="4868538A" w14:textId="77777777" w:rsidR="0090281A" w:rsidRPr="00484A07" w:rsidRDefault="0090281A" w:rsidP="0090281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</w:rPr>
      </w:pPr>
    </w:p>
    <w:p w14:paraId="3E522458" w14:textId="1C336901" w:rsidR="0090281A" w:rsidRDefault="0090281A" w:rsidP="009028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3.b.2</w:t>
      </w:r>
    </w:p>
    <w:p w14:paraId="7B5002F5" w14:textId="77777777" w:rsidR="00484A07" w:rsidRPr="00484A07" w:rsidRDefault="00484A07" w:rsidP="009028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DBFD919" w14:textId="195E4957" w:rsidR="0090281A" w:rsidRPr="00484A07" w:rsidRDefault="0090281A" w:rsidP="002E4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C21CB8" wp14:editId="518E3832">
            <wp:extent cx="1059180" cy="82296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83F42" w14:textId="77777777" w:rsidR="002E4BEA" w:rsidRPr="00484A07" w:rsidRDefault="002E4BEA" w:rsidP="002E4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tbl>
      <w:tblPr>
        <w:tblW w:w="561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9"/>
        <w:gridCol w:w="765"/>
        <w:gridCol w:w="1025"/>
        <w:gridCol w:w="1025"/>
        <w:gridCol w:w="1025"/>
        <w:gridCol w:w="1025"/>
      </w:tblGrid>
      <w:tr w:rsidR="002E4BEA" w:rsidRPr="00484A07" w14:paraId="43FEE422" w14:textId="77777777">
        <w:trPr>
          <w:cantSplit/>
        </w:trPr>
        <w:tc>
          <w:tcPr>
            <w:tcW w:w="560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30F7B6D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 xml:space="preserve">class * Complete Linkage                         </w:t>
            </w:r>
            <w:proofErr w:type="spellStart"/>
            <w:r w:rsidRPr="00484A07">
              <w:rPr>
                <w:rFonts w:ascii="Times New Roman" w:hAnsi="Times New Roman" w:cs="Times New Roman"/>
                <w:b/>
                <w:bCs/>
                <w:color w:val="010205"/>
              </w:rPr>
              <w:t>Crosstabulation</w:t>
            </w:r>
            <w:proofErr w:type="spellEnd"/>
          </w:p>
        </w:tc>
      </w:tr>
      <w:tr w:rsidR="002E4BEA" w:rsidRPr="00484A07" w14:paraId="45A15280" w14:textId="77777777">
        <w:trPr>
          <w:cantSplit/>
        </w:trPr>
        <w:tc>
          <w:tcPr>
            <w:tcW w:w="560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2482B688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rPr>
                <w:rFonts w:ascii="Times New Roman" w:hAnsi="Times New Roman" w:cs="Times New Roman"/>
              </w:rPr>
            </w:pPr>
            <w:r w:rsidRPr="00484A07">
              <w:rPr>
                <w:rFonts w:ascii="Times New Roman" w:hAnsi="Times New Roman" w:cs="Times New Roman"/>
                <w:color w:val="010205"/>
                <w:shd w:val="clear" w:color="auto" w:fill="FFFFFF"/>
              </w:rPr>
              <w:t xml:space="preserve">Count  </w:t>
            </w:r>
          </w:p>
        </w:tc>
      </w:tr>
      <w:tr w:rsidR="002E4BEA" w:rsidRPr="00484A07" w14:paraId="3ECACCEC" w14:textId="77777777">
        <w:trPr>
          <w:cantSplit/>
        </w:trPr>
        <w:tc>
          <w:tcPr>
            <w:tcW w:w="1513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58E6E332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072" w:type="dxa"/>
            <w:gridSpan w:val="3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2CA6E82E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Complete Linkage</w:t>
            </w:r>
          </w:p>
        </w:tc>
        <w:tc>
          <w:tcPr>
            <w:tcW w:w="1024" w:type="dxa"/>
            <w:vMerge w:val="restart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1A25FF96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Total</w:t>
            </w:r>
          </w:p>
        </w:tc>
      </w:tr>
      <w:tr w:rsidR="002E4BEA" w:rsidRPr="00484A07" w14:paraId="51E2681F" w14:textId="77777777">
        <w:trPr>
          <w:cantSplit/>
        </w:trPr>
        <w:tc>
          <w:tcPr>
            <w:tcW w:w="1513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052452C1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4A60"/>
              </w:rPr>
            </w:pP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5D87617F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1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2DB4257F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2</w:t>
            </w:r>
          </w:p>
        </w:tc>
        <w:tc>
          <w:tcPr>
            <w:tcW w:w="102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730F433D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3</w:t>
            </w:r>
          </w:p>
        </w:tc>
        <w:tc>
          <w:tcPr>
            <w:tcW w:w="1024" w:type="dxa"/>
            <w:vMerge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2B936DA7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264A60"/>
              </w:rPr>
            </w:pPr>
          </w:p>
        </w:tc>
      </w:tr>
      <w:tr w:rsidR="002E4BEA" w:rsidRPr="00484A07" w14:paraId="086F6448" w14:textId="77777777">
        <w:trPr>
          <w:cantSplit/>
        </w:trPr>
        <w:tc>
          <w:tcPr>
            <w:tcW w:w="749" w:type="dxa"/>
            <w:vMerge w:val="restart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75C15FE6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class</w:t>
            </w:r>
          </w:p>
        </w:tc>
        <w:tc>
          <w:tcPr>
            <w:tcW w:w="764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1688F750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1.000</w:t>
            </w:r>
          </w:p>
        </w:tc>
        <w:tc>
          <w:tcPr>
            <w:tcW w:w="1024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1F847C2D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69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89C8218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6737B1F3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5EB2B24F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70</w:t>
            </w:r>
          </w:p>
        </w:tc>
      </w:tr>
      <w:tr w:rsidR="002E4BEA" w:rsidRPr="00484A07" w14:paraId="64F900BA" w14:textId="77777777">
        <w:trPr>
          <w:cantSplit/>
        </w:trPr>
        <w:tc>
          <w:tcPr>
            <w:tcW w:w="749" w:type="dxa"/>
            <w:vMerge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466E0FE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6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69D24B02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2.000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3948AA8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16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4981D55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4AAA1899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54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7A7E93CC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70</w:t>
            </w:r>
          </w:p>
        </w:tc>
      </w:tr>
      <w:tr w:rsidR="002E4BEA" w:rsidRPr="00484A07" w14:paraId="6C85B0AA" w14:textId="77777777">
        <w:trPr>
          <w:cantSplit/>
        </w:trPr>
        <w:tc>
          <w:tcPr>
            <w:tcW w:w="749" w:type="dxa"/>
            <w:vMerge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3F9DD715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10205"/>
              </w:rPr>
            </w:pPr>
          </w:p>
        </w:tc>
        <w:tc>
          <w:tcPr>
            <w:tcW w:w="764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14:paraId="25510F9B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3.000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31D07205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16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24B2F2F3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54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14:paraId="001F128C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0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14:paraId="4317362A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70</w:t>
            </w:r>
          </w:p>
        </w:tc>
      </w:tr>
      <w:tr w:rsidR="002E4BEA" w:rsidRPr="00484A07" w14:paraId="4228CDAC" w14:textId="77777777">
        <w:trPr>
          <w:cantSplit/>
        </w:trPr>
        <w:tc>
          <w:tcPr>
            <w:tcW w:w="1513" w:type="dxa"/>
            <w:gridSpan w:val="2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FD755F4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hAnsi="Times New Roman" w:cs="Times New Roman"/>
                <w:color w:val="264A60"/>
              </w:rPr>
            </w:pPr>
            <w:r w:rsidRPr="00484A07">
              <w:rPr>
                <w:rFonts w:ascii="Times New Roman" w:hAnsi="Times New Roman" w:cs="Times New Roman"/>
                <w:color w:val="264A60"/>
              </w:rPr>
              <w:t>Total</w:t>
            </w:r>
          </w:p>
        </w:tc>
        <w:tc>
          <w:tcPr>
            <w:tcW w:w="1024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63095691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101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784AEC36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55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6D54D744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54</w:t>
            </w:r>
          </w:p>
        </w:tc>
        <w:tc>
          <w:tcPr>
            <w:tcW w:w="1024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14:paraId="6AD32B16" w14:textId="77777777" w:rsidR="002E4BEA" w:rsidRPr="00484A07" w:rsidRDefault="002E4BEA" w:rsidP="002E4BEA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hAnsi="Times New Roman" w:cs="Times New Roman"/>
                <w:color w:val="010205"/>
              </w:rPr>
            </w:pPr>
            <w:r w:rsidRPr="00484A07">
              <w:rPr>
                <w:rFonts w:ascii="Times New Roman" w:hAnsi="Times New Roman" w:cs="Times New Roman"/>
                <w:color w:val="010205"/>
              </w:rPr>
              <w:t>210</w:t>
            </w:r>
          </w:p>
        </w:tc>
      </w:tr>
    </w:tbl>
    <w:p w14:paraId="326721DE" w14:textId="2EB0DF73" w:rsidR="002E4BEA" w:rsidRPr="00484A07" w:rsidRDefault="002E4BEA" w:rsidP="002E4BE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</w:rPr>
      </w:pPr>
      <w:r w:rsidRPr="00484A07">
        <w:rPr>
          <w:rFonts w:ascii="Times New Roman" w:hAnsi="Times New Roman" w:cs="Times New Roman"/>
        </w:rPr>
        <w:t>3.c</w:t>
      </w:r>
    </w:p>
    <w:p w14:paraId="5CB07F36" w14:textId="4850FE86" w:rsidR="00624E5A" w:rsidRDefault="00484A07" w:rsidP="00760090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first step to my analysis was to cluster the data using the k-means cluster method.  This means that each data point is clustered into a group of other similar data points. Each cluster tries to maximize similarity while minimizing dissimilarity.</w:t>
      </w:r>
      <w:r w:rsidR="0076009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EC6099">
        <w:rPr>
          <w:rFonts w:ascii="Times New Roman" w:hAnsi="Times New Roman" w:cs="Times New Roman"/>
        </w:rPr>
        <w:t>The k-means method uses a calculation of distance so it is important that a</w:t>
      </w:r>
      <w:r w:rsidR="00760090">
        <w:rPr>
          <w:rFonts w:ascii="Times New Roman" w:hAnsi="Times New Roman" w:cs="Times New Roman"/>
        </w:rPr>
        <w:t>ll variables are normalized</w:t>
      </w:r>
      <w:r w:rsidR="00EC6099">
        <w:rPr>
          <w:rFonts w:ascii="Times New Roman" w:hAnsi="Times New Roman" w:cs="Times New Roman"/>
        </w:rPr>
        <w:t xml:space="preserve">.  To normalize the variables, I calculated the z-score for each variable and used this in the clustering algorithm.  </w:t>
      </w:r>
      <w:r>
        <w:rPr>
          <w:rFonts w:ascii="Times New Roman" w:hAnsi="Times New Roman" w:cs="Times New Roman"/>
        </w:rPr>
        <w:t xml:space="preserve">In order to visualize the data, I created a bar chart which displays each of the clusters mean variable values.  It can be seen in </w:t>
      </w:r>
      <w:r w:rsidR="00EC6099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graph</w:t>
      </w:r>
      <w:r w:rsidR="00EC6099">
        <w:rPr>
          <w:rFonts w:ascii="Times New Roman" w:hAnsi="Times New Roman" w:cs="Times New Roman"/>
        </w:rPr>
        <w:t>, where there are 2 clusters,</w:t>
      </w:r>
      <w:r>
        <w:rPr>
          <w:rFonts w:ascii="Times New Roman" w:hAnsi="Times New Roman" w:cs="Times New Roman"/>
        </w:rPr>
        <w:t xml:space="preserve"> that Cluster 3 is easily distinguishable from the other two clusters because it has on average higher mean values for each variable with the exception of asymmetry of coefficient. </w:t>
      </w:r>
    </w:p>
    <w:p w14:paraId="3FFA64FC" w14:textId="34ED419B" w:rsidR="00484A07" w:rsidRDefault="00484A07" w:rsidP="00760090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second method I used to cluster the data was hierarchical clustering.  </w:t>
      </w:r>
      <w:r w:rsidR="00EC6099">
        <w:rPr>
          <w:rFonts w:ascii="Times New Roman" w:hAnsi="Times New Roman" w:cs="Times New Roman"/>
        </w:rPr>
        <w:t xml:space="preserve">SPSS uses agglomerative clustering which is when the clustering starts with n single clusters and forms a sequence by merging clusters.  </w:t>
      </w:r>
      <w:r>
        <w:rPr>
          <w:rFonts w:ascii="Times New Roman" w:hAnsi="Times New Roman" w:cs="Times New Roman"/>
        </w:rPr>
        <w:t xml:space="preserve">In this analysis I used minimum distance and maximum distance linkage to create two sets of clusters.  The first, minimum distance (or single linkage) calculates the </w:t>
      </w:r>
      <w:r w:rsidR="00EC6099">
        <w:rPr>
          <w:rFonts w:ascii="Times New Roman" w:hAnsi="Times New Roman" w:cs="Times New Roman"/>
        </w:rPr>
        <w:t xml:space="preserve">distance between a pair of records, one from each cluster, that are closest to each other. The second, maximum distance (or complete linkage) calculates the distance between a pair of records that are farthest from each other. The results of the complete linkage split the clusters in a way that makes the most sense based on the previously defined class.  Cluster 1 contains most tuples of class 1, cluster 2 contains most tuples of class 3 and cluster 3 contains only tuples in class 2.  </w:t>
      </w:r>
    </w:p>
    <w:p w14:paraId="341A5947" w14:textId="4F80AB72" w:rsidR="00EC6099" w:rsidRDefault="00EC6099" w:rsidP="00760090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think it was hard to interpret these clusters since I am not familiar with the seven geometric parameters that are included in this data set. If there are 3 classes already classified, then it would make sense that these 3 classes are put into separate clusters.  In the future we could use the k-means or hierarchical clustering analysis to assign new classes if needed.</w:t>
      </w:r>
    </w:p>
    <w:p w14:paraId="600D0252" w14:textId="77777777" w:rsidR="00EC6099" w:rsidRPr="00484A07" w:rsidRDefault="00EC6099" w:rsidP="00484A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3677EDB" w14:textId="77777777" w:rsidR="00624E5A" w:rsidRPr="00484A07" w:rsidRDefault="00624E5A" w:rsidP="00273180">
      <w:pPr>
        <w:spacing w:after="0" w:line="240" w:lineRule="auto"/>
        <w:rPr>
          <w:rFonts w:ascii="Times New Roman" w:hAnsi="Times New Roman" w:cs="Times New Roman"/>
        </w:rPr>
      </w:pPr>
      <w:bookmarkStart w:id="0" w:name="_GoBack"/>
      <w:bookmarkEnd w:id="0"/>
    </w:p>
    <w:sectPr w:rsidR="00624E5A" w:rsidRPr="00484A07" w:rsidSect="000C63A3">
      <w:pgSz w:w="12242" w:h="15842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180"/>
    <w:rsid w:val="00084F2C"/>
    <w:rsid w:val="000C63A3"/>
    <w:rsid w:val="000D18B1"/>
    <w:rsid w:val="001F0974"/>
    <w:rsid w:val="00273180"/>
    <w:rsid w:val="002E4BEA"/>
    <w:rsid w:val="00416257"/>
    <w:rsid w:val="00484A07"/>
    <w:rsid w:val="00624E5A"/>
    <w:rsid w:val="00760090"/>
    <w:rsid w:val="0086103B"/>
    <w:rsid w:val="008D7208"/>
    <w:rsid w:val="008F3F22"/>
    <w:rsid w:val="0090281A"/>
    <w:rsid w:val="009B580B"/>
    <w:rsid w:val="00A824DF"/>
    <w:rsid w:val="00A92988"/>
    <w:rsid w:val="00B14568"/>
    <w:rsid w:val="00BB3F44"/>
    <w:rsid w:val="00BC2216"/>
    <w:rsid w:val="00C85350"/>
    <w:rsid w:val="00C9685B"/>
    <w:rsid w:val="00D4789C"/>
    <w:rsid w:val="00E14620"/>
    <w:rsid w:val="00EC6099"/>
    <w:rsid w:val="00F44C52"/>
    <w:rsid w:val="00FE4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2BFCB"/>
  <w15:chartTrackingRefBased/>
  <w15:docId w15:val="{429CF625-4B5C-43BA-BB43-D467AEFCD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nkle_erica\Downloads\HW3v3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Average</a:t>
            </a:r>
            <a:r>
              <a:rPr lang="en-US" baseline="0"/>
              <a:t> Dist from Center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[HW3v3.xlsx]HW3v3!$AA$2:$AA$5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</c:numCache>
            </c:numRef>
          </c:cat>
          <c:val>
            <c:numRef>
              <c:f>[HW3v3.xlsx]HW3v3!$AB$2:$AB$5</c:f>
              <c:numCache>
                <c:formatCode>0.00000</c:formatCode>
                <c:ptCount val="4"/>
                <c:pt idx="0">
                  <c:v>1.328137694811923</c:v>
                </c:pt>
                <c:pt idx="1">
                  <c:v>1.2434048338366166</c:v>
                </c:pt>
                <c:pt idx="2">
                  <c:v>1.1508051227817029</c:v>
                </c:pt>
                <c:pt idx="3">
                  <c:v>1.0945077126914735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C47-4B3B-82CA-FE67995F8B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60947135"/>
        <c:axId val="1767047743"/>
      </c:lineChart>
      <c:catAx>
        <c:axId val="176094713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67047743"/>
        <c:crosses val="autoZero"/>
        <c:auto val="1"/>
        <c:lblAlgn val="ctr"/>
        <c:lblOffset val="100"/>
        <c:noMultiLvlLbl val="0"/>
      </c:catAx>
      <c:valAx>
        <c:axId val="1767047743"/>
        <c:scaling>
          <c:orientation val="minMax"/>
          <c:min val="0.9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6094713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16</Pages>
  <Words>1385</Words>
  <Characters>7898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Erica Unkle</dc:creator>
  <cp:keywords/>
  <dc:description/>
  <cp:lastModifiedBy>Erica Unkle</cp:lastModifiedBy>
  <cp:revision>4</cp:revision>
  <dcterms:created xsi:type="dcterms:W3CDTF">2018-05-31T14:42:00Z</dcterms:created>
  <dcterms:modified xsi:type="dcterms:W3CDTF">2018-06-01T18:02:00Z</dcterms:modified>
</cp:coreProperties>
</file>