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51" w:rsidRDefault="00D87751" w:rsidP="00D87751">
      <w:pPr>
        <w:rPr>
          <w:b/>
        </w:rPr>
      </w:pPr>
      <w:r>
        <w:rPr>
          <w:b/>
        </w:rPr>
        <w:t xml:space="preserve">PSP2 Project Plan Summary </w:t>
      </w:r>
    </w:p>
    <w:p w:rsidR="00D87751" w:rsidRDefault="00D87751" w:rsidP="00D87751">
      <w:pPr>
        <w:jc w:val="center"/>
        <w:rPr>
          <w:sz w:val="16"/>
          <w:szCs w:val="16"/>
        </w:rPr>
      </w:pP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1188"/>
        <w:gridCol w:w="5220"/>
        <w:gridCol w:w="1080"/>
        <w:gridCol w:w="1656"/>
      </w:tblGrid>
      <w:tr w:rsidR="00D87751" w:rsidTr="001A3F62">
        <w:trPr>
          <w:cantSplit/>
        </w:trPr>
        <w:tc>
          <w:tcPr>
            <w:tcW w:w="118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220" w:type="dxa"/>
            <w:tcBorders>
              <w:bottom w:val="single" w:sz="6" w:space="0" w:color="auto"/>
            </w:tcBorders>
          </w:tcPr>
          <w:p w:rsidR="00D87751" w:rsidRDefault="00774A4E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Erica Prado </w:t>
            </w:r>
            <w:proofErr w:type="spellStart"/>
            <w:r>
              <w:rPr>
                <w:sz w:val="20"/>
                <w:szCs w:val="20"/>
              </w:rPr>
              <w:t>Castañeda</w:t>
            </w:r>
            <w:proofErr w:type="spellEnd"/>
          </w:p>
        </w:tc>
        <w:tc>
          <w:tcPr>
            <w:tcW w:w="1080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auto"/>
            </w:tcBorders>
          </w:tcPr>
          <w:p w:rsidR="00D87751" w:rsidRDefault="00774A4E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21/02/2015</w:t>
            </w:r>
          </w:p>
        </w:tc>
      </w:tr>
      <w:tr w:rsidR="00D87751" w:rsidTr="001A3F62">
        <w:trPr>
          <w:cantSplit/>
        </w:trPr>
        <w:tc>
          <w:tcPr>
            <w:tcW w:w="118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220" w:type="dxa"/>
          </w:tcPr>
          <w:p w:rsidR="00D87751" w:rsidRDefault="00774A4E" w:rsidP="001A3F6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Conceptos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Avanzados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Ingenieria</w:t>
            </w:r>
            <w:proofErr w:type="spellEnd"/>
          </w:p>
        </w:tc>
        <w:tc>
          <w:tcPr>
            <w:tcW w:w="1080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56" w:type="dxa"/>
          </w:tcPr>
          <w:p w:rsidR="00D87751" w:rsidRDefault="00774A4E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</w:t>
            </w:r>
          </w:p>
        </w:tc>
      </w:tr>
      <w:tr w:rsidR="00D87751" w:rsidTr="001A3F62">
        <w:trPr>
          <w:cantSplit/>
        </w:trPr>
        <w:tc>
          <w:tcPr>
            <w:tcW w:w="118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D87751" w:rsidP="001A3F6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774A4E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D87751" w:rsidRDefault="00D87751" w:rsidP="00D87751">
      <w:pPr>
        <w:rPr>
          <w:sz w:val="16"/>
        </w:rPr>
      </w:pPr>
    </w:p>
    <w:tbl>
      <w:tblPr>
        <w:tblW w:w="9184" w:type="dxa"/>
        <w:tblLayout w:type="fixed"/>
        <w:tblLook w:val="0000" w:firstRow="0" w:lastRow="0" w:firstColumn="0" w:lastColumn="0" w:noHBand="0" w:noVBand="0"/>
      </w:tblPr>
      <w:tblGrid>
        <w:gridCol w:w="3298"/>
        <w:gridCol w:w="1224"/>
        <w:gridCol w:w="266"/>
        <w:gridCol w:w="450"/>
        <w:gridCol w:w="34"/>
        <w:gridCol w:w="236"/>
        <w:gridCol w:w="18"/>
        <w:gridCol w:w="522"/>
        <w:gridCol w:w="360"/>
        <w:gridCol w:w="720"/>
        <w:gridCol w:w="83"/>
        <w:gridCol w:w="277"/>
        <w:gridCol w:w="11"/>
        <w:gridCol w:w="113"/>
        <w:gridCol w:w="236"/>
        <w:gridCol w:w="1260"/>
        <w:gridCol w:w="76"/>
      </w:tblGrid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940" w:type="dxa"/>
            <w:gridSpan w:val="3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940" w:type="dxa"/>
            <w:gridSpan w:val="3"/>
          </w:tcPr>
          <w:p w:rsidR="00D87751" w:rsidRDefault="00370F83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D87751" w:rsidRDefault="00370F83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</w:t>
            </w: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D87751" w:rsidRDefault="00370F83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D87751" w:rsidRDefault="00370F83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370F83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935</w:t>
            </w: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D87751" w:rsidRDefault="00370F83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</w:t>
            </w: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370F83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1022</w:t>
            </w: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940" w:type="dxa"/>
            <w:gridSpan w:val="3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87751" w:rsidRDefault="00370F83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</w:t>
            </w: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(Planned/Actual)</w:t>
            </w: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:rsidR="00D87751" w:rsidRDefault="00DF1DB9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D87751" w:rsidRDefault="00DF1DB9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D87751" w:rsidRDefault="00DF1DB9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16.2%</w:t>
            </w: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940" w:type="dxa"/>
            <w:gridSpan w:val="3"/>
          </w:tcPr>
          <w:p w:rsidR="00D87751" w:rsidRDefault="00DF1DB9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DF1DB9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D87751" w:rsidRDefault="00DF1DB9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B426B" w:rsidTr="001A3F62">
        <w:trPr>
          <w:cantSplit/>
        </w:trPr>
        <w:tc>
          <w:tcPr>
            <w:tcW w:w="3298" w:type="dxa"/>
          </w:tcPr>
          <w:p w:rsidR="001B426B" w:rsidRDefault="001B426B" w:rsidP="001B426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Test Defects/KLOC or equivalent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B426B" w:rsidRDefault="001B426B" w:rsidP="001B42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:rsidR="001B426B" w:rsidRDefault="001B426B" w:rsidP="001B42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B426B" w:rsidRDefault="001B426B" w:rsidP="001B42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288" w:type="dxa"/>
            <w:gridSpan w:val="2"/>
          </w:tcPr>
          <w:p w:rsidR="001B426B" w:rsidRDefault="001B426B" w:rsidP="001B42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B426B" w:rsidRDefault="001B426B" w:rsidP="001B42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</w:tr>
      <w:tr w:rsidR="001B426B" w:rsidTr="001A3F62">
        <w:trPr>
          <w:cantSplit/>
        </w:trPr>
        <w:tc>
          <w:tcPr>
            <w:tcW w:w="3298" w:type="dxa"/>
          </w:tcPr>
          <w:p w:rsidR="001B426B" w:rsidRDefault="001B426B" w:rsidP="001B426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Defects/KLOC or equivalent</w:t>
            </w:r>
          </w:p>
        </w:tc>
        <w:tc>
          <w:tcPr>
            <w:tcW w:w="1940" w:type="dxa"/>
            <w:gridSpan w:val="3"/>
          </w:tcPr>
          <w:p w:rsidR="001B426B" w:rsidRDefault="001B426B" w:rsidP="001B42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:rsidR="001B426B" w:rsidRDefault="001B426B" w:rsidP="001B42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B426B" w:rsidRDefault="001B426B" w:rsidP="001B42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288" w:type="dxa"/>
            <w:gridSpan w:val="2"/>
          </w:tcPr>
          <w:p w:rsidR="001B426B" w:rsidRDefault="001B426B" w:rsidP="001B42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1B426B" w:rsidRDefault="001B426B" w:rsidP="001B42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Yield %</w:t>
            </w:r>
          </w:p>
        </w:tc>
        <w:tc>
          <w:tcPr>
            <w:tcW w:w="194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87751" w:rsidRPr="003919A3" w:rsidRDefault="003919A3" w:rsidP="001A3F62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0</w:t>
            </w:r>
            <w:bookmarkStart w:id="0" w:name="_GoBack"/>
            <w:bookmarkEnd w:id="0"/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3919A3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1.86%</w:t>
            </w: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3919A3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1.86%</w:t>
            </w: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b/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:rsidR="00D87751" w:rsidRDefault="00D87751" w:rsidP="001A3F6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D87751" w:rsidRDefault="00D87751" w:rsidP="001A3F6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D87751" w:rsidRDefault="00D87751" w:rsidP="001A3F6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940" w:type="dxa"/>
            <w:gridSpan w:val="3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940" w:type="dxa"/>
            <w:gridSpan w:val="3"/>
          </w:tcPr>
          <w:p w:rsidR="00D87751" w:rsidRDefault="00A366B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D87751" w:rsidRDefault="00A366B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(Measured)</w:t>
            </w: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(Measured)</w:t>
            </w: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940" w:type="dxa"/>
            <w:gridSpan w:val="3"/>
            <w:tcBorders>
              <w:bottom w:val="single" w:sz="6" w:space="0" w:color="auto"/>
            </w:tcBorders>
          </w:tcPr>
          <w:p w:rsidR="00D87751" w:rsidRDefault="00A366B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D87751" w:rsidRDefault="00A366B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(Estimated)</w:t>
            </w: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(Counted)</w:t>
            </w: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940" w:type="dxa"/>
            <w:gridSpan w:val="3"/>
          </w:tcPr>
          <w:p w:rsidR="00D87751" w:rsidRDefault="00A366B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D87751" w:rsidRDefault="00A366B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4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</w:tr>
      <w:tr w:rsidR="00D87751" w:rsidTr="001A3F62">
        <w:trPr>
          <w:cantSplit/>
        </w:trPr>
        <w:tc>
          <w:tcPr>
            <w:tcW w:w="3298" w:type="dxa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3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(Estimated)</w:t>
            </w:r>
          </w:p>
        </w:tc>
        <w:tc>
          <w:tcPr>
            <w:tcW w:w="288" w:type="dxa"/>
            <w:gridSpan w:val="3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(Counted)</w:t>
            </w:r>
          </w:p>
        </w:tc>
        <w:tc>
          <w:tcPr>
            <w:tcW w:w="288" w:type="dxa"/>
            <w:gridSpan w:val="2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4"/>
          </w:tcPr>
          <w:p w:rsidR="00D87751" w:rsidRDefault="00D87751" w:rsidP="001A3F62">
            <w:pPr>
              <w:jc w:val="center"/>
              <w:rPr>
                <w:sz w:val="16"/>
                <w:szCs w:val="16"/>
              </w:rPr>
            </w:pP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:rsidR="00D87751" w:rsidRPr="00A366B1" w:rsidRDefault="00A366B1" w:rsidP="001A3F62">
            <w:pPr>
              <w:jc w:val="center"/>
              <w:rPr>
                <w:sz w:val="20"/>
                <w:szCs w:val="20"/>
              </w:rPr>
            </w:pPr>
            <w:r w:rsidRPr="00A366B1">
              <w:rPr>
                <w:sz w:val="20"/>
                <w:szCs w:val="20"/>
              </w:rPr>
              <w:t>70</w:t>
            </w:r>
          </w:p>
        </w:tc>
        <w:tc>
          <w:tcPr>
            <w:tcW w:w="236" w:type="dxa"/>
          </w:tcPr>
          <w:p w:rsidR="00D87751" w:rsidRPr="00A366B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D87751" w:rsidRPr="00A366B1" w:rsidRDefault="00A366B1" w:rsidP="001A3F62">
            <w:pPr>
              <w:jc w:val="center"/>
              <w:rPr>
                <w:sz w:val="20"/>
                <w:szCs w:val="20"/>
              </w:rPr>
            </w:pPr>
            <w:r w:rsidRPr="00A366B1">
              <w:rPr>
                <w:sz w:val="20"/>
                <w:szCs w:val="20"/>
              </w:rPr>
              <w:t>72</w:t>
            </w:r>
          </w:p>
        </w:tc>
        <w:tc>
          <w:tcPr>
            <w:tcW w:w="360" w:type="dxa"/>
            <w:gridSpan w:val="2"/>
          </w:tcPr>
          <w:p w:rsidR="00D87751" w:rsidRDefault="00D87751" w:rsidP="001A3F62">
            <w:pPr>
              <w:jc w:val="center"/>
            </w:pPr>
          </w:p>
        </w:tc>
        <w:tc>
          <w:tcPr>
            <w:tcW w:w="1620" w:type="dxa"/>
            <w:gridSpan w:val="4"/>
          </w:tcPr>
          <w:p w:rsidR="00D87751" w:rsidRDefault="00D87751" w:rsidP="001A3F62">
            <w:pPr>
              <w:jc w:val="center"/>
            </w:pP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</w:tcPr>
          <w:p w:rsidR="00D87751" w:rsidRDefault="00D87751" w:rsidP="001A3F62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360" w:type="dxa"/>
            <w:gridSpan w:val="2"/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974" w:type="dxa"/>
            <w:gridSpan w:val="4"/>
          </w:tcPr>
          <w:p w:rsidR="00D87751" w:rsidRDefault="00A366B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D87751" w:rsidRDefault="00A366B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gridSpan w:val="2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  <w:tcBorders>
              <w:bottom w:val="single" w:sz="6" w:space="0" w:color="auto"/>
            </w:tcBorders>
          </w:tcPr>
          <w:p w:rsidR="00D87751" w:rsidRDefault="00A63C6B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360" w:type="dxa"/>
            <w:gridSpan w:val="2"/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974" w:type="dxa"/>
            <w:gridSpan w:val="4"/>
          </w:tcPr>
          <w:p w:rsidR="00D87751" w:rsidRDefault="00A366B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D87751" w:rsidRDefault="00A366B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360" w:type="dxa"/>
            <w:gridSpan w:val="2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D87751" w:rsidRDefault="00A63C6B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</w:t>
            </w: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360" w:type="dxa"/>
            <w:gridSpan w:val="2"/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974" w:type="dxa"/>
            <w:gridSpan w:val="4"/>
          </w:tcPr>
          <w:p w:rsidR="00D87751" w:rsidRDefault="00C8201A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D87751" w:rsidRDefault="00A63C6B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360" w:type="dxa"/>
            <w:gridSpan w:val="2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D87751" w:rsidRDefault="00A63C6B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</w:t>
            </w: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360" w:type="dxa"/>
            <w:gridSpan w:val="2"/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974" w:type="dxa"/>
            <w:gridSpan w:val="4"/>
            <w:tcBorders>
              <w:bottom w:val="single" w:sz="6" w:space="0" w:color="auto"/>
            </w:tcBorders>
          </w:tcPr>
          <w:p w:rsidR="00D87751" w:rsidRDefault="00C8201A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D87751" w:rsidRDefault="00C8201A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gridSpan w:val="2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D87751" w:rsidRDefault="00A63C6B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14"/>
              </w:rPr>
            </w:pPr>
          </w:p>
        </w:tc>
        <w:tc>
          <w:tcPr>
            <w:tcW w:w="1974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  <w:tc>
          <w:tcPr>
            <w:tcW w:w="360" w:type="dxa"/>
            <w:gridSpan w:val="2"/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D87751" w:rsidRDefault="00D87751" w:rsidP="001A3F62">
            <w:pPr>
              <w:jc w:val="center"/>
              <w:rPr>
                <w:sz w:val="14"/>
              </w:rPr>
            </w:pP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974" w:type="dxa"/>
            <w:gridSpan w:val="4"/>
          </w:tcPr>
          <w:p w:rsidR="00D87751" w:rsidRDefault="00944D1F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D87751" w:rsidRDefault="00D82FF6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360" w:type="dxa"/>
            <w:gridSpan w:val="2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4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974" w:type="dxa"/>
            <w:gridSpan w:val="4"/>
          </w:tcPr>
          <w:p w:rsidR="00D87751" w:rsidRDefault="00D87751" w:rsidP="001A3F62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87751" w:rsidRDefault="00D87751" w:rsidP="001A3F62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4"/>
          </w:tcPr>
          <w:p w:rsidR="00D87751" w:rsidRDefault="00D87751" w:rsidP="001A3F6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2"/>
          </w:tcPr>
          <w:p w:rsidR="00D87751" w:rsidRDefault="00D87751" w:rsidP="001A3F62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gridSpan w:val="4"/>
          </w:tcPr>
          <w:p w:rsidR="00D87751" w:rsidRDefault="00D87751" w:rsidP="001A3F62">
            <w:pPr>
              <w:rPr>
                <w:sz w:val="16"/>
                <w:szCs w:val="16"/>
              </w:rPr>
            </w:pP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224" w:type="dxa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66" w:type="dxa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5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360" w:type="dxa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4" w:type="dxa"/>
            <w:gridSpan w:val="5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87751" w:rsidRDefault="002E7450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6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6" w:space="0" w:color="auto"/>
            </w:tcBorders>
          </w:tcPr>
          <w:p w:rsidR="00D87751" w:rsidRDefault="00F35167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60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bottom w:val="single" w:sz="6" w:space="0" w:color="auto"/>
            </w:tcBorders>
          </w:tcPr>
          <w:p w:rsidR="00D87751" w:rsidRDefault="004D639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D87751" w:rsidRDefault="007332E5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pStyle w:val="Piedepgina"/>
              <w:tabs>
                <w:tab w:val="clear" w:pos="4320"/>
                <w:tab w:val="clear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87751" w:rsidRDefault="002E7450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F35167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60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4D639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7332E5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87751" w:rsidRDefault="003C686C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F35167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60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4D639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7332E5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87751" w:rsidRDefault="003C686C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6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F35167" w:rsidP="00F351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E7450">
              <w:rPr>
                <w:sz w:val="20"/>
                <w:szCs w:val="20"/>
              </w:rPr>
              <w:t>15</w:t>
            </w:r>
          </w:p>
        </w:tc>
        <w:tc>
          <w:tcPr>
            <w:tcW w:w="360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4D639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618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7332E5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87751" w:rsidRDefault="003C686C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F35167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60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4D639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6" w:space="0" w:color="auto"/>
            </w:tcBorders>
          </w:tcPr>
          <w:p w:rsidR="00D87751" w:rsidRDefault="007332E5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2.31</w:t>
            </w: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87751" w:rsidRDefault="003C686C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F35167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4D639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7332E5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</w:t>
            </w: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87751" w:rsidRDefault="003C686C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6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F35167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4D639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D87751" w:rsidRDefault="007332E5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6.7</w:t>
            </w: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224" w:type="dxa"/>
          </w:tcPr>
          <w:p w:rsidR="00D87751" w:rsidRDefault="003C686C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6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2E7450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360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4D639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463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7332E5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30.6</w:t>
            </w:r>
          </w:p>
        </w:tc>
      </w:tr>
      <w:tr w:rsidR="00D87751" w:rsidTr="001A3F62">
        <w:trPr>
          <w:gridAfter w:val="1"/>
          <w:wAfter w:w="76" w:type="dxa"/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3C686C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26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2E7450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</w:t>
            </w:r>
          </w:p>
        </w:tc>
        <w:tc>
          <w:tcPr>
            <w:tcW w:w="360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4D6391" w:rsidP="004D63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1509</w:t>
            </w:r>
          </w:p>
        </w:tc>
        <w:tc>
          <w:tcPr>
            <w:tcW w:w="236" w:type="dxa"/>
          </w:tcPr>
          <w:p w:rsidR="00D87751" w:rsidRDefault="00D87751" w:rsidP="001A3F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D87751" w:rsidRDefault="004D6391" w:rsidP="001A3F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</w:tbl>
    <w:p w:rsidR="00D87751" w:rsidRDefault="00D87751" w:rsidP="00D87751">
      <w:pPr>
        <w:jc w:val="center"/>
        <w:rPr>
          <w:rFonts w:ascii="Arial" w:hAnsi="Arial" w:cs="Arial"/>
          <w:b/>
          <w:sz w:val="20"/>
          <w:szCs w:val="20"/>
        </w:rPr>
      </w:pPr>
    </w:p>
    <w:p w:rsidR="00D87751" w:rsidRPr="00E9575A" w:rsidRDefault="00D87751" w:rsidP="00D87751">
      <w:pPr>
        <w:jc w:val="center"/>
        <w:rPr>
          <w:rFonts w:ascii="Arial" w:hAnsi="Arial" w:cs="Arial"/>
          <w:b/>
          <w:sz w:val="20"/>
          <w:szCs w:val="20"/>
        </w:rPr>
      </w:pPr>
      <w:r w:rsidRPr="00E9575A">
        <w:rPr>
          <w:rFonts w:ascii="Arial" w:hAnsi="Arial" w:cs="Arial"/>
          <w:b/>
          <w:sz w:val="20"/>
          <w:szCs w:val="20"/>
        </w:rPr>
        <w:t>(</w:t>
      </w:r>
      <w:proofErr w:type="gramStart"/>
      <w:r w:rsidRPr="00E9575A">
        <w:rPr>
          <w:rFonts w:ascii="Arial" w:hAnsi="Arial" w:cs="Arial"/>
          <w:b/>
          <w:sz w:val="20"/>
          <w:szCs w:val="20"/>
        </w:rPr>
        <w:t>continued</w:t>
      </w:r>
      <w:proofErr w:type="gramEnd"/>
      <w:r w:rsidRPr="00E9575A">
        <w:rPr>
          <w:rFonts w:ascii="Arial" w:hAnsi="Arial" w:cs="Arial"/>
          <w:b/>
          <w:sz w:val="20"/>
          <w:szCs w:val="20"/>
        </w:rPr>
        <w:t>)</w:t>
      </w:r>
    </w:p>
    <w:p w:rsidR="00D87751" w:rsidRDefault="00D87751" w:rsidP="00D87751">
      <w:pPr>
        <w:rPr>
          <w:b/>
        </w:rPr>
      </w:pPr>
      <w:r>
        <w:br w:type="page"/>
      </w:r>
      <w:r>
        <w:rPr>
          <w:b/>
        </w:rPr>
        <w:lastRenderedPageBreak/>
        <w:t>PSP2 Project Plan Summary (continued)</w:t>
      </w:r>
    </w:p>
    <w:p w:rsidR="00D87751" w:rsidRDefault="00D87751" w:rsidP="00D87751">
      <w:pPr>
        <w:jc w:val="center"/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296"/>
        <w:gridCol w:w="1440"/>
      </w:tblGrid>
      <w:tr w:rsidR="00D87751" w:rsidTr="001A3F62">
        <w:trPr>
          <w:cantSplit/>
        </w:trPr>
        <w:tc>
          <w:tcPr>
            <w:tcW w:w="1008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D87751" w:rsidRDefault="00A75FCB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Erica Prado </w:t>
            </w:r>
            <w:proofErr w:type="spellStart"/>
            <w:r>
              <w:rPr>
                <w:sz w:val="20"/>
                <w:szCs w:val="20"/>
              </w:rPr>
              <w:t>Castañeda</w:t>
            </w:r>
            <w:proofErr w:type="spellEnd"/>
          </w:p>
        </w:tc>
        <w:tc>
          <w:tcPr>
            <w:tcW w:w="1296" w:type="dxa"/>
          </w:tcPr>
          <w:p w:rsidR="00D87751" w:rsidRDefault="00D87751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D87751" w:rsidRDefault="00A75FCB" w:rsidP="001A3F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</w:t>
            </w:r>
          </w:p>
        </w:tc>
      </w:tr>
    </w:tbl>
    <w:p w:rsidR="00D87751" w:rsidRDefault="00D87751" w:rsidP="00D87751">
      <w:pPr>
        <w:rPr>
          <w:sz w:val="16"/>
          <w:szCs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D87751" w:rsidTr="002D50F3">
        <w:trPr>
          <w:cantSplit/>
        </w:trPr>
        <w:tc>
          <w:tcPr>
            <w:tcW w:w="3298" w:type="dxa"/>
          </w:tcPr>
          <w:p w:rsidR="00D87751" w:rsidRDefault="00D87751" w:rsidP="001A3F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D87751" w:rsidRDefault="00D87751" w:rsidP="001A3F62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D87751" w:rsidRDefault="00D87751" w:rsidP="001A3F6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36.36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27.27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36.36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</w:tcPr>
          <w:p w:rsidR="002D50F3" w:rsidRDefault="002D50F3" w:rsidP="002D50F3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gridSpan w:val="3"/>
          </w:tcPr>
          <w:p w:rsidR="002D50F3" w:rsidRDefault="002D50F3" w:rsidP="002D50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2D50F3" w:rsidRDefault="002D50F3" w:rsidP="002D50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8" w:type="dxa"/>
          </w:tcPr>
          <w:p w:rsidR="002D50F3" w:rsidRDefault="002D50F3" w:rsidP="002D50F3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2D50F3" w:rsidRDefault="002D50F3" w:rsidP="002D50F3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2D50F3" w:rsidRDefault="002D50F3" w:rsidP="002D50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2D50F3" w:rsidRDefault="002D50F3" w:rsidP="002D50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D50F3" w:rsidRDefault="002D50F3" w:rsidP="002D50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pStyle w:val="Textonotapie"/>
            </w:pPr>
            <w: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63.63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18.18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18.18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D50F3" w:rsidRDefault="00511F8D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D50F3" w:rsidRDefault="002D50F3" w:rsidP="002D50F3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D50F3" w:rsidRDefault="002D50F3" w:rsidP="002D50F3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D50F3" w:rsidRDefault="002D50F3" w:rsidP="002D50F3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3"/>
          </w:tcPr>
          <w:p w:rsidR="002D50F3" w:rsidRDefault="002D50F3" w:rsidP="002D50F3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D50F3" w:rsidRDefault="002D50F3" w:rsidP="002D50F3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D50F3" w:rsidRDefault="002D50F3" w:rsidP="002D50F3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3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D50F3" w:rsidRDefault="007D60B6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D50F3" w:rsidRDefault="007D60B6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7D60B6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7D60B6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D50F3" w:rsidRDefault="007D60B6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7D60B6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Defects/Hour </w:t>
            </w:r>
            <w:r>
              <w:rPr>
                <w:b/>
                <w:i/>
                <w:sz w:val="20"/>
                <w:szCs w:val="20"/>
              </w:rPr>
              <w:sym w:font="Symbol" w:char="F02D"/>
            </w:r>
            <w:r>
              <w:rPr>
                <w:b/>
                <w:i/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7D60B6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7D60B6" w:rsidP="002D50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3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</w:tr>
      <w:tr w:rsidR="002D50F3" w:rsidTr="002D50F3">
        <w:trPr>
          <w:cantSplit/>
        </w:trPr>
        <w:tc>
          <w:tcPr>
            <w:tcW w:w="3298" w:type="dxa"/>
          </w:tcPr>
          <w:p w:rsidR="002D50F3" w:rsidRDefault="002D50F3" w:rsidP="002D50F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D50F3" w:rsidRDefault="002D50F3" w:rsidP="002D50F3">
            <w:pPr>
              <w:jc w:val="center"/>
              <w:rPr>
                <w:sz w:val="20"/>
                <w:szCs w:val="20"/>
              </w:rPr>
            </w:pPr>
          </w:p>
        </w:tc>
      </w:tr>
    </w:tbl>
    <w:p w:rsidR="00D87751" w:rsidRDefault="00D87751" w:rsidP="00D87751">
      <w:pPr>
        <w:rPr>
          <w:sz w:val="20"/>
          <w:szCs w:val="20"/>
        </w:rPr>
      </w:pPr>
    </w:p>
    <w:p w:rsidR="000F0642" w:rsidRDefault="00D87751" w:rsidP="00D87751">
      <w:pPr>
        <w:pStyle w:val="FormTitle"/>
      </w:pPr>
      <w:r>
        <w:br w:type="page"/>
      </w:r>
      <w:r w:rsidR="000F0642">
        <w:lastRenderedPageBreak/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0F0642" w:rsidTr="00057806">
        <w:trPr>
          <w:cantSplit/>
        </w:trPr>
        <w:tc>
          <w:tcPr>
            <w:tcW w:w="1584" w:type="dxa"/>
          </w:tcPr>
          <w:p w:rsidR="000F0642" w:rsidRDefault="000F0642" w:rsidP="00057806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0F0642" w:rsidRDefault="002958CC" w:rsidP="00057806">
            <w:pPr>
              <w:pStyle w:val="FormText"/>
            </w:pPr>
            <w:r>
              <w:t xml:space="preserve">Erica Prado </w:t>
            </w:r>
            <w:proofErr w:type="spellStart"/>
            <w:r>
              <w:t>Castañeda</w:t>
            </w:r>
            <w:proofErr w:type="spellEnd"/>
          </w:p>
        </w:tc>
        <w:tc>
          <w:tcPr>
            <w:tcW w:w="1656" w:type="dxa"/>
          </w:tcPr>
          <w:p w:rsidR="000F0642" w:rsidRDefault="000F0642" w:rsidP="00057806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0F0642" w:rsidRDefault="002958CC" w:rsidP="00057806">
            <w:pPr>
              <w:pStyle w:val="FormText"/>
            </w:pPr>
            <w:r>
              <w:t>12/02/2015</w:t>
            </w:r>
          </w:p>
        </w:tc>
      </w:tr>
      <w:tr w:rsidR="000F0642" w:rsidTr="00057806">
        <w:trPr>
          <w:cantSplit/>
        </w:trPr>
        <w:tc>
          <w:tcPr>
            <w:tcW w:w="1584" w:type="dxa"/>
          </w:tcPr>
          <w:p w:rsidR="000F0642" w:rsidRDefault="000F0642" w:rsidP="00057806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0F0642" w:rsidRPr="005B582A" w:rsidRDefault="005B582A" w:rsidP="00057806">
            <w:pPr>
              <w:pStyle w:val="FormText"/>
              <w:rPr>
                <w:lang w:val="es-CO"/>
              </w:rPr>
            </w:pPr>
            <w:r w:rsidRPr="00297D57">
              <w:rPr>
                <w:lang w:val="es-CO"/>
              </w:rPr>
              <w:t>Conceptos Avanzados de Ingeniería</w:t>
            </w:r>
            <w:r>
              <w:rPr>
                <w:lang w:val="es-CO"/>
              </w:rPr>
              <w:t xml:space="preserve"> de SW</w:t>
            </w:r>
          </w:p>
        </w:tc>
        <w:tc>
          <w:tcPr>
            <w:tcW w:w="1656" w:type="dxa"/>
          </w:tcPr>
          <w:p w:rsidR="000F0642" w:rsidRDefault="000F0642" w:rsidP="00057806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Default="002958CC" w:rsidP="00057806">
            <w:pPr>
              <w:pStyle w:val="FormText"/>
            </w:pPr>
            <w:r>
              <w:t>PSP1.1</w:t>
            </w:r>
          </w:p>
        </w:tc>
      </w:tr>
      <w:tr w:rsidR="000F0642" w:rsidTr="00057806">
        <w:trPr>
          <w:cantSplit/>
        </w:trPr>
        <w:tc>
          <w:tcPr>
            <w:tcW w:w="1584" w:type="dxa"/>
          </w:tcPr>
          <w:p w:rsidR="000F0642" w:rsidRDefault="000F0642" w:rsidP="00057806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0F0642" w:rsidRDefault="005B582A" w:rsidP="00057806">
            <w:pPr>
              <w:pStyle w:val="FormText"/>
            </w:pPr>
            <w:r>
              <w:t>Luis Daniel Benavides</w:t>
            </w:r>
          </w:p>
        </w:tc>
        <w:tc>
          <w:tcPr>
            <w:tcW w:w="1656" w:type="dxa"/>
          </w:tcPr>
          <w:p w:rsidR="000F0642" w:rsidRDefault="000F0642" w:rsidP="00057806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Default="005B582A" w:rsidP="00057806">
            <w:pPr>
              <w:pStyle w:val="FormText"/>
            </w:pPr>
            <w:r>
              <w:t>Java</w:t>
            </w:r>
          </w:p>
        </w:tc>
      </w:tr>
    </w:tbl>
    <w:p w:rsidR="000F0642" w:rsidRDefault="000F0642" w:rsidP="000F0642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0F0642" w:rsidTr="00057806">
        <w:trPr>
          <w:cantSplit/>
        </w:trPr>
        <w:tc>
          <w:tcPr>
            <w:tcW w:w="2268" w:type="dxa"/>
          </w:tcPr>
          <w:p w:rsidR="000F0642" w:rsidRDefault="000F0642" w:rsidP="00057806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Default="00B86FF8" w:rsidP="00057806">
            <w:pPr>
              <w:pStyle w:val="FormText"/>
            </w:pPr>
            <w:r>
              <w:rPr>
                <w:b/>
                <w:bCs/>
              </w:rPr>
              <w:t xml:space="preserve">1. </w:t>
            </w:r>
            <w:r w:rsidR="00D52C14" w:rsidRPr="00D52C14">
              <w:rPr>
                <w:b/>
                <w:bCs/>
              </w:rPr>
              <w:t>0 to x= 1.1</w:t>
            </w:r>
          </w:p>
        </w:tc>
      </w:tr>
      <w:tr w:rsidR="000F0642" w:rsidRPr="001A3F62" w:rsidTr="00057806">
        <w:trPr>
          <w:cantSplit/>
        </w:trPr>
        <w:tc>
          <w:tcPr>
            <w:tcW w:w="2268" w:type="dxa"/>
          </w:tcPr>
          <w:p w:rsidR="000F0642" w:rsidRDefault="000F0642" w:rsidP="00057806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Pr="00B86FF8" w:rsidRDefault="00D52C14" w:rsidP="00B86FF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Integrar una función utilizando la regla de Simpson con los datos anteriores</w:t>
            </w:r>
          </w:p>
        </w:tc>
      </w:tr>
      <w:tr w:rsidR="000F0642" w:rsidRPr="001A3F62" w:rsidTr="00057806">
        <w:trPr>
          <w:cantSplit/>
        </w:trPr>
        <w:tc>
          <w:tcPr>
            <w:tcW w:w="2268" w:type="dxa"/>
          </w:tcPr>
          <w:p w:rsidR="000F0642" w:rsidRPr="00B86FF8" w:rsidRDefault="000F0642" w:rsidP="00057806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Pr="00B86FF8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2268" w:type="dxa"/>
          </w:tcPr>
          <w:p w:rsidR="000F0642" w:rsidRDefault="000F0642" w:rsidP="00057806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Pr="00B86FF8" w:rsidRDefault="00D52C14" w:rsidP="0005780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Se debe realizar el cálculo de la función f(x) y ejecutar la formula completa </w:t>
            </w:r>
          </w:p>
        </w:tc>
      </w:tr>
      <w:tr w:rsidR="000F0642" w:rsidRPr="001A3F62" w:rsidTr="00057806">
        <w:trPr>
          <w:cantSplit/>
        </w:trPr>
        <w:tc>
          <w:tcPr>
            <w:tcW w:w="2268" w:type="dxa"/>
          </w:tcPr>
          <w:p w:rsidR="000F0642" w:rsidRPr="00B86FF8" w:rsidRDefault="000F0642" w:rsidP="00057806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Pr="00B86FF8" w:rsidRDefault="00D52C14" w:rsidP="0005780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para obtener el valor de p</w:t>
            </w:r>
          </w:p>
        </w:tc>
      </w:tr>
      <w:tr w:rsidR="000F0642" w:rsidRPr="001A3F62" w:rsidTr="00057806">
        <w:trPr>
          <w:cantSplit/>
        </w:trPr>
        <w:tc>
          <w:tcPr>
            <w:tcW w:w="2268" w:type="dxa"/>
          </w:tcPr>
          <w:p w:rsidR="000F0642" w:rsidRPr="00B86FF8" w:rsidRDefault="000F0642" w:rsidP="00057806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Pr="00B86FF8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2268" w:type="dxa"/>
          </w:tcPr>
          <w:p w:rsidR="000F0642" w:rsidRPr="00B86FF8" w:rsidRDefault="000F0642" w:rsidP="00057806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Pr="00B86FF8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2268" w:type="dxa"/>
          </w:tcPr>
          <w:p w:rsidR="000F0642" w:rsidRPr="00B86FF8" w:rsidRDefault="000F0642" w:rsidP="00057806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Pr="00B86FF8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2268" w:type="dxa"/>
          </w:tcPr>
          <w:p w:rsidR="000F0642" w:rsidRDefault="000F0642" w:rsidP="00057806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Pr="00052D2F" w:rsidRDefault="00D52C14" w:rsidP="0005780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Se debe calcular teniendo en cuenta que x = 1.1 y </w:t>
            </w:r>
            <w:proofErr w:type="spellStart"/>
            <w:r>
              <w:rPr>
                <w:lang w:val="es-CO"/>
              </w:rPr>
              <w:t>dof</w:t>
            </w:r>
            <w:proofErr w:type="spellEnd"/>
            <w:r>
              <w:rPr>
                <w:lang w:val="es-CO"/>
              </w:rPr>
              <w:t xml:space="preserve"> = 9</w:t>
            </w:r>
          </w:p>
        </w:tc>
      </w:tr>
      <w:tr w:rsidR="000F0642" w:rsidRPr="001A3F62" w:rsidTr="00057806">
        <w:trPr>
          <w:cantSplit/>
        </w:trPr>
        <w:tc>
          <w:tcPr>
            <w:tcW w:w="2268" w:type="dxa"/>
          </w:tcPr>
          <w:p w:rsidR="000F0642" w:rsidRPr="00052D2F" w:rsidRDefault="000F0642" w:rsidP="00057806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Pr="00052D2F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2268" w:type="dxa"/>
          </w:tcPr>
          <w:p w:rsidR="000F0642" w:rsidRPr="00052D2F" w:rsidRDefault="000F0642" w:rsidP="00057806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Pr="00052D2F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2268" w:type="dxa"/>
          </w:tcPr>
          <w:p w:rsidR="000F0642" w:rsidRPr="00052D2F" w:rsidRDefault="000F0642" w:rsidP="00057806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Pr="00052D2F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2268" w:type="dxa"/>
          </w:tcPr>
          <w:p w:rsidR="000F0642" w:rsidRPr="00052D2F" w:rsidRDefault="000F0642" w:rsidP="00057806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Pr="00052D2F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Tr="00057806">
        <w:trPr>
          <w:cantSplit/>
        </w:trPr>
        <w:tc>
          <w:tcPr>
            <w:tcW w:w="2268" w:type="dxa"/>
          </w:tcPr>
          <w:p w:rsidR="000F0642" w:rsidRDefault="000F0642" w:rsidP="00057806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Default="00D52C14" w:rsidP="00057806">
            <w:pPr>
              <w:pStyle w:val="FormText"/>
            </w:pPr>
            <w:r>
              <w:t xml:space="preserve">El </w:t>
            </w: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>: 0.35006</w:t>
            </w:r>
          </w:p>
        </w:tc>
      </w:tr>
      <w:tr w:rsidR="000F0642" w:rsidTr="00057806">
        <w:trPr>
          <w:cantSplit/>
        </w:trPr>
        <w:tc>
          <w:tcPr>
            <w:tcW w:w="2268" w:type="dxa"/>
          </w:tcPr>
          <w:p w:rsidR="000F0642" w:rsidRDefault="000F0642" w:rsidP="0005780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Default="000F0642" w:rsidP="00057806">
            <w:pPr>
              <w:pStyle w:val="FormText"/>
            </w:pPr>
          </w:p>
        </w:tc>
      </w:tr>
      <w:tr w:rsidR="000F0642" w:rsidTr="00057806">
        <w:trPr>
          <w:cantSplit/>
        </w:trPr>
        <w:tc>
          <w:tcPr>
            <w:tcW w:w="2268" w:type="dxa"/>
          </w:tcPr>
          <w:p w:rsidR="000F0642" w:rsidRDefault="000F0642" w:rsidP="0005780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Default="000F0642" w:rsidP="00057806">
            <w:pPr>
              <w:pStyle w:val="FormText"/>
            </w:pPr>
          </w:p>
        </w:tc>
      </w:tr>
      <w:tr w:rsidR="000F0642" w:rsidTr="00057806">
        <w:trPr>
          <w:cantSplit/>
        </w:trPr>
        <w:tc>
          <w:tcPr>
            <w:tcW w:w="2268" w:type="dxa"/>
          </w:tcPr>
          <w:p w:rsidR="000F0642" w:rsidRDefault="000F0642" w:rsidP="00057806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Default="000F0642" w:rsidP="00057806">
            <w:pPr>
              <w:pStyle w:val="FormText"/>
            </w:pPr>
          </w:p>
        </w:tc>
      </w:tr>
      <w:tr w:rsidR="00052D2F" w:rsidTr="00057806">
        <w:trPr>
          <w:cantSplit/>
        </w:trPr>
        <w:tc>
          <w:tcPr>
            <w:tcW w:w="2268" w:type="dxa"/>
          </w:tcPr>
          <w:p w:rsidR="00052D2F" w:rsidRDefault="00052D2F" w:rsidP="00052D2F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52D2F" w:rsidRDefault="00D52C14" w:rsidP="00052D2F">
            <w:pPr>
              <w:pStyle w:val="FormText"/>
            </w:pPr>
            <w:r>
              <w:t xml:space="preserve">El </w:t>
            </w: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obtenido</w:t>
            </w:r>
            <w:proofErr w:type="spellEnd"/>
            <w:r>
              <w:t>: 0.35006</w:t>
            </w:r>
          </w:p>
        </w:tc>
      </w:tr>
      <w:tr w:rsidR="00052D2F" w:rsidTr="00057806">
        <w:trPr>
          <w:cantSplit/>
        </w:trPr>
        <w:tc>
          <w:tcPr>
            <w:tcW w:w="2268" w:type="dxa"/>
          </w:tcPr>
          <w:p w:rsidR="00052D2F" w:rsidRDefault="00052D2F" w:rsidP="00052D2F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52D2F" w:rsidRDefault="00052D2F" w:rsidP="00052D2F">
            <w:pPr>
              <w:pStyle w:val="FormText"/>
            </w:pPr>
          </w:p>
        </w:tc>
      </w:tr>
      <w:tr w:rsidR="00052D2F" w:rsidTr="00057806">
        <w:trPr>
          <w:cantSplit/>
        </w:trPr>
        <w:tc>
          <w:tcPr>
            <w:tcW w:w="2268" w:type="dxa"/>
          </w:tcPr>
          <w:p w:rsidR="00052D2F" w:rsidRDefault="00052D2F" w:rsidP="00052D2F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52D2F" w:rsidRDefault="00052D2F" w:rsidP="00052D2F">
            <w:pPr>
              <w:pStyle w:val="FormText"/>
            </w:pPr>
          </w:p>
        </w:tc>
      </w:tr>
      <w:tr w:rsidR="00052D2F" w:rsidTr="00057806">
        <w:trPr>
          <w:cantSplit/>
        </w:trPr>
        <w:tc>
          <w:tcPr>
            <w:tcW w:w="2268" w:type="dxa"/>
          </w:tcPr>
          <w:p w:rsidR="00052D2F" w:rsidRDefault="00052D2F" w:rsidP="00052D2F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52D2F" w:rsidRDefault="00052D2F" w:rsidP="00052D2F">
            <w:pPr>
              <w:pStyle w:val="FormText"/>
            </w:pPr>
          </w:p>
        </w:tc>
      </w:tr>
      <w:tr w:rsidR="00052D2F" w:rsidTr="00057806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052D2F" w:rsidRDefault="00052D2F" w:rsidP="00052D2F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052D2F" w:rsidRDefault="00052D2F" w:rsidP="00052D2F">
            <w:pPr>
              <w:pStyle w:val="FormText"/>
            </w:pPr>
          </w:p>
        </w:tc>
      </w:tr>
      <w:tr w:rsidR="00052D2F" w:rsidTr="0005780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052D2F" w:rsidRDefault="00052D2F" w:rsidP="00052D2F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D2F" w:rsidRDefault="00355CA4" w:rsidP="00404B4E">
            <w:pPr>
              <w:pStyle w:val="FormText"/>
            </w:pPr>
            <w:r w:rsidRPr="00355CA4">
              <w:rPr>
                <w:b/>
                <w:bCs/>
              </w:rPr>
              <w:t xml:space="preserve">2. </w:t>
            </w:r>
            <w:r w:rsidR="00D52C14" w:rsidRPr="00D52C14">
              <w:rPr>
                <w:b/>
                <w:bCs/>
              </w:rPr>
              <w:t>0 to x= 1.1812</w:t>
            </w:r>
          </w:p>
        </w:tc>
      </w:tr>
      <w:tr w:rsidR="00D52C14" w:rsidRPr="001A3F62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Default="00D52C14" w:rsidP="00D52C1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Pr="00B86FF8" w:rsidRDefault="00D52C14" w:rsidP="00D52C1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Integrar una función utilizando la regla de Simpson con los datos anteriores</w:t>
            </w:r>
          </w:p>
        </w:tc>
      </w:tr>
      <w:tr w:rsidR="00D52C14" w:rsidRPr="001A3F62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Pr="00355CA4" w:rsidRDefault="00D52C14" w:rsidP="00D52C14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Pr="00B86FF8" w:rsidRDefault="00D52C14" w:rsidP="00D52C14">
            <w:pPr>
              <w:pStyle w:val="FormText"/>
              <w:rPr>
                <w:lang w:val="es-CO"/>
              </w:rPr>
            </w:pPr>
          </w:p>
        </w:tc>
      </w:tr>
      <w:tr w:rsidR="00D52C14" w:rsidRPr="001A3F62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Default="00D52C14" w:rsidP="00D52C1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Pr="00B86FF8" w:rsidRDefault="00D52C14" w:rsidP="00D52C1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Se debe realizar el cálculo de la función f(x) y ejecutar la formula completa </w:t>
            </w:r>
          </w:p>
        </w:tc>
      </w:tr>
      <w:tr w:rsidR="00D52C14" w:rsidRPr="001A3F62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Pr="00355CA4" w:rsidRDefault="00D52C14" w:rsidP="00D52C14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Pr="00B86FF8" w:rsidRDefault="00D52C14" w:rsidP="00D52C1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para obtener el valor de p</w:t>
            </w:r>
          </w:p>
        </w:tc>
      </w:tr>
      <w:tr w:rsidR="00D52C14" w:rsidRPr="001A3F62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Pr="00355CA4" w:rsidRDefault="00D52C14" w:rsidP="00D52C14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Pr="00B86FF8" w:rsidRDefault="00D52C14" w:rsidP="00D52C14">
            <w:pPr>
              <w:pStyle w:val="FormText"/>
              <w:rPr>
                <w:lang w:val="es-CO"/>
              </w:rPr>
            </w:pPr>
          </w:p>
        </w:tc>
      </w:tr>
      <w:tr w:rsidR="00D52C14" w:rsidRPr="001A3F62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Pr="00355CA4" w:rsidRDefault="00D52C14" w:rsidP="00D52C14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Pr="00B86FF8" w:rsidRDefault="00D52C14" w:rsidP="00D52C14">
            <w:pPr>
              <w:pStyle w:val="FormText"/>
              <w:rPr>
                <w:lang w:val="es-CO"/>
              </w:rPr>
            </w:pPr>
          </w:p>
        </w:tc>
      </w:tr>
      <w:tr w:rsidR="00D52C14" w:rsidRPr="001A3F62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Pr="00355CA4" w:rsidRDefault="00D52C14" w:rsidP="00D52C14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Pr="00B86FF8" w:rsidRDefault="00D52C14" w:rsidP="00D52C14">
            <w:pPr>
              <w:pStyle w:val="FormText"/>
              <w:rPr>
                <w:lang w:val="es-CO"/>
              </w:rPr>
            </w:pPr>
          </w:p>
        </w:tc>
      </w:tr>
      <w:tr w:rsidR="00D52C14" w:rsidRPr="001A3F62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Default="00D52C14" w:rsidP="00D52C1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Pr="00052D2F" w:rsidRDefault="00D52C14" w:rsidP="00D52C1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Se debe calcular teniendo en cuenta que x = 1.1812 y </w:t>
            </w:r>
            <w:proofErr w:type="spellStart"/>
            <w:r>
              <w:rPr>
                <w:lang w:val="es-CO"/>
              </w:rPr>
              <w:t>dof</w:t>
            </w:r>
            <w:proofErr w:type="spellEnd"/>
            <w:r>
              <w:rPr>
                <w:lang w:val="es-CO"/>
              </w:rPr>
              <w:t xml:space="preserve"> = 10</w:t>
            </w:r>
          </w:p>
        </w:tc>
      </w:tr>
      <w:tr w:rsidR="00D52C14" w:rsidRPr="001A3F62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Pr="007729F9" w:rsidRDefault="00D52C14" w:rsidP="00D52C14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Pr="00052D2F" w:rsidRDefault="00D52C14" w:rsidP="00D52C14">
            <w:pPr>
              <w:pStyle w:val="FormText"/>
              <w:rPr>
                <w:lang w:val="es-CO"/>
              </w:rPr>
            </w:pPr>
          </w:p>
        </w:tc>
      </w:tr>
      <w:tr w:rsidR="00D52C14" w:rsidRPr="001A3F62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Pr="00D52C14" w:rsidRDefault="00D52C14" w:rsidP="00D52C14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Pr="00052D2F" w:rsidRDefault="00D52C14" w:rsidP="00D52C14">
            <w:pPr>
              <w:pStyle w:val="FormText"/>
              <w:rPr>
                <w:lang w:val="es-CO"/>
              </w:rPr>
            </w:pPr>
          </w:p>
        </w:tc>
      </w:tr>
      <w:tr w:rsidR="00D52C14" w:rsidRPr="001A3F62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Pr="00D52C14" w:rsidRDefault="00D52C14" w:rsidP="00D52C14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Pr="00052D2F" w:rsidRDefault="00D52C14" w:rsidP="00D52C14">
            <w:pPr>
              <w:pStyle w:val="FormText"/>
              <w:rPr>
                <w:lang w:val="es-CO"/>
              </w:rPr>
            </w:pPr>
          </w:p>
        </w:tc>
      </w:tr>
      <w:tr w:rsidR="00D52C14" w:rsidRPr="001A3F62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Pr="00D52C14" w:rsidRDefault="00D52C14" w:rsidP="00D52C14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Pr="00052D2F" w:rsidRDefault="00D52C14" w:rsidP="00D52C14">
            <w:pPr>
              <w:pStyle w:val="FormText"/>
              <w:rPr>
                <w:lang w:val="es-CO"/>
              </w:rPr>
            </w:pPr>
          </w:p>
        </w:tc>
      </w:tr>
      <w:tr w:rsidR="00D52C14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Default="00D52C14" w:rsidP="00D52C1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Default="00D52C14" w:rsidP="00D52C14">
            <w:pPr>
              <w:pStyle w:val="FormText"/>
            </w:pPr>
            <w:r>
              <w:t xml:space="preserve">El </w:t>
            </w: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: </w:t>
            </w:r>
            <w:r w:rsidRPr="00C23A58">
              <w:t>0.36757</w:t>
            </w:r>
          </w:p>
        </w:tc>
      </w:tr>
      <w:tr w:rsidR="00D52C14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Default="00D52C14" w:rsidP="00D52C1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Default="00D52C14" w:rsidP="00D52C14">
            <w:pPr>
              <w:pStyle w:val="FormText"/>
            </w:pPr>
          </w:p>
        </w:tc>
      </w:tr>
      <w:tr w:rsidR="00D52C14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Default="00D52C14" w:rsidP="00D52C1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Default="00D52C14" w:rsidP="00D52C14">
            <w:pPr>
              <w:pStyle w:val="FormText"/>
            </w:pPr>
          </w:p>
        </w:tc>
      </w:tr>
      <w:tr w:rsidR="00D52C14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Default="00D52C14" w:rsidP="00D52C1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Default="00D52C14" w:rsidP="00D52C14">
            <w:pPr>
              <w:pStyle w:val="FormText"/>
            </w:pPr>
          </w:p>
        </w:tc>
      </w:tr>
      <w:tr w:rsidR="00D52C14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D52C14" w:rsidRDefault="00D52C14" w:rsidP="00D52C1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14" w:rsidRDefault="00D52C14" w:rsidP="00D52C14">
            <w:pPr>
              <w:pStyle w:val="FormText"/>
            </w:pPr>
            <w:r>
              <w:t xml:space="preserve">El </w:t>
            </w:r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obtenido</w:t>
            </w:r>
            <w:proofErr w:type="spellEnd"/>
            <w:r>
              <w:t xml:space="preserve">: </w:t>
            </w:r>
            <w:r w:rsidRPr="00C23A58">
              <w:t>0.36757</w:t>
            </w:r>
          </w:p>
        </w:tc>
      </w:tr>
      <w:tr w:rsidR="007729F9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729F9" w:rsidRDefault="007729F9" w:rsidP="007729F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9F9" w:rsidRDefault="007729F9" w:rsidP="007729F9">
            <w:pPr>
              <w:pStyle w:val="FormText"/>
            </w:pPr>
          </w:p>
        </w:tc>
      </w:tr>
      <w:tr w:rsidR="007729F9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729F9" w:rsidRDefault="007729F9" w:rsidP="007729F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9F9" w:rsidRDefault="007729F9" w:rsidP="007729F9">
            <w:pPr>
              <w:pStyle w:val="FormText"/>
            </w:pPr>
          </w:p>
        </w:tc>
      </w:tr>
      <w:tr w:rsidR="007729F9" w:rsidTr="00057806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7729F9" w:rsidRDefault="007729F9" w:rsidP="007729F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9F9" w:rsidRDefault="007729F9" w:rsidP="007729F9">
            <w:pPr>
              <w:pStyle w:val="FormText"/>
            </w:pPr>
          </w:p>
        </w:tc>
      </w:tr>
      <w:tr w:rsidR="007729F9" w:rsidTr="00057806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7729F9" w:rsidRDefault="007729F9" w:rsidP="007729F9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9F9" w:rsidRDefault="007729F9" w:rsidP="007729F9">
            <w:pPr>
              <w:pStyle w:val="FormText"/>
            </w:pPr>
          </w:p>
        </w:tc>
      </w:tr>
      <w:tr w:rsidR="002B41E7" w:rsidRPr="002B41E7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Default="002B41E7" w:rsidP="001A3F62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b/>
              </w:rPr>
            </w:pPr>
            <w:r w:rsidRPr="002B41E7">
              <w:rPr>
                <w:b/>
              </w:rPr>
              <w:t>2. to x= 2.750</w:t>
            </w:r>
          </w:p>
        </w:tc>
      </w:tr>
      <w:tr w:rsidR="002B41E7" w:rsidRPr="001A3F62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Default="002B41E7" w:rsidP="001A3F62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  <w:r w:rsidRPr="002B41E7">
              <w:rPr>
                <w:lang w:val="es-CO"/>
              </w:rPr>
              <w:t>Integrar una función utilizando la regla de Simpson con los datos anteriores</w:t>
            </w:r>
          </w:p>
        </w:tc>
      </w:tr>
      <w:tr w:rsidR="002B41E7" w:rsidRPr="001A3F62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</w:tr>
      <w:tr w:rsidR="002B41E7" w:rsidRPr="001A3F62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Default="002B41E7" w:rsidP="001A3F62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  <w:r w:rsidRPr="002B41E7">
              <w:rPr>
                <w:lang w:val="es-CO"/>
              </w:rPr>
              <w:t xml:space="preserve">Se debe realizar el cálculo de la función f(x) y ejecutar la formula completa </w:t>
            </w:r>
          </w:p>
        </w:tc>
      </w:tr>
      <w:tr w:rsidR="002B41E7" w:rsidRPr="001A3F62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  <w:r w:rsidRPr="002B41E7">
              <w:rPr>
                <w:lang w:val="es-CO"/>
              </w:rPr>
              <w:t>para obtener el valor de p</w:t>
            </w:r>
          </w:p>
        </w:tc>
      </w:tr>
      <w:tr w:rsidR="002B41E7" w:rsidRPr="001A3F62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</w:tr>
      <w:tr w:rsidR="002B41E7" w:rsidRPr="001A3F62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</w:tr>
      <w:tr w:rsidR="002B41E7" w:rsidRPr="001A3F62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</w:tr>
      <w:tr w:rsidR="002B41E7" w:rsidRPr="001A3F62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Default="002B41E7" w:rsidP="001A3F62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2B41E7">
            <w:pPr>
              <w:pStyle w:val="FormText"/>
              <w:rPr>
                <w:lang w:val="es-CO"/>
              </w:rPr>
            </w:pPr>
            <w:r w:rsidRPr="002B41E7">
              <w:rPr>
                <w:lang w:val="es-CO"/>
              </w:rPr>
              <w:t xml:space="preserve">Se debe calcular teniendo en cuenta que x = </w:t>
            </w:r>
            <w:r>
              <w:rPr>
                <w:lang w:val="es-CO"/>
              </w:rPr>
              <w:t>2.750</w:t>
            </w:r>
            <w:r w:rsidRPr="002B41E7">
              <w:rPr>
                <w:lang w:val="es-CO"/>
              </w:rPr>
              <w:t xml:space="preserve"> y </w:t>
            </w:r>
            <w:proofErr w:type="spellStart"/>
            <w:r w:rsidRPr="002B41E7">
              <w:rPr>
                <w:lang w:val="es-CO"/>
              </w:rPr>
              <w:t>dof</w:t>
            </w:r>
            <w:proofErr w:type="spellEnd"/>
            <w:r w:rsidRPr="002B41E7">
              <w:rPr>
                <w:lang w:val="es-CO"/>
              </w:rPr>
              <w:t xml:space="preserve"> = </w:t>
            </w:r>
            <w:r>
              <w:rPr>
                <w:lang w:val="es-CO"/>
              </w:rPr>
              <w:t>30</w:t>
            </w:r>
          </w:p>
        </w:tc>
      </w:tr>
      <w:tr w:rsidR="002B41E7" w:rsidRPr="001A3F62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</w:tr>
      <w:tr w:rsidR="002B41E7" w:rsidRPr="001A3F62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</w:tr>
      <w:tr w:rsidR="002B41E7" w:rsidRPr="001A3F62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</w:tr>
      <w:tr w:rsidR="002B41E7" w:rsidRPr="001A3F62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</w:tr>
      <w:tr w:rsidR="002B41E7" w:rsidRPr="002B41E7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  <w:proofErr w:type="spellStart"/>
            <w:r w:rsidRPr="002B41E7">
              <w:rPr>
                <w:lang w:val="es-CO"/>
              </w:rPr>
              <w:t>Expected</w:t>
            </w:r>
            <w:proofErr w:type="spellEnd"/>
            <w:r w:rsidRPr="002B41E7">
              <w:rPr>
                <w:lang w:val="es-CO"/>
              </w:rPr>
              <w:t xml:space="preserve"> </w:t>
            </w:r>
            <w:proofErr w:type="spellStart"/>
            <w:r w:rsidRPr="002B41E7">
              <w:rPr>
                <w:lang w:val="es-CO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  <w:r w:rsidRPr="002B41E7">
              <w:rPr>
                <w:lang w:val="es-CO"/>
              </w:rPr>
              <w:t xml:space="preserve">El resultado esperado es: </w:t>
            </w:r>
            <w:r w:rsidRPr="00C23A58">
              <w:t>0.49</w:t>
            </w:r>
            <w:r>
              <w:t>500</w:t>
            </w:r>
          </w:p>
        </w:tc>
      </w:tr>
      <w:tr w:rsidR="002B41E7" w:rsidRPr="002B41E7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</w:tr>
      <w:tr w:rsidR="002B41E7" w:rsidRPr="002B41E7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</w:tr>
      <w:tr w:rsidR="002B41E7" w:rsidRPr="002B41E7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</w:tr>
      <w:tr w:rsidR="002B41E7" w:rsidRPr="002B41E7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  <w:r w:rsidRPr="002B41E7">
              <w:rPr>
                <w:lang w:val="es-CO"/>
              </w:rPr>
              <w:t xml:space="preserve">Actual </w:t>
            </w:r>
            <w:proofErr w:type="spellStart"/>
            <w:r w:rsidRPr="002B41E7">
              <w:rPr>
                <w:lang w:val="es-CO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  <w:r w:rsidRPr="002B41E7">
              <w:rPr>
                <w:lang w:val="es-CO"/>
              </w:rPr>
              <w:t>El resultado obtenido:</w:t>
            </w:r>
            <w:r w:rsidRPr="00C23A58">
              <w:t xml:space="preserve"> 0.49</w:t>
            </w:r>
            <w:r>
              <w:t>500</w:t>
            </w:r>
          </w:p>
        </w:tc>
      </w:tr>
      <w:tr w:rsidR="002B41E7" w:rsidRPr="002B41E7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</w:tr>
      <w:tr w:rsidR="002B41E7" w:rsidRPr="002B41E7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</w:tr>
      <w:tr w:rsidR="002B41E7" w:rsidRPr="002B41E7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</w:tr>
      <w:tr w:rsidR="002B41E7" w:rsidRPr="002B41E7" w:rsidTr="002B41E7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41E7" w:rsidRPr="002B41E7" w:rsidRDefault="002B41E7" w:rsidP="001A3F62">
            <w:pPr>
              <w:pStyle w:val="FormText"/>
              <w:rPr>
                <w:lang w:val="es-CO"/>
              </w:rPr>
            </w:pPr>
          </w:p>
        </w:tc>
      </w:tr>
    </w:tbl>
    <w:p w:rsidR="000F0642" w:rsidRPr="002B41E7" w:rsidRDefault="000F0642" w:rsidP="000F0642">
      <w:pPr>
        <w:pStyle w:val="FormText"/>
        <w:rPr>
          <w:lang w:val="es-CO"/>
        </w:rPr>
      </w:pPr>
    </w:p>
    <w:p w:rsidR="009D1EAE" w:rsidRDefault="009D1EAE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Default="002B41E7" w:rsidP="000F0642">
      <w:pPr>
        <w:rPr>
          <w:lang w:val="es-CO"/>
        </w:rPr>
      </w:pPr>
    </w:p>
    <w:p w:rsidR="002B41E7" w:rsidRPr="002B41E7" w:rsidRDefault="002B41E7" w:rsidP="000F0642">
      <w:pPr>
        <w:rPr>
          <w:lang w:val="es-CO"/>
        </w:rPr>
      </w:pPr>
    </w:p>
    <w:p w:rsidR="000F0642" w:rsidRPr="002B41E7" w:rsidRDefault="000F0642" w:rsidP="000F0642">
      <w:pPr>
        <w:rPr>
          <w:lang w:val="es-CO"/>
        </w:rPr>
      </w:pPr>
    </w:p>
    <w:p w:rsidR="000F0642" w:rsidRPr="002B41E7" w:rsidRDefault="000F0642" w:rsidP="000F0642">
      <w:pPr>
        <w:rPr>
          <w:lang w:val="es-CO"/>
        </w:rPr>
      </w:pPr>
    </w:p>
    <w:p w:rsidR="000F0642" w:rsidRDefault="000F0642" w:rsidP="000F0642">
      <w:pPr>
        <w:pStyle w:val="FormTitle"/>
      </w:pPr>
      <w:r>
        <w:lastRenderedPageBreak/>
        <w:t>PSP Process Improvement Proposal (PIP)</w:t>
      </w:r>
    </w:p>
    <w:p w:rsidR="000F0642" w:rsidRDefault="000F0642" w:rsidP="000F064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0F0642" w:rsidTr="00057806">
        <w:trPr>
          <w:cantSplit/>
        </w:trPr>
        <w:tc>
          <w:tcPr>
            <w:tcW w:w="1008" w:type="dxa"/>
          </w:tcPr>
          <w:p w:rsidR="000F0642" w:rsidRDefault="000F0642" w:rsidP="00057806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0F0642" w:rsidRDefault="002958CC" w:rsidP="00057806">
            <w:pPr>
              <w:pStyle w:val="FormText"/>
            </w:pPr>
            <w:r>
              <w:t xml:space="preserve">Erica Prado </w:t>
            </w:r>
            <w:proofErr w:type="spellStart"/>
            <w:r>
              <w:t>Castañeda</w:t>
            </w:r>
            <w:proofErr w:type="spellEnd"/>
          </w:p>
        </w:tc>
        <w:tc>
          <w:tcPr>
            <w:tcW w:w="1224" w:type="dxa"/>
          </w:tcPr>
          <w:p w:rsidR="000F0642" w:rsidRDefault="000F0642" w:rsidP="00057806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0F0642" w:rsidRDefault="002B41E7" w:rsidP="00057806">
            <w:pPr>
              <w:pStyle w:val="FormText"/>
            </w:pPr>
            <w:r>
              <w:t>21</w:t>
            </w:r>
            <w:r w:rsidR="002958CC">
              <w:t>/02/2015</w:t>
            </w:r>
          </w:p>
        </w:tc>
      </w:tr>
      <w:tr w:rsidR="000F0642" w:rsidTr="00057806">
        <w:trPr>
          <w:cantSplit/>
        </w:trPr>
        <w:tc>
          <w:tcPr>
            <w:tcW w:w="1008" w:type="dxa"/>
          </w:tcPr>
          <w:p w:rsidR="000F0642" w:rsidRDefault="000F0642" w:rsidP="00057806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0F0642" w:rsidRPr="005B582A" w:rsidRDefault="005B582A" w:rsidP="00057806">
            <w:pPr>
              <w:pStyle w:val="FormText"/>
              <w:rPr>
                <w:lang w:val="es-CO"/>
              </w:rPr>
            </w:pPr>
            <w:r w:rsidRPr="00297D57">
              <w:rPr>
                <w:lang w:val="es-CO"/>
              </w:rPr>
              <w:t>Conceptos Avanzados de Ingeniería de Software</w:t>
            </w:r>
          </w:p>
        </w:tc>
        <w:tc>
          <w:tcPr>
            <w:tcW w:w="1224" w:type="dxa"/>
          </w:tcPr>
          <w:p w:rsidR="000F0642" w:rsidRDefault="000F0642" w:rsidP="00057806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Default="002B41E7" w:rsidP="00057806">
            <w:pPr>
              <w:pStyle w:val="FormText"/>
            </w:pPr>
            <w:r>
              <w:t>PSP2</w:t>
            </w:r>
          </w:p>
        </w:tc>
      </w:tr>
      <w:tr w:rsidR="000F0642" w:rsidTr="00057806">
        <w:trPr>
          <w:cantSplit/>
        </w:trPr>
        <w:tc>
          <w:tcPr>
            <w:tcW w:w="1008" w:type="dxa"/>
          </w:tcPr>
          <w:p w:rsidR="000F0642" w:rsidRDefault="000F0642" w:rsidP="00057806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0F0642" w:rsidRDefault="005B582A" w:rsidP="00057806">
            <w:pPr>
              <w:pStyle w:val="FormText"/>
            </w:pPr>
            <w:r>
              <w:t>Luis Daniel Benavides</w:t>
            </w:r>
          </w:p>
        </w:tc>
        <w:tc>
          <w:tcPr>
            <w:tcW w:w="1224" w:type="dxa"/>
          </w:tcPr>
          <w:p w:rsidR="000F0642" w:rsidRDefault="000F0642" w:rsidP="00057806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0F0642" w:rsidRDefault="005B582A" w:rsidP="00057806">
            <w:pPr>
              <w:pStyle w:val="FormText"/>
            </w:pPr>
            <w:r>
              <w:t>Java</w:t>
            </w:r>
          </w:p>
        </w:tc>
      </w:tr>
    </w:tbl>
    <w:p w:rsidR="000F0642" w:rsidRDefault="000F0642" w:rsidP="000F064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0F0642" w:rsidTr="00057806">
        <w:trPr>
          <w:cantSplit/>
        </w:trPr>
        <w:tc>
          <w:tcPr>
            <w:tcW w:w="8784" w:type="dxa"/>
          </w:tcPr>
          <w:p w:rsidR="000F0642" w:rsidRDefault="000F0642" w:rsidP="00057806">
            <w:pPr>
              <w:pStyle w:val="FormHeading"/>
              <w:jc w:val="center"/>
            </w:pPr>
            <w:r>
              <w:t>Problem Description</w:t>
            </w:r>
          </w:p>
        </w:tc>
      </w:tr>
      <w:tr w:rsidR="000F0642" w:rsidTr="00057806">
        <w:trPr>
          <w:cantSplit/>
        </w:trPr>
        <w:tc>
          <w:tcPr>
            <w:tcW w:w="8784" w:type="dxa"/>
          </w:tcPr>
          <w:p w:rsidR="000F0642" w:rsidRDefault="000F0642" w:rsidP="00057806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4417B9" w:rsidRDefault="002B41E7" w:rsidP="0005780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En este ejercicio el principal problema que se enfrento fue la implementación de la fórmula ya que se </w:t>
            </w: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4417B9" w:rsidRDefault="002B41E7" w:rsidP="0005780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omitían pequeños detalles que alteraban el resultado esperado</w:t>
            </w: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4417B9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4417B9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4417B9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4417B9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4417B9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4417B9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4417B9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</w:tcPr>
          <w:p w:rsidR="000F0642" w:rsidRPr="004417B9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0F0642" w:rsidRPr="004417B9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Tr="00057806">
        <w:trPr>
          <w:cantSplit/>
        </w:trPr>
        <w:tc>
          <w:tcPr>
            <w:tcW w:w="8784" w:type="dxa"/>
          </w:tcPr>
          <w:p w:rsidR="000F0642" w:rsidRDefault="000F0642" w:rsidP="00057806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0F0642" w:rsidTr="00057806">
        <w:trPr>
          <w:cantSplit/>
        </w:trPr>
        <w:tc>
          <w:tcPr>
            <w:tcW w:w="8784" w:type="dxa"/>
          </w:tcPr>
          <w:p w:rsidR="000F0642" w:rsidRDefault="000F0642" w:rsidP="00057806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FD4F9D" w:rsidRDefault="002B41E7" w:rsidP="0005780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Para evitar este tipo de errores es necesario detallar a fondo el diseño para el cálculo de estas fórmulas y</w:t>
            </w: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FD4F9D" w:rsidRDefault="002B41E7" w:rsidP="0005780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además ser muy cuidadosos al momento del desarrollo</w:t>
            </w: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FD4F9D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FD4F9D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FD4F9D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FD4F9D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FD4F9D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FD4F9D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FD4F9D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FD4F9D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FD4F9D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FD4F9D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FD4F9D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1A3F62" w:rsidTr="00057806">
        <w:trPr>
          <w:cantSplit/>
        </w:trPr>
        <w:tc>
          <w:tcPr>
            <w:tcW w:w="8784" w:type="dxa"/>
          </w:tcPr>
          <w:p w:rsidR="000F0642" w:rsidRPr="00FD4F9D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Tr="00057806">
        <w:trPr>
          <w:cantSplit/>
        </w:trPr>
        <w:tc>
          <w:tcPr>
            <w:tcW w:w="8784" w:type="dxa"/>
          </w:tcPr>
          <w:p w:rsidR="000F0642" w:rsidRDefault="000F0642" w:rsidP="00057806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0F0642" w:rsidTr="00057806">
        <w:trPr>
          <w:cantSplit/>
        </w:trPr>
        <w:tc>
          <w:tcPr>
            <w:tcW w:w="8784" w:type="dxa"/>
          </w:tcPr>
          <w:p w:rsidR="000F0642" w:rsidRDefault="000F0642" w:rsidP="00057806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0F0642" w:rsidRPr="006F2610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6F2610" w:rsidRDefault="006F2610" w:rsidP="00057806">
            <w:pPr>
              <w:pStyle w:val="FormText"/>
              <w:rPr>
                <w:lang w:val="es-CO"/>
              </w:rPr>
            </w:pPr>
            <w:r w:rsidRPr="006F2610">
              <w:rPr>
                <w:lang w:val="es-CO"/>
              </w:rPr>
              <w:t>Con cada ejercicio mejora la estimaci</w:t>
            </w:r>
            <w:r>
              <w:rPr>
                <w:lang w:val="es-CO"/>
              </w:rPr>
              <w:t>ón de tiempo y de líneas de código</w:t>
            </w:r>
            <w:r w:rsidR="00DF0ADF">
              <w:rPr>
                <w:lang w:val="es-CO"/>
              </w:rPr>
              <w:t xml:space="preserve">, se hace más asertiva </w:t>
            </w:r>
          </w:p>
        </w:tc>
      </w:tr>
      <w:tr w:rsidR="000F0642" w:rsidRPr="006F2610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6F2610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6F2610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6F2610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6F2610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6F2610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6F2610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6F2610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6F2610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6F2610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6F2610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6F2610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6F2610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6F2610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6F2610" w:rsidTr="00057806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F0642" w:rsidRPr="006F2610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6F2610" w:rsidTr="00057806">
        <w:trPr>
          <w:cantSplit/>
        </w:trPr>
        <w:tc>
          <w:tcPr>
            <w:tcW w:w="8784" w:type="dxa"/>
          </w:tcPr>
          <w:p w:rsidR="000F0642" w:rsidRPr="006F2610" w:rsidRDefault="000F0642" w:rsidP="00057806">
            <w:pPr>
              <w:pStyle w:val="FormText"/>
              <w:rPr>
                <w:lang w:val="es-CO"/>
              </w:rPr>
            </w:pPr>
          </w:p>
        </w:tc>
      </w:tr>
      <w:tr w:rsidR="000F0642" w:rsidRPr="006F2610" w:rsidTr="00057806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0F0642" w:rsidRPr="006F2610" w:rsidRDefault="000F0642" w:rsidP="00057806">
            <w:pPr>
              <w:pStyle w:val="FormText"/>
              <w:rPr>
                <w:lang w:val="es-CO"/>
              </w:rPr>
            </w:pPr>
          </w:p>
        </w:tc>
      </w:tr>
    </w:tbl>
    <w:p w:rsidR="000F0642" w:rsidRPr="006F2610" w:rsidRDefault="000F0642" w:rsidP="000F0642">
      <w:pPr>
        <w:rPr>
          <w:sz w:val="16"/>
          <w:lang w:val="es-CO"/>
        </w:rPr>
      </w:pPr>
    </w:p>
    <w:p w:rsidR="000F0642" w:rsidRPr="006F2610" w:rsidRDefault="000F0642" w:rsidP="000F0642">
      <w:pPr>
        <w:rPr>
          <w:sz w:val="16"/>
          <w:lang w:val="es-CO"/>
        </w:rPr>
      </w:pPr>
      <w:r w:rsidRPr="006F2610">
        <w:rPr>
          <w:sz w:val="16"/>
          <w:lang w:val="es-CO"/>
        </w:rPr>
        <w:br w:type="page"/>
      </w:r>
    </w:p>
    <w:p w:rsidR="007B1A89" w:rsidRDefault="007B1A89" w:rsidP="007B1A89">
      <w:pPr>
        <w:pStyle w:val="FormTitle"/>
      </w:pPr>
      <w: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7B1A89" w:rsidTr="00057806">
        <w:trPr>
          <w:cantSplit/>
        </w:trPr>
        <w:tc>
          <w:tcPr>
            <w:tcW w:w="1350" w:type="dxa"/>
          </w:tcPr>
          <w:p w:rsidR="007B1A89" w:rsidRDefault="007B1A89" w:rsidP="00057806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7B1A89" w:rsidRDefault="002958CC" w:rsidP="00057806">
            <w:pPr>
              <w:pStyle w:val="FormText"/>
            </w:pPr>
            <w:r>
              <w:t xml:space="preserve">Erica Prado </w:t>
            </w:r>
            <w:proofErr w:type="spellStart"/>
            <w:r>
              <w:t>Castañeda</w:t>
            </w:r>
            <w:proofErr w:type="spellEnd"/>
          </w:p>
        </w:tc>
        <w:tc>
          <w:tcPr>
            <w:tcW w:w="1116" w:type="dxa"/>
          </w:tcPr>
          <w:p w:rsidR="007B1A89" w:rsidRDefault="007B1A89" w:rsidP="00057806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7B1A89" w:rsidRDefault="00A54578" w:rsidP="00057806">
            <w:pPr>
              <w:pStyle w:val="FormText"/>
            </w:pPr>
            <w:r>
              <w:t>21</w:t>
            </w:r>
            <w:r w:rsidR="002958CC">
              <w:t>/02/2015</w:t>
            </w:r>
          </w:p>
        </w:tc>
      </w:tr>
      <w:tr w:rsidR="007B1A89" w:rsidTr="00057806">
        <w:trPr>
          <w:cantSplit/>
        </w:trPr>
        <w:tc>
          <w:tcPr>
            <w:tcW w:w="1350" w:type="dxa"/>
          </w:tcPr>
          <w:p w:rsidR="007B1A89" w:rsidRDefault="007B1A89" w:rsidP="00057806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Pr="005B582A" w:rsidRDefault="005B582A" w:rsidP="00057806">
            <w:pPr>
              <w:pStyle w:val="FormText"/>
              <w:rPr>
                <w:lang w:val="es-CO"/>
              </w:rPr>
            </w:pPr>
            <w:r w:rsidRPr="00297D57">
              <w:rPr>
                <w:lang w:val="es-CO"/>
              </w:rPr>
              <w:t>Conceptos Avanzados de Ingeniería de Software</w:t>
            </w:r>
          </w:p>
        </w:tc>
        <w:tc>
          <w:tcPr>
            <w:tcW w:w="1116" w:type="dxa"/>
          </w:tcPr>
          <w:p w:rsidR="007B1A89" w:rsidRDefault="007B1A89" w:rsidP="00057806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B1A89" w:rsidRDefault="00A54578" w:rsidP="00057806">
            <w:pPr>
              <w:pStyle w:val="FormText"/>
            </w:pPr>
            <w:r>
              <w:t>PSP2</w:t>
            </w:r>
          </w:p>
        </w:tc>
      </w:tr>
      <w:tr w:rsidR="007B1A89" w:rsidTr="00057806">
        <w:trPr>
          <w:cantSplit/>
        </w:trPr>
        <w:tc>
          <w:tcPr>
            <w:tcW w:w="1350" w:type="dxa"/>
          </w:tcPr>
          <w:p w:rsidR="007B1A89" w:rsidRDefault="007B1A89" w:rsidP="00057806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5B582A" w:rsidP="00057806">
            <w:pPr>
              <w:pStyle w:val="FormText"/>
            </w:pPr>
            <w:r>
              <w:t>Luis Daniel Benavides</w:t>
            </w:r>
          </w:p>
        </w:tc>
        <w:tc>
          <w:tcPr>
            <w:tcW w:w="1116" w:type="dxa"/>
          </w:tcPr>
          <w:p w:rsidR="007B1A89" w:rsidRDefault="007B1A89" w:rsidP="00057806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B1A89" w:rsidRDefault="005B582A" w:rsidP="00057806">
            <w:pPr>
              <w:pStyle w:val="FormText"/>
            </w:pPr>
            <w:r>
              <w:t>Java</w:t>
            </w:r>
          </w:p>
        </w:tc>
      </w:tr>
      <w:tr w:rsidR="007B1A89" w:rsidTr="00057806">
        <w:trPr>
          <w:cantSplit/>
        </w:trPr>
        <w:tc>
          <w:tcPr>
            <w:tcW w:w="1350" w:type="dxa"/>
          </w:tcPr>
          <w:p w:rsidR="007B1A89" w:rsidRDefault="007B1A89" w:rsidP="00057806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</w:tbl>
    <w:p w:rsidR="007B1A89" w:rsidRDefault="007B1A89" w:rsidP="007B1A89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7B1A89" w:rsidTr="0005780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B1A89" w:rsidRDefault="007B1A89" w:rsidP="00057806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1A89" w:rsidRDefault="007B1A89" w:rsidP="00057806">
            <w:pPr>
              <w:pStyle w:val="FormHeading"/>
              <w:jc w:val="center"/>
            </w:pPr>
            <w:r>
              <w:t>Estimated</w:t>
            </w:r>
          </w:p>
        </w:tc>
      </w:tr>
      <w:tr w:rsidR="007B1A89" w:rsidTr="00057806">
        <w:trPr>
          <w:cantSplit/>
        </w:trPr>
        <w:tc>
          <w:tcPr>
            <w:tcW w:w="2384" w:type="dxa"/>
            <w:vAlign w:val="bottom"/>
          </w:tcPr>
          <w:p w:rsidR="007B1A89" w:rsidRDefault="007B1A89" w:rsidP="00057806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7B1A89" w:rsidRDefault="007B1A89" w:rsidP="0005780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B1A89" w:rsidRDefault="007B1A89" w:rsidP="00057806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B1A89" w:rsidRDefault="007B1A89" w:rsidP="00057806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7B1A89" w:rsidRDefault="007B1A89" w:rsidP="00057806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B1A89" w:rsidRDefault="007B1A89" w:rsidP="00057806">
            <w:pPr>
              <w:pStyle w:val="FormHeading"/>
              <w:jc w:val="center"/>
            </w:pPr>
            <w:r>
              <w:t>Added</w:t>
            </w:r>
          </w:p>
        </w:tc>
      </w:tr>
      <w:tr w:rsidR="007B1A89" w:rsidTr="00057806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7B1A89" w:rsidRDefault="00864576" w:rsidP="00864576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7B1A89" w:rsidRDefault="00864576" w:rsidP="00864576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7B1A89" w:rsidRDefault="00864576" w:rsidP="00864576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7B1A89" w:rsidRDefault="00864576" w:rsidP="00864576">
            <w:pPr>
              <w:pStyle w:val="FormText"/>
              <w:jc w:val="center"/>
            </w:pPr>
            <w:r>
              <w:t>0</w:t>
            </w:r>
          </w:p>
        </w:tc>
      </w:tr>
      <w:tr w:rsidR="007B1A89" w:rsidTr="0005780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05780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05780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05780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7B1A89" w:rsidRDefault="007B1A89" w:rsidP="0005780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7B1A89" w:rsidRDefault="007B1A89" w:rsidP="0005780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864576" w:rsidP="00864576">
            <w:pPr>
              <w:pStyle w:val="FormText"/>
              <w:jc w:val="center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7B1A89" w:rsidRDefault="007B1A89" w:rsidP="0005780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864576" w:rsidP="00864576">
            <w:pPr>
              <w:pStyle w:val="FormText"/>
              <w:jc w:val="center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7B1A89" w:rsidRDefault="007B1A89" w:rsidP="00057806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864576" w:rsidP="00864576">
            <w:pPr>
              <w:pStyle w:val="FormText"/>
              <w:jc w:val="center"/>
            </w:pPr>
            <w:r>
              <w:t>0</w:t>
            </w:r>
          </w:p>
        </w:tc>
        <w:tc>
          <w:tcPr>
            <w:tcW w:w="540" w:type="dxa"/>
            <w:gridSpan w:val="3"/>
          </w:tcPr>
          <w:p w:rsidR="007B1A89" w:rsidRPr="00831EB7" w:rsidRDefault="007B1A89" w:rsidP="00057806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864576" w:rsidP="00864576">
            <w:pPr>
              <w:pStyle w:val="FormText"/>
              <w:jc w:val="center"/>
            </w:pPr>
            <w:r>
              <w:t>0</w:t>
            </w:r>
          </w:p>
        </w:tc>
      </w:tr>
    </w:tbl>
    <w:p w:rsidR="007B1A89" w:rsidRDefault="007B1A89" w:rsidP="007B1A89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7B1A89" w:rsidTr="0005780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B1A89" w:rsidRDefault="007B1A89" w:rsidP="00057806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1A89" w:rsidRDefault="007B1A89" w:rsidP="00057806">
            <w:pPr>
              <w:pStyle w:val="FormHeading"/>
              <w:jc w:val="center"/>
            </w:pPr>
            <w:r>
              <w:t>Actual</w:t>
            </w:r>
          </w:p>
        </w:tc>
      </w:tr>
      <w:tr w:rsidR="007B1A89" w:rsidTr="00057806">
        <w:trPr>
          <w:cantSplit/>
        </w:trPr>
        <w:tc>
          <w:tcPr>
            <w:tcW w:w="2384" w:type="dxa"/>
            <w:vAlign w:val="bottom"/>
          </w:tcPr>
          <w:p w:rsidR="007B1A89" w:rsidRDefault="007B1A89" w:rsidP="00057806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7B1A89" w:rsidRDefault="007B1A89" w:rsidP="0005780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B1A89" w:rsidRDefault="007B1A89" w:rsidP="00057806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B1A89" w:rsidRDefault="007B1A89" w:rsidP="00057806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7B1A89" w:rsidRDefault="007B1A89" w:rsidP="00057806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7B1A89" w:rsidRDefault="007B1A89" w:rsidP="00057806">
            <w:pPr>
              <w:pStyle w:val="FormHeading"/>
              <w:jc w:val="center"/>
            </w:pPr>
            <w:r>
              <w:t>Added</w:t>
            </w:r>
          </w:p>
        </w:tc>
      </w:tr>
      <w:tr w:rsidR="007B1A89" w:rsidTr="00057806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7B1A89" w:rsidRDefault="00864576" w:rsidP="00864576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7B1A89" w:rsidRDefault="00864576" w:rsidP="00CD2EC5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7B1A89" w:rsidRDefault="00864576" w:rsidP="00864576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7B1A89" w:rsidRDefault="00864576" w:rsidP="00864576">
            <w:pPr>
              <w:pStyle w:val="FormText"/>
              <w:jc w:val="center"/>
            </w:pPr>
            <w:r>
              <w:t>0</w:t>
            </w:r>
          </w:p>
        </w:tc>
      </w:tr>
      <w:tr w:rsidR="007B1A89" w:rsidTr="0005780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05780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05780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05780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7B1A89" w:rsidRDefault="007B1A89" w:rsidP="0005780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7B1A89" w:rsidRDefault="007B1A89" w:rsidP="0005780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864576" w:rsidP="00864576">
            <w:pPr>
              <w:pStyle w:val="FormText"/>
              <w:jc w:val="center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7B1A89" w:rsidRDefault="007B1A89" w:rsidP="0005780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864576" w:rsidP="00864576">
            <w:pPr>
              <w:pStyle w:val="FormText"/>
              <w:jc w:val="center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7B1A89" w:rsidRDefault="007B1A89" w:rsidP="00057806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864576" w:rsidP="00864576">
            <w:pPr>
              <w:pStyle w:val="FormText"/>
              <w:jc w:val="center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7B1A89" w:rsidRPr="00831EB7" w:rsidRDefault="007B1A89" w:rsidP="00057806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864576" w:rsidP="00864576">
            <w:pPr>
              <w:pStyle w:val="FormText"/>
              <w:jc w:val="center"/>
            </w:pPr>
            <w:r>
              <w:t>0</w:t>
            </w:r>
          </w:p>
        </w:tc>
      </w:tr>
    </w:tbl>
    <w:p w:rsidR="007B1A89" w:rsidRDefault="007B1A89" w:rsidP="007B1A89"/>
    <w:tbl>
      <w:tblPr>
        <w:tblW w:w="8684" w:type="dxa"/>
        <w:tblInd w:w="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7B1A89" w:rsidTr="00C8070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B1A89" w:rsidRDefault="007B1A89" w:rsidP="00057806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1A89" w:rsidRDefault="007B1A89" w:rsidP="00057806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1A89" w:rsidRDefault="007B1A89" w:rsidP="00057806">
            <w:pPr>
              <w:pStyle w:val="FormHeading"/>
              <w:jc w:val="center"/>
            </w:pPr>
            <w:r>
              <w:t>Actual</w:t>
            </w:r>
          </w:p>
        </w:tc>
      </w:tr>
      <w:tr w:rsidR="007B1A89" w:rsidTr="00C8070A">
        <w:trPr>
          <w:cantSplit/>
        </w:trPr>
        <w:tc>
          <w:tcPr>
            <w:tcW w:w="2384" w:type="dxa"/>
            <w:vAlign w:val="bottom"/>
          </w:tcPr>
          <w:p w:rsidR="007B1A89" w:rsidRDefault="007B1A89" w:rsidP="00057806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7B1A89" w:rsidRDefault="007B1A89" w:rsidP="00057806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7B1A89" w:rsidRDefault="007B1A89" w:rsidP="00057806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7B1A89" w:rsidRDefault="007B1A89" w:rsidP="00057806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7B1A89" w:rsidRDefault="007B1A89" w:rsidP="00057806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7B1A89" w:rsidRDefault="007B1A89" w:rsidP="00057806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7B1A89" w:rsidRDefault="007B1A89" w:rsidP="00057806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7B1A89" w:rsidRDefault="007B1A89" w:rsidP="00057806">
            <w:pPr>
              <w:pStyle w:val="FormHeading"/>
              <w:jc w:val="center"/>
            </w:pPr>
            <w:r>
              <w:t>Items</w:t>
            </w:r>
          </w:p>
        </w:tc>
      </w:tr>
      <w:tr w:rsidR="00C8070A" w:rsidTr="00C8070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C8070A" w:rsidRDefault="00A55D0D" w:rsidP="00C8070A">
            <w:pPr>
              <w:pStyle w:val="FormText"/>
            </w:pPr>
            <w:proofErr w:type="spellStart"/>
            <w:r w:rsidRPr="00A55D0D">
              <w:t>NumericalIntegration</w:t>
            </w:r>
            <w:proofErr w:type="spellEnd"/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C8070A" w:rsidRDefault="00A55D0D" w:rsidP="00C8070A">
            <w:pPr>
              <w:pStyle w:val="FormText"/>
              <w:jc w:val="center"/>
            </w:pPr>
            <w:proofErr w:type="spellStart"/>
            <w:r>
              <w:t>Calc</w:t>
            </w:r>
            <w:proofErr w:type="spellEnd"/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C8070A" w:rsidRDefault="004549A5" w:rsidP="00C8070A">
            <w:pPr>
              <w:pStyle w:val="FormText"/>
              <w:jc w:val="center"/>
            </w:pPr>
            <w:r>
              <w:t>5</w:t>
            </w: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C8070A" w:rsidRDefault="004549A5" w:rsidP="0006284A">
            <w:pPr>
              <w:pStyle w:val="FormText"/>
              <w:jc w:val="center"/>
            </w:pPr>
            <w:r>
              <w:t>L</w:t>
            </w: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630" w:type="dxa"/>
          </w:tcPr>
          <w:p w:rsidR="00C8070A" w:rsidRDefault="00FE2559" w:rsidP="00F1610A">
            <w:pPr>
              <w:pStyle w:val="FormText"/>
              <w:jc w:val="center"/>
            </w:pPr>
            <w:r>
              <w:t>48</w:t>
            </w: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C8070A" w:rsidRDefault="00FE2559" w:rsidP="00C8070A">
            <w:pPr>
              <w:pStyle w:val="FormText"/>
              <w:jc w:val="center"/>
            </w:pPr>
            <w:r>
              <w:t>37</w:t>
            </w: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C8070A" w:rsidRDefault="00FE2559" w:rsidP="0006284A">
            <w:pPr>
              <w:pStyle w:val="FormText"/>
              <w:jc w:val="center"/>
            </w:pPr>
            <w:r>
              <w:t>5</w:t>
            </w:r>
          </w:p>
        </w:tc>
      </w:tr>
      <w:tr w:rsidR="00C8070A" w:rsidTr="00C8070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A55D0D" w:rsidP="00C8070A">
            <w:pPr>
              <w:pStyle w:val="FormText"/>
            </w:pPr>
            <w:proofErr w:type="spellStart"/>
            <w:r w:rsidRPr="00A55D0D">
              <w:t>ConsoleController</w:t>
            </w:r>
            <w:proofErr w:type="spellEnd"/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A55D0D" w:rsidP="00C8070A">
            <w:pPr>
              <w:pStyle w:val="FormText"/>
              <w:jc w:val="center"/>
            </w:pPr>
            <w:proofErr w:type="spellStart"/>
            <w:r>
              <w:t>Contro</w:t>
            </w:r>
            <w:proofErr w:type="spellEnd"/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4549A5" w:rsidP="00C8070A">
            <w:pPr>
              <w:pStyle w:val="FormText"/>
              <w:jc w:val="center"/>
            </w:pPr>
            <w:r>
              <w:t>1</w:t>
            </w: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4549A5" w:rsidP="0006284A">
            <w:pPr>
              <w:pStyle w:val="FormText"/>
              <w:jc w:val="center"/>
            </w:pPr>
            <w:r>
              <w:t>S</w:t>
            </w: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FE2559" w:rsidP="00C8070A">
            <w:pPr>
              <w:pStyle w:val="FormText"/>
              <w:jc w:val="center"/>
            </w:pPr>
            <w:r>
              <w:t>8</w:t>
            </w: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FE2559" w:rsidP="00C8070A">
            <w:pPr>
              <w:pStyle w:val="FormText"/>
              <w:jc w:val="center"/>
            </w:pPr>
            <w:r>
              <w:t>8</w:t>
            </w: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FE2559" w:rsidP="0006284A">
            <w:pPr>
              <w:pStyle w:val="FormText"/>
              <w:jc w:val="center"/>
            </w:pPr>
            <w:r>
              <w:t>1</w:t>
            </w:r>
          </w:p>
        </w:tc>
      </w:tr>
      <w:tr w:rsidR="00C8070A" w:rsidTr="00C8070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A55D0D" w:rsidP="00C8070A">
            <w:pPr>
              <w:pStyle w:val="FormText"/>
            </w:pPr>
            <w:proofErr w:type="spellStart"/>
            <w:r w:rsidRPr="00A55D0D">
              <w:t>WebController</w:t>
            </w:r>
            <w:proofErr w:type="spellEnd"/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A55D0D" w:rsidP="00C8070A">
            <w:pPr>
              <w:pStyle w:val="FormText"/>
              <w:jc w:val="center"/>
            </w:pPr>
            <w:proofErr w:type="spellStart"/>
            <w:r>
              <w:t>Contro</w:t>
            </w:r>
            <w:proofErr w:type="spellEnd"/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4549A5" w:rsidP="00C8070A">
            <w:pPr>
              <w:pStyle w:val="FormText"/>
              <w:jc w:val="center"/>
            </w:pPr>
            <w:r>
              <w:t>2</w:t>
            </w: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4549A5" w:rsidP="0006284A">
            <w:pPr>
              <w:pStyle w:val="FormText"/>
              <w:jc w:val="center"/>
            </w:pPr>
            <w:r>
              <w:t>M</w:t>
            </w: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FE2559" w:rsidP="00F1610A">
            <w:pPr>
              <w:pStyle w:val="FormText"/>
              <w:jc w:val="center"/>
            </w:pPr>
            <w:r>
              <w:t>14</w:t>
            </w: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FE2559" w:rsidP="00C8070A">
            <w:pPr>
              <w:pStyle w:val="FormText"/>
              <w:jc w:val="center"/>
            </w:pPr>
            <w:r>
              <w:t>27</w:t>
            </w: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FE2559" w:rsidP="0006284A">
            <w:pPr>
              <w:pStyle w:val="FormText"/>
              <w:jc w:val="center"/>
            </w:pPr>
            <w:r>
              <w:t>2</w:t>
            </w:r>
          </w:p>
        </w:tc>
      </w:tr>
      <w:tr w:rsidR="00C8070A" w:rsidTr="00C8070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C8070A" w:rsidP="00C8070A">
            <w:pPr>
              <w:pStyle w:val="FormText"/>
            </w:pP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C8070A" w:rsidP="00C8070A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C8070A" w:rsidP="00C8070A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C8070A" w:rsidP="0006284A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C8070A" w:rsidP="00C8070A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C8070A" w:rsidP="00C8070A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C8070A" w:rsidP="0006284A">
            <w:pPr>
              <w:pStyle w:val="FormText"/>
              <w:jc w:val="center"/>
            </w:pPr>
          </w:p>
        </w:tc>
      </w:tr>
      <w:tr w:rsidR="00C8070A" w:rsidTr="00C8070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C8070A" w:rsidP="00C8070A">
            <w:pPr>
              <w:pStyle w:val="FormText"/>
            </w:pP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C8070A" w:rsidP="00C8070A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C8070A" w:rsidP="00C8070A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C8070A" w:rsidP="0006284A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C8070A" w:rsidP="00C8070A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C8070A" w:rsidP="00C8070A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C8070A" w:rsidRDefault="00C8070A" w:rsidP="00C8070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8070A" w:rsidRDefault="00C8070A" w:rsidP="0006284A">
            <w:pPr>
              <w:pStyle w:val="FormText"/>
              <w:jc w:val="center"/>
            </w:pPr>
          </w:p>
        </w:tc>
      </w:tr>
      <w:tr w:rsidR="00CD2EC5" w:rsidTr="00C8070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D2EC5" w:rsidRDefault="00CD2EC5" w:rsidP="00CD2EC5">
            <w:pPr>
              <w:pStyle w:val="FormText"/>
            </w:pPr>
          </w:p>
        </w:tc>
        <w:tc>
          <w:tcPr>
            <w:tcW w:w="180" w:type="dxa"/>
          </w:tcPr>
          <w:p w:rsidR="00CD2EC5" w:rsidRDefault="00CD2EC5" w:rsidP="00CD2EC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CD2EC5" w:rsidRDefault="00CD2EC5" w:rsidP="00CD2EC5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CD2EC5" w:rsidRDefault="00CD2EC5" w:rsidP="00CD2EC5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D2EC5" w:rsidRDefault="00CD2EC5" w:rsidP="00CD2EC5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CD2EC5" w:rsidRDefault="00CD2EC5" w:rsidP="00CD2EC5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D2EC5" w:rsidRDefault="00CD2EC5" w:rsidP="00CD2EC5">
            <w:pPr>
              <w:pStyle w:val="FormText"/>
            </w:pPr>
          </w:p>
        </w:tc>
        <w:tc>
          <w:tcPr>
            <w:tcW w:w="180" w:type="dxa"/>
          </w:tcPr>
          <w:p w:rsidR="00CD2EC5" w:rsidRDefault="00CD2EC5" w:rsidP="00CD2EC5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D2EC5" w:rsidRDefault="00CD2EC5" w:rsidP="00CD2EC5">
            <w:pPr>
              <w:pStyle w:val="FormText"/>
            </w:pPr>
          </w:p>
        </w:tc>
        <w:tc>
          <w:tcPr>
            <w:tcW w:w="180" w:type="dxa"/>
          </w:tcPr>
          <w:p w:rsidR="00CD2EC5" w:rsidRDefault="00CD2EC5" w:rsidP="00CD2EC5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D2EC5" w:rsidRDefault="00CD2EC5" w:rsidP="00CD2EC5">
            <w:pPr>
              <w:pStyle w:val="FormText"/>
            </w:pPr>
          </w:p>
        </w:tc>
        <w:tc>
          <w:tcPr>
            <w:tcW w:w="180" w:type="dxa"/>
          </w:tcPr>
          <w:p w:rsidR="00CD2EC5" w:rsidRDefault="00CD2EC5" w:rsidP="00CD2EC5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D2EC5" w:rsidRDefault="00CD2EC5" w:rsidP="00CD2EC5">
            <w:pPr>
              <w:pStyle w:val="FormText"/>
            </w:pPr>
          </w:p>
        </w:tc>
      </w:tr>
      <w:tr w:rsidR="00CD2EC5" w:rsidTr="00C8070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D2EC5" w:rsidRDefault="00CD2EC5" w:rsidP="00CD2EC5">
            <w:pPr>
              <w:pStyle w:val="FormText"/>
            </w:pPr>
          </w:p>
        </w:tc>
        <w:tc>
          <w:tcPr>
            <w:tcW w:w="180" w:type="dxa"/>
          </w:tcPr>
          <w:p w:rsidR="00CD2EC5" w:rsidRDefault="00CD2EC5" w:rsidP="00CD2EC5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CD2EC5" w:rsidRDefault="00CD2EC5" w:rsidP="00CD2EC5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CD2EC5" w:rsidRDefault="00CD2EC5" w:rsidP="00CD2EC5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D2EC5" w:rsidRDefault="00CD2EC5" w:rsidP="00CD2EC5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CD2EC5" w:rsidRDefault="00CD2EC5" w:rsidP="00CD2EC5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D2EC5" w:rsidRDefault="00CD2EC5" w:rsidP="00CD2EC5">
            <w:pPr>
              <w:pStyle w:val="FormText"/>
            </w:pPr>
          </w:p>
        </w:tc>
        <w:tc>
          <w:tcPr>
            <w:tcW w:w="180" w:type="dxa"/>
          </w:tcPr>
          <w:p w:rsidR="00CD2EC5" w:rsidRDefault="00CD2EC5" w:rsidP="00CD2EC5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D2EC5" w:rsidRDefault="00CD2EC5" w:rsidP="00CD2EC5">
            <w:pPr>
              <w:pStyle w:val="FormText"/>
            </w:pPr>
          </w:p>
        </w:tc>
        <w:tc>
          <w:tcPr>
            <w:tcW w:w="180" w:type="dxa"/>
          </w:tcPr>
          <w:p w:rsidR="00CD2EC5" w:rsidRDefault="00CD2EC5" w:rsidP="00CD2EC5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D2EC5" w:rsidRDefault="00CD2EC5" w:rsidP="00CD2EC5">
            <w:pPr>
              <w:pStyle w:val="FormText"/>
            </w:pPr>
          </w:p>
        </w:tc>
        <w:tc>
          <w:tcPr>
            <w:tcW w:w="180" w:type="dxa"/>
          </w:tcPr>
          <w:p w:rsidR="00CD2EC5" w:rsidRDefault="00CD2EC5" w:rsidP="00CD2EC5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D2EC5" w:rsidRDefault="00CD2EC5" w:rsidP="00CD2EC5">
            <w:pPr>
              <w:pStyle w:val="FormText"/>
            </w:pPr>
          </w:p>
        </w:tc>
      </w:tr>
      <w:tr w:rsidR="007B1A89" w:rsidTr="00C8070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C8070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C8070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C8070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7B1A89" w:rsidRDefault="007B1A89" w:rsidP="0005780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7B1A89" w:rsidRDefault="007B1A89" w:rsidP="00057806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8A7B6E" w:rsidP="0006284A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" w:type="dxa"/>
          </w:tcPr>
          <w:p w:rsidR="007B1A89" w:rsidRDefault="007B1A89" w:rsidP="0006284A">
            <w:pPr>
              <w:pStyle w:val="FormText"/>
              <w:jc w:val="center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8A7B6E" w:rsidP="0006284A">
            <w:pPr>
              <w:pStyle w:val="FormText"/>
              <w:jc w:val="center"/>
            </w:pPr>
            <w:r>
              <w:t>72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</w:tbl>
    <w:p w:rsidR="007B1A89" w:rsidRDefault="007B1A89" w:rsidP="007B1A89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7B1A89" w:rsidTr="00057806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B1A89" w:rsidRDefault="007B1A89" w:rsidP="00057806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7B1A89" w:rsidRDefault="007B1A89" w:rsidP="00057806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1A89" w:rsidRDefault="007B1A89" w:rsidP="00057806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7B1A89" w:rsidRDefault="007B1A89" w:rsidP="00057806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1A89" w:rsidRDefault="007B1A89" w:rsidP="00057806">
            <w:pPr>
              <w:pStyle w:val="FormHeading"/>
              <w:jc w:val="center"/>
            </w:pPr>
            <w:r>
              <w:t>Actual</w:t>
            </w:r>
          </w:p>
        </w:tc>
      </w:tr>
      <w:tr w:rsidR="007B1A89" w:rsidTr="00057806">
        <w:trPr>
          <w:cantSplit/>
        </w:trPr>
        <w:tc>
          <w:tcPr>
            <w:tcW w:w="5894" w:type="dxa"/>
            <w:gridSpan w:val="2"/>
            <w:vAlign w:val="bottom"/>
          </w:tcPr>
          <w:p w:rsidR="007B1A89" w:rsidRDefault="007B1A89" w:rsidP="00057806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Heading"/>
            </w:pPr>
          </w:p>
        </w:tc>
        <w:tc>
          <w:tcPr>
            <w:tcW w:w="1260" w:type="dxa"/>
          </w:tcPr>
          <w:p w:rsidR="007B1A89" w:rsidRDefault="007B1A89" w:rsidP="00057806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7B1A89" w:rsidRDefault="007B1A89" w:rsidP="00057806">
            <w:pPr>
              <w:pStyle w:val="FormHeading"/>
              <w:jc w:val="center"/>
            </w:pPr>
            <w:r>
              <w:t>Size</w:t>
            </w:r>
          </w:p>
        </w:tc>
      </w:tr>
      <w:tr w:rsidR="007B1A89" w:rsidTr="00057806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260" w:type="dxa"/>
          </w:tcPr>
          <w:p w:rsidR="007B1A89" w:rsidRDefault="00D033D7" w:rsidP="00CD0D6B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7B1A89" w:rsidRDefault="00D033D7" w:rsidP="00CD0D6B">
            <w:pPr>
              <w:pStyle w:val="FormText"/>
              <w:jc w:val="center"/>
            </w:pPr>
            <w:r>
              <w:t>0</w:t>
            </w:r>
          </w:p>
        </w:tc>
      </w:tr>
      <w:tr w:rsidR="007B1A89" w:rsidTr="0005780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B1A89" w:rsidRDefault="007B1A89" w:rsidP="00CD0D6B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CD0D6B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CD0D6B">
            <w:pPr>
              <w:pStyle w:val="FormText"/>
              <w:jc w:val="center"/>
            </w:pPr>
          </w:p>
        </w:tc>
      </w:tr>
      <w:tr w:rsidR="007B1A89" w:rsidTr="0005780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B1A89" w:rsidRDefault="007B1A89" w:rsidP="00CD0D6B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CD0D6B">
            <w:pPr>
              <w:pStyle w:val="FormText"/>
              <w:jc w:val="center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CD0D6B">
            <w:pPr>
              <w:pStyle w:val="FormText"/>
              <w:jc w:val="center"/>
            </w:pPr>
          </w:p>
        </w:tc>
      </w:tr>
      <w:tr w:rsidR="007B1A89" w:rsidTr="0005780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05780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05780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05780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057806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7B1A89" w:rsidRDefault="007B1A89" w:rsidP="0005780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7B1A89" w:rsidRDefault="007B1A89" w:rsidP="00057806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D033D7" w:rsidP="003739CE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7B1A89" w:rsidRDefault="007B1A89" w:rsidP="0005780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D033D7" w:rsidP="003739CE">
            <w:pPr>
              <w:pStyle w:val="FormText"/>
              <w:jc w:val="center"/>
            </w:pPr>
            <w:r>
              <w:t>0</w:t>
            </w:r>
          </w:p>
        </w:tc>
      </w:tr>
    </w:tbl>
    <w:p w:rsidR="007B1A89" w:rsidRDefault="007B1A89" w:rsidP="007B1A89">
      <w:pPr>
        <w:pStyle w:val="FormText"/>
        <w:jc w:val="center"/>
        <w:rPr>
          <w:rFonts w:ascii="Arial" w:hAnsi="Arial" w:cs="Arial"/>
          <w:b/>
        </w:rPr>
      </w:pPr>
    </w:p>
    <w:p w:rsidR="007B1A89" w:rsidRPr="009436C7" w:rsidRDefault="007B1A89" w:rsidP="007B1A89">
      <w:pPr>
        <w:pStyle w:val="FormText"/>
        <w:jc w:val="center"/>
        <w:rPr>
          <w:rFonts w:ascii="Arial" w:hAnsi="Arial" w:cs="Arial"/>
          <w:b/>
        </w:rPr>
      </w:pPr>
      <w:r w:rsidRPr="009436C7">
        <w:rPr>
          <w:rFonts w:ascii="Arial" w:hAnsi="Arial" w:cs="Arial"/>
          <w:b/>
        </w:rPr>
        <w:t>(</w:t>
      </w:r>
      <w:proofErr w:type="gramStart"/>
      <w:r w:rsidRPr="009436C7">
        <w:rPr>
          <w:rFonts w:ascii="Arial" w:hAnsi="Arial" w:cs="Arial"/>
          <w:b/>
        </w:rPr>
        <w:t>continued</w:t>
      </w:r>
      <w:proofErr w:type="gramEnd"/>
      <w:r w:rsidRPr="009436C7">
        <w:rPr>
          <w:rFonts w:ascii="Arial" w:hAnsi="Arial" w:cs="Arial"/>
          <w:b/>
        </w:rPr>
        <w:t>)</w:t>
      </w:r>
    </w:p>
    <w:p w:rsidR="007B1A89" w:rsidRDefault="007B1A89" w:rsidP="007B1A89">
      <w:pPr>
        <w:pStyle w:val="FormTitle"/>
      </w:pPr>
      <w: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7B1A89" w:rsidTr="00057806">
        <w:trPr>
          <w:cantSplit/>
        </w:trPr>
        <w:tc>
          <w:tcPr>
            <w:tcW w:w="1566" w:type="dxa"/>
          </w:tcPr>
          <w:p w:rsidR="007B1A89" w:rsidRDefault="007B1A89" w:rsidP="00057806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7B1A89" w:rsidRDefault="002958CC" w:rsidP="00057806">
            <w:pPr>
              <w:pStyle w:val="FormText"/>
            </w:pPr>
            <w:r>
              <w:t xml:space="preserve">Erica Prado </w:t>
            </w:r>
            <w:proofErr w:type="spellStart"/>
            <w:r>
              <w:t>Castañeda</w:t>
            </w:r>
            <w:proofErr w:type="spellEnd"/>
          </w:p>
        </w:tc>
        <w:tc>
          <w:tcPr>
            <w:tcW w:w="1656" w:type="dxa"/>
          </w:tcPr>
          <w:p w:rsidR="007B1A89" w:rsidRDefault="007B1A89" w:rsidP="00057806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B1A89" w:rsidRDefault="002958CC" w:rsidP="00057806">
            <w:pPr>
              <w:pStyle w:val="FormText"/>
            </w:pPr>
            <w:r>
              <w:t>PSP1.1</w:t>
            </w:r>
          </w:p>
        </w:tc>
      </w:tr>
    </w:tbl>
    <w:p w:rsidR="007B1A89" w:rsidRDefault="007B1A89" w:rsidP="007B1A89"/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7B1A89" w:rsidTr="00057806">
        <w:trPr>
          <w:cantSplit/>
        </w:trPr>
        <w:tc>
          <w:tcPr>
            <w:tcW w:w="5940" w:type="dxa"/>
            <w:vAlign w:val="center"/>
          </w:tcPr>
          <w:p w:rsidR="007B1A89" w:rsidRDefault="007B1A89" w:rsidP="00057806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7B1A89" w:rsidTr="00057806">
        <w:trPr>
          <w:cantSplit/>
        </w:trPr>
        <w:tc>
          <w:tcPr>
            <w:tcW w:w="594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7B1A89" w:rsidRDefault="002760C2" w:rsidP="00057806">
            <w:pPr>
              <w:pStyle w:val="FormText"/>
              <w:spacing w:before="40" w:after="40"/>
              <w:jc w:val="center"/>
            </w:pPr>
            <w:r w:rsidRPr="00A366B1">
              <w:t>70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  <w:jc w:val="center"/>
            </w:pPr>
          </w:p>
        </w:tc>
      </w:tr>
      <w:tr w:rsidR="007B1A89" w:rsidRPr="001A3F62" w:rsidTr="00057806">
        <w:trPr>
          <w:cantSplit/>
        </w:trPr>
        <w:tc>
          <w:tcPr>
            <w:tcW w:w="5940" w:type="dxa"/>
            <w:vAlign w:val="center"/>
          </w:tcPr>
          <w:p w:rsidR="007B1A89" w:rsidRPr="0072740B" w:rsidRDefault="007B1A89" w:rsidP="00057806">
            <w:pPr>
              <w:pStyle w:val="FormText"/>
              <w:spacing w:before="40" w:after="40"/>
              <w:rPr>
                <w:lang w:val="es-CO"/>
              </w:rPr>
            </w:pPr>
            <w:proofErr w:type="spellStart"/>
            <w:r w:rsidRPr="0072740B">
              <w:rPr>
                <w:lang w:val="es-CO"/>
              </w:rPr>
              <w:t>Estimated</w:t>
            </w:r>
            <w:proofErr w:type="spellEnd"/>
            <w:r w:rsidRPr="0072740B">
              <w:rPr>
                <w:lang w:val="es-CO"/>
              </w:rPr>
              <w:t xml:space="preserve"> Proxy </w:t>
            </w:r>
            <w:proofErr w:type="spellStart"/>
            <w:r w:rsidRPr="0072740B">
              <w:rPr>
                <w:lang w:val="es-CO"/>
              </w:rPr>
              <w:t>Size</w:t>
            </w:r>
            <w:proofErr w:type="spellEnd"/>
            <w:r w:rsidRPr="0072740B">
              <w:rPr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vAlign w:val="center"/>
          </w:tcPr>
          <w:p w:rsidR="007B1A89" w:rsidRPr="0072740B" w:rsidRDefault="007B1A89" w:rsidP="00057806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7B1A89" w:rsidRPr="0072740B" w:rsidRDefault="002760C2" w:rsidP="00057806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70</w:t>
            </w:r>
          </w:p>
        </w:tc>
        <w:tc>
          <w:tcPr>
            <w:tcW w:w="270" w:type="dxa"/>
            <w:vAlign w:val="center"/>
          </w:tcPr>
          <w:p w:rsidR="007B1A89" w:rsidRPr="0072740B" w:rsidRDefault="007B1A89" w:rsidP="00057806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7B1A89" w:rsidRPr="0072740B" w:rsidRDefault="007B1A89" w:rsidP="00057806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7B1A89" w:rsidTr="00057806">
        <w:trPr>
          <w:cantSplit/>
        </w:trPr>
        <w:tc>
          <w:tcPr>
            <w:tcW w:w="594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2760C2" w:rsidP="00F90C26">
            <w:pPr>
              <w:pStyle w:val="FormText"/>
              <w:spacing w:before="40" w:after="40"/>
              <w:jc w:val="center"/>
            </w:pPr>
            <w:r>
              <w:t>C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7B1A89" w:rsidRDefault="002760C2" w:rsidP="00F90C26">
            <w:pPr>
              <w:pStyle w:val="FormText"/>
              <w:spacing w:before="40" w:after="40"/>
              <w:jc w:val="center"/>
            </w:pPr>
            <w:r>
              <w:t>C</w:t>
            </w:r>
          </w:p>
        </w:tc>
      </w:tr>
      <w:tr w:rsidR="007B1A89" w:rsidTr="00057806">
        <w:trPr>
          <w:cantSplit/>
        </w:trPr>
        <w:tc>
          <w:tcPr>
            <w:tcW w:w="594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605D4F" w:rsidP="00605D4F">
            <w:pPr>
              <w:pStyle w:val="FormText"/>
              <w:spacing w:before="40" w:after="40"/>
              <w:jc w:val="center"/>
            </w:pPr>
            <w:r>
              <w:t>0.38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605D4F" w:rsidP="00605D4F">
            <w:pPr>
              <w:pStyle w:val="FormText"/>
              <w:spacing w:before="40" w:after="40"/>
              <w:jc w:val="center"/>
            </w:pPr>
            <w:r>
              <w:t>0.27</w:t>
            </w:r>
          </w:p>
        </w:tc>
      </w:tr>
      <w:tr w:rsidR="007B1A89" w:rsidTr="00057806">
        <w:trPr>
          <w:cantSplit/>
        </w:trPr>
        <w:tc>
          <w:tcPr>
            <w:tcW w:w="594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605D4F" w:rsidP="008E0E17">
            <w:pPr>
              <w:pStyle w:val="FormText"/>
              <w:spacing w:before="40" w:after="40"/>
              <w:jc w:val="center"/>
            </w:pPr>
            <w:r>
              <w:t>0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605D4F" w:rsidP="008E0E17">
            <w:pPr>
              <w:pStyle w:val="FormText"/>
              <w:spacing w:before="40" w:after="40"/>
              <w:jc w:val="center"/>
            </w:pPr>
            <w:r>
              <w:t>0</w:t>
            </w:r>
          </w:p>
        </w:tc>
      </w:tr>
      <w:tr w:rsidR="007B1A89" w:rsidTr="00057806">
        <w:trPr>
          <w:cantSplit/>
        </w:trPr>
        <w:tc>
          <w:tcPr>
            <w:tcW w:w="594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605D4F" w:rsidP="005B4EB8">
            <w:pPr>
              <w:pStyle w:val="FormText"/>
              <w:spacing w:before="40" w:after="40"/>
              <w:jc w:val="center"/>
            </w:pPr>
            <w:r>
              <w:t>1.02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605D4F" w:rsidP="005675A0">
            <w:pPr>
              <w:pStyle w:val="FormText"/>
              <w:spacing w:before="40" w:after="40"/>
              <w:jc w:val="center"/>
            </w:pPr>
            <w:r>
              <w:t>1.18</w:t>
            </w:r>
          </w:p>
        </w:tc>
      </w:tr>
      <w:tr w:rsidR="007B1A89" w:rsidTr="00057806">
        <w:trPr>
          <w:cantSplit/>
        </w:trPr>
        <w:tc>
          <w:tcPr>
            <w:tcW w:w="594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D82FF6" w:rsidP="00731860">
            <w:pPr>
              <w:pStyle w:val="FormText"/>
              <w:spacing w:before="40" w:after="40"/>
              <w:jc w:val="center"/>
            </w:pPr>
            <w:r>
              <w:t>71.4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</w:tr>
      <w:tr w:rsidR="007B1A89" w:rsidTr="00057806">
        <w:trPr>
          <w:cantSplit/>
        </w:trPr>
        <w:tc>
          <w:tcPr>
            <w:tcW w:w="594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D82FF6" w:rsidP="008A5DDD">
            <w:pPr>
              <w:pStyle w:val="FormText"/>
              <w:spacing w:before="40" w:after="40"/>
              <w:jc w:val="center"/>
            </w:pPr>
            <w:r>
              <w:t>71.4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</w:tr>
      <w:tr w:rsidR="007B1A89" w:rsidTr="00057806">
        <w:trPr>
          <w:cantSplit/>
        </w:trPr>
        <w:tc>
          <w:tcPr>
            <w:tcW w:w="594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025165" w:rsidP="008A5DDD">
            <w:pPr>
              <w:pStyle w:val="FormText"/>
              <w:spacing w:before="40" w:after="40"/>
              <w:jc w:val="center"/>
            </w:pPr>
            <w:r>
              <w:t>0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</w:tr>
      <w:tr w:rsidR="007B1A89" w:rsidTr="00057806">
        <w:trPr>
          <w:cantSplit/>
        </w:trPr>
        <w:tc>
          <w:tcPr>
            <w:tcW w:w="594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7B1A89" w:rsidRDefault="00025165" w:rsidP="008A5DDD">
            <w:pPr>
              <w:pStyle w:val="FormText"/>
              <w:spacing w:before="40" w:after="40"/>
              <w:jc w:val="center"/>
            </w:pPr>
            <w:r>
              <w:t>354</w:t>
            </w:r>
          </w:p>
        </w:tc>
      </w:tr>
      <w:tr w:rsidR="007B1A89" w:rsidTr="00057806">
        <w:trPr>
          <w:cantSplit/>
        </w:trPr>
        <w:tc>
          <w:tcPr>
            <w:tcW w:w="594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</w:tr>
      <w:tr w:rsidR="007B1A89" w:rsidTr="00057806">
        <w:trPr>
          <w:cantSplit/>
        </w:trPr>
        <w:tc>
          <w:tcPr>
            <w:tcW w:w="594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</w:tr>
      <w:tr w:rsidR="007B1A89" w:rsidTr="00057806">
        <w:trPr>
          <w:cantSplit/>
        </w:trPr>
        <w:tc>
          <w:tcPr>
            <w:tcW w:w="594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</w:tr>
      <w:tr w:rsidR="007B1A89" w:rsidTr="00057806">
        <w:trPr>
          <w:cantSplit/>
        </w:trPr>
        <w:tc>
          <w:tcPr>
            <w:tcW w:w="594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A89" w:rsidRDefault="007B1A89" w:rsidP="00057806">
            <w:pPr>
              <w:pStyle w:val="FormText"/>
              <w:spacing w:before="40" w:after="40"/>
            </w:pPr>
          </w:p>
        </w:tc>
      </w:tr>
    </w:tbl>
    <w:p w:rsidR="007B1A89" w:rsidRDefault="007B1A89" w:rsidP="007B1A89"/>
    <w:p w:rsidR="007B1A89" w:rsidRDefault="007B1A89" w:rsidP="007B1A89">
      <w:r>
        <w:br w:type="page"/>
      </w:r>
    </w:p>
    <w:p w:rsidR="007B1A89" w:rsidRDefault="007B1A89" w:rsidP="007B1A89">
      <w:pPr>
        <w:pStyle w:val="FormTitle"/>
      </w:pPr>
      <w:r>
        <w:lastRenderedPageBreak/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7B1A89" w:rsidTr="00057806">
        <w:trPr>
          <w:cantSplit/>
        </w:trPr>
        <w:tc>
          <w:tcPr>
            <w:tcW w:w="1008" w:type="dxa"/>
          </w:tcPr>
          <w:p w:rsidR="007B1A89" w:rsidRDefault="007B1A89" w:rsidP="00057806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7B1A89" w:rsidRDefault="002958CC" w:rsidP="00057806">
            <w:pPr>
              <w:pStyle w:val="FormText"/>
            </w:pPr>
            <w:r>
              <w:t xml:space="preserve">Erica Prado </w:t>
            </w:r>
            <w:proofErr w:type="spellStart"/>
            <w:r>
              <w:t>Castañeda</w:t>
            </w:r>
            <w:proofErr w:type="spellEnd"/>
          </w:p>
        </w:tc>
        <w:tc>
          <w:tcPr>
            <w:tcW w:w="1080" w:type="dxa"/>
          </w:tcPr>
          <w:p w:rsidR="007B1A89" w:rsidRDefault="007B1A89" w:rsidP="00057806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7B1A89" w:rsidRDefault="00C72996" w:rsidP="00057806">
            <w:pPr>
              <w:pStyle w:val="FormText"/>
            </w:pPr>
            <w:r>
              <w:t>21</w:t>
            </w:r>
            <w:r w:rsidR="002958CC">
              <w:t>/02/2015</w:t>
            </w:r>
          </w:p>
        </w:tc>
      </w:tr>
      <w:tr w:rsidR="007B1A89" w:rsidTr="00057806">
        <w:trPr>
          <w:cantSplit/>
        </w:trPr>
        <w:tc>
          <w:tcPr>
            <w:tcW w:w="1008" w:type="dxa"/>
          </w:tcPr>
          <w:p w:rsidR="007B1A89" w:rsidRDefault="007B1A89" w:rsidP="00057806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Pr="005B582A" w:rsidRDefault="005B582A" w:rsidP="00057806">
            <w:pPr>
              <w:pStyle w:val="FormText"/>
              <w:rPr>
                <w:lang w:val="es-CO"/>
              </w:rPr>
            </w:pPr>
            <w:r w:rsidRPr="00297D57">
              <w:rPr>
                <w:lang w:val="es-CO"/>
              </w:rPr>
              <w:t>Conceptos Avanzados de Ingeniería de Software</w:t>
            </w:r>
          </w:p>
        </w:tc>
        <w:tc>
          <w:tcPr>
            <w:tcW w:w="1080" w:type="dxa"/>
          </w:tcPr>
          <w:p w:rsidR="007B1A89" w:rsidRDefault="007B1A89" w:rsidP="00057806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1A89" w:rsidRDefault="00C72996" w:rsidP="00057806">
            <w:pPr>
              <w:pStyle w:val="FormText"/>
            </w:pPr>
            <w:r>
              <w:t>PSP2</w:t>
            </w:r>
          </w:p>
        </w:tc>
      </w:tr>
      <w:tr w:rsidR="007B1A89" w:rsidTr="00057806">
        <w:trPr>
          <w:cantSplit/>
        </w:trPr>
        <w:tc>
          <w:tcPr>
            <w:tcW w:w="1008" w:type="dxa"/>
          </w:tcPr>
          <w:p w:rsidR="007B1A89" w:rsidRDefault="007B1A89" w:rsidP="00057806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7B1A89" w:rsidRDefault="005B582A" w:rsidP="00057806">
            <w:pPr>
              <w:pStyle w:val="FormText"/>
            </w:pPr>
            <w:r>
              <w:t>Luis Daniel Benavides</w:t>
            </w:r>
          </w:p>
        </w:tc>
        <w:tc>
          <w:tcPr>
            <w:tcW w:w="1080" w:type="dxa"/>
          </w:tcPr>
          <w:p w:rsidR="007B1A89" w:rsidRDefault="007B1A89" w:rsidP="00057806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7B1A89" w:rsidRDefault="005B582A" w:rsidP="00057806">
            <w:pPr>
              <w:pStyle w:val="FormText"/>
            </w:pPr>
            <w:r>
              <w:t>Java</w:t>
            </w:r>
          </w:p>
        </w:tc>
      </w:tr>
    </w:tbl>
    <w:p w:rsidR="007B1A89" w:rsidRDefault="007B1A89" w:rsidP="007B1A89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827"/>
        <w:gridCol w:w="1153"/>
        <w:gridCol w:w="720"/>
        <w:gridCol w:w="1080"/>
        <w:gridCol w:w="720"/>
        <w:gridCol w:w="3240"/>
      </w:tblGrid>
      <w:tr w:rsidR="007B1A89" w:rsidRPr="0060394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B1A89" w:rsidRPr="00603949" w:rsidRDefault="007B1A89" w:rsidP="0005780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B1A89" w:rsidRPr="00603949" w:rsidRDefault="007B1A89" w:rsidP="0005780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B1A89" w:rsidRPr="00603949" w:rsidRDefault="007B1A89" w:rsidP="0005780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B1A89" w:rsidRPr="00603949" w:rsidRDefault="007B1A89" w:rsidP="00057806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Pr="00603949" w:rsidRDefault="007B1A89" w:rsidP="0005780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B1A89" w:rsidRPr="00603949" w:rsidRDefault="007B1A89" w:rsidP="0005780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7B1A89" w:rsidRPr="00603949" w:rsidRDefault="007B1A89" w:rsidP="00057806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B1A89" w:rsidRPr="00603949" w:rsidRDefault="007B1A89" w:rsidP="00057806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C32C23" w:rsidP="00057806">
            <w:pPr>
              <w:pStyle w:val="FormText"/>
            </w:pPr>
            <w:r>
              <w:t>PSP2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B46A8D" w:rsidP="00057806">
            <w:pPr>
              <w:pStyle w:val="FormText"/>
            </w:pPr>
            <w:r>
              <w:t>Plan</w:t>
            </w: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D857E7" w:rsidP="00057806">
            <w:pPr>
              <w:pStyle w:val="FormText"/>
            </w:pPr>
            <w:r>
              <w:t>08:32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D857E7" w:rsidP="00B46A8D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D857E7" w:rsidP="00057806">
            <w:pPr>
              <w:pStyle w:val="FormText"/>
            </w:pPr>
            <w:r>
              <w:t>08:52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D857E7" w:rsidP="00057806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445BFF" w:rsidP="00445BFF">
            <w:pPr>
              <w:pStyle w:val="FormText"/>
              <w:jc w:val="center"/>
            </w:pPr>
            <w:r>
              <w:t>-</w:t>
            </w: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C32C23" w:rsidP="00057806">
            <w:pPr>
              <w:pStyle w:val="FormText"/>
            </w:pPr>
            <w:r>
              <w:t>PSP2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B46A8D" w:rsidP="00057806">
            <w:pPr>
              <w:pStyle w:val="FormText"/>
            </w:pPr>
            <w:r>
              <w:t>Design</w:t>
            </w: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D857E7" w:rsidP="00057806">
            <w:pPr>
              <w:pStyle w:val="FormText"/>
            </w:pPr>
            <w:r>
              <w:t>09:05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D857E7" w:rsidP="00B46A8D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D857E7" w:rsidP="00057806">
            <w:pPr>
              <w:pStyle w:val="FormText"/>
            </w:pPr>
            <w:r>
              <w:t>09:20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D857E7" w:rsidP="00445BFF">
            <w:pPr>
              <w:pStyle w:val="FormText"/>
              <w:jc w:val="center"/>
            </w:pPr>
            <w:r>
              <w:t>15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445BFF" w:rsidP="00445BFF">
            <w:pPr>
              <w:pStyle w:val="FormText"/>
              <w:jc w:val="center"/>
            </w:pPr>
            <w:r>
              <w:t>-</w:t>
            </w: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C32C23" w:rsidP="00057806">
            <w:pPr>
              <w:pStyle w:val="FormText"/>
            </w:pPr>
            <w:r>
              <w:t>PSP2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B46A8D" w:rsidP="00057806">
            <w:pPr>
              <w:pStyle w:val="FormText"/>
            </w:pPr>
            <w:r>
              <w:t>Code</w:t>
            </w: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261EC0" w:rsidP="00057806">
            <w:pPr>
              <w:pStyle w:val="FormText"/>
            </w:pPr>
            <w:r>
              <w:t>10:15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261EC0" w:rsidP="00B46A8D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261EC0" w:rsidP="00445BFF">
            <w:pPr>
              <w:pStyle w:val="FormText"/>
            </w:pPr>
            <w:r>
              <w:t>12:10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261EC0" w:rsidP="00445BFF">
            <w:pPr>
              <w:pStyle w:val="FormText"/>
              <w:jc w:val="center"/>
            </w:pPr>
            <w:r>
              <w:t>115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445BFF" w:rsidP="00445BFF">
            <w:pPr>
              <w:pStyle w:val="FormText"/>
              <w:jc w:val="center"/>
            </w:pPr>
            <w:r>
              <w:t>-</w:t>
            </w: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C32C23" w:rsidP="00057806">
            <w:pPr>
              <w:pStyle w:val="FormText"/>
            </w:pPr>
            <w:r>
              <w:t>PSP2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B46A8D" w:rsidP="00057806">
            <w:pPr>
              <w:pStyle w:val="FormText"/>
            </w:pPr>
            <w:r>
              <w:t>Test</w:t>
            </w: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261EC0" w:rsidP="00445BFF">
            <w:pPr>
              <w:pStyle w:val="FormText"/>
            </w:pPr>
            <w:r>
              <w:t>12:10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261EC0" w:rsidP="00B46A8D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261EC0" w:rsidP="00057806">
            <w:pPr>
              <w:pStyle w:val="FormText"/>
            </w:pPr>
            <w:r>
              <w:t>12:20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261EC0" w:rsidP="00445BFF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445BFF" w:rsidP="00445BFF">
            <w:pPr>
              <w:pStyle w:val="FormText"/>
              <w:jc w:val="center"/>
            </w:pPr>
            <w:r>
              <w:t>-</w:t>
            </w: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C32C23" w:rsidP="00057806">
            <w:pPr>
              <w:pStyle w:val="FormText"/>
            </w:pPr>
            <w:r>
              <w:t>PSP2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F35167" w:rsidP="00057806">
            <w:pPr>
              <w:pStyle w:val="FormText"/>
            </w:pPr>
            <w:r>
              <w:t>Post</w:t>
            </w: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261EC0" w:rsidP="00057806">
            <w:pPr>
              <w:pStyle w:val="FormText"/>
            </w:pPr>
            <w:r>
              <w:t>12:20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261EC0" w:rsidP="00B46A8D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261EC0" w:rsidP="00057806">
            <w:pPr>
              <w:pStyle w:val="FormText"/>
            </w:pPr>
            <w:r>
              <w:t>12:35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F35167" w:rsidP="00445BFF">
            <w:pPr>
              <w:pStyle w:val="FormText"/>
              <w:jc w:val="center"/>
            </w:pPr>
            <w:r>
              <w:t>130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445BFF" w:rsidP="00445BFF">
            <w:pPr>
              <w:pStyle w:val="FormText"/>
              <w:jc w:val="center"/>
            </w:pPr>
            <w:r>
              <w:t>-</w:t>
            </w: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  <w:tr w:rsidR="007B1A89" w:rsidTr="00B46A8D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15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A89" w:rsidRDefault="007B1A89" w:rsidP="00057806">
            <w:pPr>
              <w:pStyle w:val="FormText"/>
            </w:pPr>
          </w:p>
        </w:tc>
      </w:tr>
    </w:tbl>
    <w:p w:rsidR="007B1A89" w:rsidRDefault="007B1A89" w:rsidP="007B1A89">
      <w:pPr>
        <w:rPr>
          <w:sz w:val="16"/>
        </w:rPr>
      </w:pPr>
    </w:p>
    <w:p w:rsidR="000F0642" w:rsidRDefault="007B1A89" w:rsidP="007B1A89">
      <w:pPr>
        <w:rPr>
          <w:sz w:val="16"/>
        </w:rPr>
      </w:pPr>
      <w:r>
        <w:rPr>
          <w:sz w:val="16"/>
        </w:rPr>
        <w:br w:type="page"/>
      </w:r>
    </w:p>
    <w:p w:rsidR="009410E4" w:rsidRDefault="009410E4" w:rsidP="009410E4">
      <w:pPr>
        <w:pStyle w:val="FormTitle"/>
      </w:pPr>
      <w:r>
        <w:lastRenderedPageBreak/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9410E4" w:rsidTr="00057806">
        <w:tc>
          <w:tcPr>
            <w:tcW w:w="1188" w:type="dxa"/>
          </w:tcPr>
          <w:p w:rsidR="009410E4" w:rsidRDefault="009410E4" w:rsidP="0005780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9410E4" w:rsidRDefault="009410E4" w:rsidP="00057806">
            <w:pPr>
              <w:pStyle w:val="FormText"/>
              <w:rPr>
                <w:sz w:val="12"/>
              </w:rPr>
            </w:pPr>
          </w:p>
        </w:tc>
      </w:tr>
      <w:tr w:rsidR="009410E4" w:rsidTr="00057806">
        <w:tc>
          <w:tcPr>
            <w:tcW w:w="1188" w:type="dxa"/>
          </w:tcPr>
          <w:p w:rsidR="009410E4" w:rsidRDefault="009410E4" w:rsidP="0005780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9410E4" w:rsidRDefault="009410E4" w:rsidP="0005780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410E4" w:rsidTr="00057806">
        <w:tc>
          <w:tcPr>
            <w:tcW w:w="1188" w:type="dxa"/>
          </w:tcPr>
          <w:p w:rsidR="009410E4" w:rsidRDefault="009410E4" w:rsidP="0005780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9410E4" w:rsidRDefault="009410E4" w:rsidP="0005780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410E4" w:rsidTr="00057806">
        <w:tc>
          <w:tcPr>
            <w:tcW w:w="1188" w:type="dxa"/>
          </w:tcPr>
          <w:p w:rsidR="009410E4" w:rsidRDefault="009410E4" w:rsidP="0005780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9410E4" w:rsidRDefault="009410E4" w:rsidP="0005780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410E4" w:rsidTr="00057806">
        <w:tc>
          <w:tcPr>
            <w:tcW w:w="1188" w:type="dxa"/>
          </w:tcPr>
          <w:p w:rsidR="009410E4" w:rsidRDefault="009410E4" w:rsidP="0005780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9410E4" w:rsidRDefault="009410E4" w:rsidP="0005780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410E4" w:rsidTr="00057806">
        <w:tc>
          <w:tcPr>
            <w:tcW w:w="1188" w:type="dxa"/>
          </w:tcPr>
          <w:p w:rsidR="009410E4" w:rsidRDefault="009410E4" w:rsidP="0005780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9410E4" w:rsidRDefault="009410E4" w:rsidP="00057806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9410E4" w:rsidRDefault="009410E4" w:rsidP="009410E4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9410E4" w:rsidTr="00057806">
        <w:trPr>
          <w:cantSplit/>
        </w:trPr>
        <w:tc>
          <w:tcPr>
            <w:tcW w:w="1188" w:type="dxa"/>
          </w:tcPr>
          <w:p w:rsidR="009410E4" w:rsidRDefault="009410E4" w:rsidP="00057806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9410E4" w:rsidRDefault="002958CC" w:rsidP="00057806">
            <w:pPr>
              <w:pStyle w:val="FormText"/>
            </w:pPr>
            <w:r>
              <w:t xml:space="preserve">Erica Prado </w:t>
            </w:r>
            <w:proofErr w:type="spellStart"/>
            <w:r>
              <w:t>Castañeda</w:t>
            </w:r>
            <w:proofErr w:type="spellEnd"/>
          </w:p>
        </w:tc>
        <w:tc>
          <w:tcPr>
            <w:tcW w:w="1080" w:type="dxa"/>
          </w:tcPr>
          <w:p w:rsidR="009410E4" w:rsidRDefault="009410E4" w:rsidP="00057806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9410E4" w:rsidRDefault="002958CC" w:rsidP="00057806">
            <w:pPr>
              <w:pStyle w:val="FormText"/>
            </w:pPr>
            <w:r>
              <w:t>12/02/2015</w:t>
            </w:r>
          </w:p>
        </w:tc>
      </w:tr>
      <w:tr w:rsidR="009410E4" w:rsidTr="00057806">
        <w:trPr>
          <w:cantSplit/>
        </w:trPr>
        <w:tc>
          <w:tcPr>
            <w:tcW w:w="1188" w:type="dxa"/>
          </w:tcPr>
          <w:p w:rsidR="009410E4" w:rsidRDefault="009410E4" w:rsidP="00057806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9410E4" w:rsidRPr="005B582A" w:rsidRDefault="005B582A" w:rsidP="00057806">
            <w:pPr>
              <w:pStyle w:val="FormText"/>
              <w:rPr>
                <w:lang w:val="es-CO"/>
              </w:rPr>
            </w:pPr>
            <w:r w:rsidRPr="00297D57">
              <w:rPr>
                <w:lang w:val="es-CO"/>
              </w:rPr>
              <w:t>Conceptos Avanzados de Ingeniería de Software</w:t>
            </w:r>
          </w:p>
        </w:tc>
        <w:tc>
          <w:tcPr>
            <w:tcW w:w="1080" w:type="dxa"/>
          </w:tcPr>
          <w:p w:rsidR="009410E4" w:rsidRDefault="009410E4" w:rsidP="00057806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9410E4" w:rsidRDefault="002958CC" w:rsidP="00057806">
            <w:pPr>
              <w:pStyle w:val="FormText"/>
            </w:pPr>
            <w:r>
              <w:t>PSP1.1</w:t>
            </w:r>
          </w:p>
        </w:tc>
      </w:tr>
      <w:tr w:rsidR="009410E4" w:rsidTr="00057806">
        <w:trPr>
          <w:cantSplit/>
        </w:trPr>
        <w:tc>
          <w:tcPr>
            <w:tcW w:w="1188" w:type="dxa"/>
          </w:tcPr>
          <w:p w:rsidR="009410E4" w:rsidRDefault="009410E4" w:rsidP="00057806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9410E4" w:rsidRDefault="005B582A" w:rsidP="00057806">
            <w:pPr>
              <w:pStyle w:val="FormText"/>
            </w:pPr>
            <w:r>
              <w:t>Luis Daniel Benavides</w:t>
            </w:r>
          </w:p>
        </w:tc>
        <w:tc>
          <w:tcPr>
            <w:tcW w:w="1080" w:type="dxa"/>
          </w:tcPr>
          <w:p w:rsidR="009410E4" w:rsidRDefault="009410E4" w:rsidP="00057806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9410E4" w:rsidRDefault="005B582A" w:rsidP="00057806">
            <w:pPr>
              <w:pStyle w:val="FormText"/>
            </w:pPr>
            <w:r>
              <w:t>Java</w:t>
            </w:r>
          </w:p>
        </w:tc>
      </w:tr>
    </w:tbl>
    <w:p w:rsidR="009410E4" w:rsidRDefault="009410E4" w:rsidP="009410E4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Ref.</w:t>
            </w:r>
          </w:p>
        </w:tc>
      </w:tr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C32C23" w:rsidP="00057806">
            <w:pPr>
              <w:pStyle w:val="FormText"/>
            </w:pPr>
            <w:r>
              <w:t>PSP2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21/02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C32C23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1A3F62" w:rsidP="0045084F">
            <w:pPr>
              <w:pStyle w:val="FormText"/>
              <w:jc w:val="center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RPr="001A3F62" w:rsidTr="00057806">
        <w:trPr>
          <w:cantSplit/>
        </w:trPr>
        <w:tc>
          <w:tcPr>
            <w:tcW w:w="1260" w:type="dxa"/>
            <w:gridSpan w:val="3"/>
          </w:tcPr>
          <w:p w:rsidR="009410E4" w:rsidRDefault="009410E4" w:rsidP="0005780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410E4" w:rsidRPr="0045084F" w:rsidRDefault="001A3F62" w:rsidP="0045084F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En el cálculo del factorial se debía tener en cuenta el cálculo desde el número anterior</w:t>
            </w:r>
          </w:p>
        </w:tc>
      </w:tr>
      <w:tr w:rsidR="009410E4" w:rsidRPr="001A3F62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Pr="0045084F" w:rsidRDefault="009410E4" w:rsidP="00057806">
            <w:pPr>
              <w:pStyle w:val="FormText"/>
              <w:rPr>
                <w:lang w:val="es-CO"/>
              </w:rPr>
            </w:pPr>
          </w:p>
        </w:tc>
      </w:tr>
      <w:tr w:rsidR="009410E4" w:rsidRPr="001A3F62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Pr="0045084F" w:rsidRDefault="009410E4" w:rsidP="00057806">
            <w:pPr>
              <w:pStyle w:val="FormText"/>
              <w:rPr>
                <w:lang w:val="es-CO"/>
              </w:rPr>
            </w:pPr>
          </w:p>
        </w:tc>
      </w:tr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Ref.</w:t>
            </w:r>
          </w:p>
        </w:tc>
      </w:tr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PSP2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21/02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Test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1A3F62" w:rsidP="001A3F62">
            <w:pPr>
              <w:pStyle w:val="FormText"/>
              <w:jc w:val="center"/>
            </w:pPr>
            <w:r>
              <w:t>12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RPr="00F75E45" w:rsidTr="00057806">
        <w:trPr>
          <w:cantSplit/>
        </w:trPr>
        <w:tc>
          <w:tcPr>
            <w:tcW w:w="1260" w:type="dxa"/>
            <w:gridSpan w:val="3"/>
          </w:tcPr>
          <w:p w:rsidR="009410E4" w:rsidRDefault="009410E4" w:rsidP="0005780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410E4" w:rsidRPr="00F75E45" w:rsidRDefault="00F75E45" w:rsidP="00F75E45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Error en c</w:t>
            </w:r>
            <w:r w:rsidRPr="00F75E45">
              <w:rPr>
                <w:lang w:val="es-CO"/>
              </w:rPr>
              <w:t xml:space="preserve">álculo del </w:t>
            </w:r>
            <w:proofErr w:type="spellStart"/>
            <w:r w:rsidRPr="00F75E45">
              <w:rPr>
                <w:lang w:val="es-CO"/>
              </w:rPr>
              <w:t>exponent</w:t>
            </w:r>
            <w:proofErr w:type="spellEnd"/>
            <w:r w:rsidRPr="00F75E45">
              <w:rPr>
                <w:lang w:val="es-CO"/>
              </w:rPr>
              <w:t xml:space="preserve"> </w:t>
            </w:r>
            <w:proofErr w:type="spellStart"/>
            <w:r w:rsidRPr="00F75E45">
              <w:rPr>
                <w:lang w:val="es-CO"/>
              </w:rPr>
              <w:t>negative</w:t>
            </w:r>
            <w:proofErr w:type="spellEnd"/>
            <w:r w:rsidRPr="00F75E45">
              <w:rPr>
                <w:lang w:val="es-CO"/>
              </w:rPr>
              <w:t xml:space="preserve"> en la </w:t>
            </w:r>
            <w:proofErr w:type="spellStart"/>
            <w:r w:rsidRPr="00F75E45">
              <w:rPr>
                <w:lang w:val="es-CO"/>
              </w:rPr>
              <w:t>function</w:t>
            </w:r>
            <w:proofErr w:type="spellEnd"/>
            <w:r w:rsidRPr="00F75E45">
              <w:rPr>
                <w:lang w:val="es-CO"/>
              </w:rPr>
              <w:t xml:space="preserve"> f(x)</w:t>
            </w:r>
          </w:p>
        </w:tc>
      </w:tr>
      <w:tr w:rsidR="009410E4" w:rsidRPr="00F75E45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Pr="00F75E45" w:rsidRDefault="009410E4" w:rsidP="00057806">
            <w:pPr>
              <w:pStyle w:val="FormText"/>
              <w:rPr>
                <w:lang w:val="es-CO"/>
              </w:rPr>
            </w:pPr>
          </w:p>
        </w:tc>
      </w:tr>
      <w:tr w:rsidR="009410E4" w:rsidRPr="00F75E45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Pr="00F75E45" w:rsidRDefault="009410E4" w:rsidP="00057806">
            <w:pPr>
              <w:pStyle w:val="FormText"/>
              <w:rPr>
                <w:lang w:val="es-CO"/>
              </w:rPr>
            </w:pPr>
          </w:p>
        </w:tc>
      </w:tr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Ref.</w:t>
            </w:r>
          </w:p>
        </w:tc>
      </w:tr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PSP2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21/02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Test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1A3F62" w:rsidP="00057806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1A3F62" w:rsidP="001A3F62">
            <w:pPr>
              <w:pStyle w:val="FormText"/>
              <w:jc w:val="center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RPr="00F75E45" w:rsidTr="00057806">
        <w:trPr>
          <w:cantSplit/>
        </w:trPr>
        <w:tc>
          <w:tcPr>
            <w:tcW w:w="1260" w:type="dxa"/>
            <w:gridSpan w:val="3"/>
          </w:tcPr>
          <w:p w:rsidR="009410E4" w:rsidRDefault="009410E4" w:rsidP="0005780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410E4" w:rsidRPr="00F75E45" w:rsidRDefault="00F75E45" w:rsidP="00F75E45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Error en i</w:t>
            </w:r>
            <w:r w:rsidRPr="00F75E45">
              <w:rPr>
                <w:lang w:val="es-CO"/>
              </w:rPr>
              <w:t>mpresión de resultados Web sin formato</w:t>
            </w:r>
          </w:p>
        </w:tc>
      </w:tr>
      <w:tr w:rsidR="009410E4" w:rsidRPr="00F75E45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Pr="00F75E45" w:rsidRDefault="009410E4" w:rsidP="00057806">
            <w:pPr>
              <w:pStyle w:val="FormText"/>
              <w:rPr>
                <w:lang w:val="es-CO"/>
              </w:rPr>
            </w:pPr>
          </w:p>
        </w:tc>
      </w:tr>
      <w:tr w:rsidR="009410E4" w:rsidRPr="00F75E45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Pr="00F75E45" w:rsidRDefault="009410E4" w:rsidP="00057806">
            <w:pPr>
              <w:pStyle w:val="FormText"/>
              <w:rPr>
                <w:lang w:val="es-CO"/>
              </w:rPr>
            </w:pPr>
          </w:p>
        </w:tc>
      </w:tr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Ref.</w:t>
            </w:r>
          </w:p>
        </w:tc>
      </w:tr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cantSplit/>
        </w:trPr>
        <w:tc>
          <w:tcPr>
            <w:tcW w:w="1260" w:type="dxa"/>
            <w:gridSpan w:val="3"/>
          </w:tcPr>
          <w:p w:rsidR="009410E4" w:rsidRDefault="009410E4" w:rsidP="0005780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Ref.</w:t>
            </w:r>
          </w:p>
        </w:tc>
      </w:tr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cantSplit/>
        </w:trPr>
        <w:tc>
          <w:tcPr>
            <w:tcW w:w="1260" w:type="dxa"/>
            <w:gridSpan w:val="3"/>
          </w:tcPr>
          <w:p w:rsidR="009410E4" w:rsidRDefault="009410E4" w:rsidP="0005780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Ref.</w:t>
            </w:r>
          </w:p>
        </w:tc>
      </w:tr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cantSplit/>
        </w:trPr>
        <w:tc>
          <w:tcPr>
            <w:tcW w:w="1260" w:type="dxa"/>
            <w:gridSpan w:val="3"/>
          </w:tcPr>
          <w:p w:rsidR="009410E4" w:rsidRDefault="009410E4" w:rsidP="0005780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Ref.</w:t>
            </w:r>
          </w:p>
        </w:tc>
      </w:tr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cantSplit/>
        </w:trPr>
        <w:tc>
          <w:tcPr>
            <w:tcW w:w="1260" w:type="dxa"/>
            <w:gridSpan w:val="3"/>
          </w:tcPr>
          <w:p w:rsidR="009410E4" w:rsidRDefault="009410E4" w:rsidP="0005780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410E4" w:rsidRDefault="009410E4" w:rsidP="00057806">
            <w:pPr>
              <w:pStyle w:val="FormText"/>
            </w:pPr>
            <w:r>
              <w:t>Fix Ref.</w:t>
            </w:r>
          </w:p>
        </w:tc>
      </w:tr>
      <w:tr w:rsidR="009410E4" w:rsidTr="00057806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410E4" w:rsidRDefault="009410E4" w:rsidP="00057806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cantSplit/>
        </w:trPr>
        <w:tc>
          <w:tcPr>
            <w:tcW w:w="1260" w:type="dxa"/>
            <w:gridSpan w:val="3"/>
          </w:tcPr>
          <w:p w:rsidR="009410E4" w:rsidRDefault="009410E4" w:rsidP="00057806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  <w:tr w:rsidR="009410E4" w:rsidTr="00057806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410E4" w:rsidRDefault="009410E4" w:rsidP="00057806">
            <w:pPr>
              <w:pStyle w:val="FormText"/>
            </w:pPr>
          </w:p>
        </w:tc>
      </w:tr>
    </w:tbl>
    <w:p w:rsidR="009410E4" w:rsidRDefault="009410E4" w:rsidP="009410E4">
      <w:pPr>
        <w:rPr>
          <w:sz w:val="16"/>
        </w:rPr>
      </w:pPr>
    </w:p>
    <w:p w:rsidR="009410E4" w:rsidRDefault="009410E4" w:rsidP="009410E4">
      <w:r>
        <w:rPr>
          <w:sz w:val="16"/>
        </w:rPr>
        <w:br w:type="page"/>
      </w:r>
    </w:p>
    <w:p w:rsidR="00956CD2" w:rsidRDefault="00956CD2" w:rsidP="00956CD2">
      <w:pPr>
        <w:spacing w:line="360" w:lineRule="auto"/>
        <w:jc w:val="both"/>
        <w:rPr>
          <w:b/>
        </w:rPr>
      </w:pPr>
      <w:r>
        <w:rPr>
          <w:b/>
        </w:rPr>
        <w:lastRenderedPageBreak/>
        <w:t>PSP2 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956CD2" w:rsidRPr="009D5DC3" w:rsidTr="00633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956CD2" w:rsidRPr="009D5DC3" w:rsidRDefault="00956CD2" w:rsidP="0063358C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956CD2" w:rsidRPr="009D5DC3" w:rsidRDefault="00956CD2" w:rsidP="0063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Erica </w:t>
            </w:r>
            <w:proofErr w:type="spellStart"/>
            <w:r>
              <w:rPr>
                <w:sz w:val="20"/>
                <w:szCs w:val="20"/>
              </w:rPr>
              <w:t>Estefanny</w:t>
            </w:r>
            <w:proofErr w:type="spellEnd"/>
            <w:r>
              <w:rPr>
                <w:sz w:val="20"/>
                <w:szCs w:val="20"/>
              </w:rPr>
              <w:t xml:space="preserve"> Prado </w:t>
            </w:r>
            <w:proofErr w:type="spellStart"/>
            <w:r>
              <w:rPr>
                <w:sz w:val="20"/>
                <w:szCs w:val="20"/>
              </w:rPr>
              <w:t>Castañeda</w:t>
            </w:r>
            <w:proofErr w:type="spellEnd"/>
          </w:p>
        </w:tc>
        <w:tc>
          <w:tcPr>
            <w:tcW w:w="1116" w:type="dxa"/>
          </w:tcPr>
          <w:p w:rsidR="00956CD2" w:rsidRPr="009D5DC3" w:rsidRDefault="00956CD2" w:rsidP="0063358C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956CD2" w:rsidRPr="009D5DC3" w:rsidRDefault="00956CD2" w:rsidP="0063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21/02/2015</w:t>
            </w:r>
          </w:p>
        </w:tc>
      </w:tr>
      <w:tr w:rsidR="00956CD2" w:rsidRPr="009D5DC3" w:rsidTr="00633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956CD2" w:rsidRPr="009D5DC3" w:rsidRDefault="00956CD2" w:rsidP="0063358C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956CD2" w:rsidRPr="00956CD2" w:rsidRDefault="00956CD2" w:rsidP="0063358C">
            <w:pPr>
              <w:rPr>
                <w:sz w:val="20"/>
                <w:szCs w:val="20"/>
                <w:lang w:val="es-CO"/>
              </w:rPr>
            </w:pPr>
            <w:r w:rsidRPr="00956CD2">
              <w:rPr>
                <w:sz w:val="20"/>
                <w:szCs w:val="20"/>
                <w:lang w:val="es-CO"/>
              </w:rPr>
              <w:t xml:space="preserve">Conceptos Avanzados de </w:t>
            </w:r>
            <w:proofErr w:type="spellStart"/>
            <w:r w:rsidRPr="00956CD2">
              <w:rPr>
                <w:sz w:val="20"/>
                <w:szCs w:val="20"/>
                <w:lang w:val="es-CO"/>
              </w:rPr>
              <w:t>Ingenieria</w:t>
            </w:r>
            <w:proofErr w:type="spellEnd"/>
            <w:r w:rsidRPr="00956CD2">
              <w:rPr>
                <w:sz w:val="20"/>
                <w:szCs w:val="20"/>
                <w:lang w:val="es-CO"/>
              </w:rPr>
              <w:t xml:space="preserve"> de Software</w:t>
            </w:r>
          </w:p>
        </w:tc>
        <w:tc>
          <w:tcPr>
            <w:tcW w:w="1116" w:type="dxa"/>
          </w:tcPr>
          <w:p w:rsidR="00956CD2" w:rsidRPr="009D5DC3" w:rsidRDefault="00956CD2" w:rsidP="0063358C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956CD2" w:rsidRPr="009D5DC3" w:rsidRDefault="00956CD2" w:rsidP="0063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</w:t>
            </w:r>
          </w:p>
        </w:tc>
      </w:tr>
      <w:tr w:rsidR="00956CD2" w:rsidRPr="009D5DC3" w:rsidTr="00633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956CD2" w:rsidRPr="009D5DC3" w:rsidRDefault="00956CD2" w:rsidP="0063358C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956CD2" w:rsidRPr="009D5DC3" w:rsidRDefault="00956CD2" w:rsidP="0063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116" w:type="dxa"/>
          </w:tcPr>
          <w:p w:rsidR="00956CD2" w:rsidRPr="009D5DC3" w:rsidRDefault="00956CD2" w:rsidP="0063358C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956CD2" w:rsidRPr="009D5DC3" w:rsidRDefault="00956CD2" w:rsidP="0063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56CD2" w:rsidRDefault="00956CD2" w:rsidP="00956CD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956CD2" w:rsidTr="0063358C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956CD2" w:rsidRDefault="00956CD2" w:rsidP="0063358C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956CD2" w:rsidRDefault="00956CD2" w:rsidP="0063358C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956CD2" w:rsidTr="0063358C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956CD2" w:rsidRDefault="00956CD2" w:rsidP="0063358C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956CD2" w:rsidRDefault="00956CD2" w:rsidP="0063358C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956CD2" w:rsidRDefault="00956CD2" w:rsidP="0063358C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956CD2" w:rsidRDefault="00956CD2" w:rsidP="0063358C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956CD2" w:rsidRDefault="00956CD2" w:rsidP="00956CD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5510"/>
        <w:gridCol w:w="361"/>
        <w:gridCol w:w="361"/>
        <w:gridCol w:w="361"/>
        <w:gridCol w:w="272"/>
      </w:tblGrid>
      <w:tr w:rsidR="00956CD2" w:rsidRPr="00C23F0E" w:rsidTr="00E227F1">
        <w:tc>
          <w:tcPr>
            <w:tcW w:w="1963" w:type="dxa"/>
          </w:tcPr>
          <w:p w:rsidR="00956CD2" w:rsidRPr="00C23F0E" w:rsidRDefault="00956CD2" w:rsidP="0063358C">
            <w:pPr>
              <w:jc w:val="both"/>
              <w:rPr>
                <w:sz w:val="20"/>
              </w:rPr>
            </w:pPr>
          </w:p>
        </w:tc>
        <w:tc>
          <w:tcPr>
            <w:tcW w:w="5510" w:type="dxa"/>
          </w:tcPr>
          <w:p w:rsidR="00956CD2" w:rsidRPr="00C23F0E" w:rsidRDefault="00956CD2" w:rsidP="0063358C">
            <w:pPr>
              <w:pStyle w:val="ScriptTableBullets1"/>
            </w:pPr>
          </w:p>
        </w:tc>
        <w:tc>
          <w:tcPr>
            <w:tcW w:w="361" w:type="dxa"/>
          </w:tcPr>
          <w:p w:rsidR="00956CD2" w:rsidRPr="00C23F0E" w:rsidRDefault="00202F8F" w:rsidP="0063358C">
            <w:pPr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:rsidR="00956CD2" w:rsidRPr="00C23F0E" w:rsidRDefault="00202F8F" w:rsidP="0063358C">
            <w:pPr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1" w:type="dxa"/>
          </w:tcPr>
          <w:p w:rsidR="00956CD2" w:rsidRPr="00C23F0E" w:rsidRDefault="00202F8F" w:rsidP="0063358C">
            <w:pPr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72" w:type="dxa"/>
          </w:tcPr>
          <w:p w:rsidR="00956CD2" w:rsidRPr="00C23F0E" w:rsidRDefault="00956CD2" w:rsidP="0063358C">
            <w:pPr>
              <w:jc w:val="both"/>
              <w:rPr>
                <w:sz w:val="20"/>
              </w:rPr>
            </w:pPr>
          </w:p>
        </w:tc>
      </w:tr>
      <w:tr w:rsidR="00202F8F" w:rsidRPr="00C23F0E" w:rsidTr="00E227F1">
        <w:tc>
          <w:tcPr>
            <w:tcW w:w="1963" w:type="dxa"/>
          </w:tcPr>
          <w:p w:rsidR="00202F8F" w:rsidRPr="00C23F0E" w:rsidRDefault="00B270E7" w:rsidP="00202F8F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Completo</w:t>
            </w:r>
            <w:proofErr w:type="spellEnd"/>
          </w:p>
        </w:tc>
        <w:tc>
          <w:tcPr>
            <w:tcW w:w="5510" w:type="dxa"/>
          </w:tcPr>
          <w:p w:rsidR="00202F8F" w:rsidRPr="00B270E7" w:rsidRDefault="00B270E7" w:rsidP="00202F8F">
            <w:pPr>
              <w:jc w:val="both"/>
              <w:rPr>
                <w:sz w:val="20"/>
                <w:lang w:val="es-CO"/>
              </w:rPr>
            </w:pPr>
            <w:r w:rsidRPr="00B270E7">
              <w:rPr>
                <w:sz w:val="20"/>
                <w:lang w:val="es-CO"/>
              </w:rPr>
              <w:t>Verificar que el diseño cubra toda la funcionalidad del programa</w:t>
            </w:r>
          </w:p>
          <w:p w:rsidR="00202F8F" w:rsidRPr="00B270E7" w:rsidRDefault="00B270E7" w:rsidP="00202F8F">
            <w:pPr>
              <w:pStyle w:val="ScriptTableBullets1"/>
              <w:rPr>
                <w:lang w:val="es-CO"/>
              </w:rPr>
            </w:pPr>
            <w:r w:rsidRPr="00B270E7">
              <w:rPr>
                <w:lang w:val="es-CO"/>
              </w:rPr>
              <w:t>Que garantice todas las salidas deseadas</w:t>
            </w:r>
          </w:p>
          <w:p w:rsidR="00202F8F" w:rsidRPr="00C23F0E" w:rsidRDefault="00B270E7" w:rsidP="00B270E7">
            <w:pPr>
              <w:pStyle w:val="ScriptTableBullets1"/>
            </w:pPr>
            <w:r w:rsidRPr="00B270E7">
              <w:rPr>
                <w:lang w:val="es-CO"/>
              </w:rPr>
              <w:t>Que acepte todas las entradas necesarias</w:t>
            </w:r>
          </w:p>
        </w:tc>
        <w:tc>
          <w:tcPr>
            <w:tcW w:w="361" w:type="dxa"/>
          </w:tcPr>
          <w:p w:rsidR="00202F8F" w:rsidRPr="00C23F0E" w:rsidRDefault="00B270E7" w:rsidP="00202F8F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1" w:type="dxa"/>
          </w:tcPr>
          <w:p w:rsidR="00202F8F" w:rsidRPr="00C23F0E" w:rsidRDefault="00B270E7" w:rsidP="00202F8F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1" w:type="dxa"/>
          </w:tcPr>
          <w:p w:rsidR="00202F8F" w:rsidRPr="00C23F0E" w:rsidRDefault="00B270E7" w:rsidP="00202F8F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2" w:type="dxa"/>
          </w:tcPr>
          <w:p w:rsidR="00202F8F" w:rsidRPr="00C23F0E" w:rsidRDefault="00202F8F" w:rsidP="00202F8F">
            <w:pPr>
              <w:jc w:val="both"/>
              <w:rPr>
                <w:sz w:val="20"/>
              </w:rPr>
            </w:pPr>
          </w:p>
        </w:tc>
      </w:tr>
      <w:tr w:rsidR="00202F8F" w:rsidRPr="00C23F0E" w:rsidTr="00E227F1">
        <w:tc>
          <w:tcPr>
            <w:tcW w:w="1963" w:type="dxa"/>
          </w:tcPr>
          <w:p w:rsidR="007E2BE0" w:rsidRDefault="007E2BE0" w:rsidP="00202F8F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Reutilización</w:t>
            </w:r>
            <w:proofErr w:type="spellEnd"/>
            <w:r>
              <w:rPr>
                <w:sz w:val="20"/>
              </w:rPr>
              <w:t xml:space="preserve"> de</w:t>
            </w:r>
          </w:p>
          <w:p w:rsidR="007E2BE0" w:rsidRPr="00C23F0E" w:rsidRDefault="007E2BE0" w:rsidP="00202F8F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Código</w:t>
            </w:r>
            <w:proofErr w:type="spellEnd"/>
          </w:p>
        </w:tc>
        <w:tc>
          <w:tcPr>
            <w:tcW w:w="5510" w:type="dxa"/>
          </w:tcPr>
          <w:p w:rsidR="00202F8F" w:rsidRPr="00493F08" w:rsidRDefault="00493F08" w:rsidP="00202F8F">
            <w:pPr>
              <w:pStyle w:val="ScriptTableText"/>
              <w:rPr>
                <w:lang w:val="es-CO"/>
              </w:rPr>
            </w:pPr>
            <w:r w:rsidRPr="00493F08">
              <w:rPr>
                <w:lang w:val="es-CO"/>
              </w:rPr>
              <w:t>-Verificar que no haya redundancia de c</w:t>
            </w:r>
            <w:r>
              <w:rPr>
                <w:lang w:val="es-CO"/>
              </w:rPr>
              <w:t>ódigo a través de una óptima reutilización</w:t>
            </w:r>
          </w:p>
        </w:tc>
        <w:tc>
          <w:tcPr>
            <w:tcW w:w="361" w:type="dxa"/>
          </w:tcPr>
          <w:p w:rsidR="00202F8F" w:rsidRPr="00C23F0E" w:rsidRDefault="00E227F1" w:rsidP="00202F8F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1" w:type="dxa"/>
          </w:tcPr>
          <w:p w:rsidR="00202F8F" w:rsidRPr="00C23F0E" w:rsidRDefault="00E227F1" w:rsidP="00202F8F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1" w:type="dxa"/>
          </w:tcPr>
          <w:p w:rsidR="00202F8F" w:rsidRPr="00C23F0E" w:rsidRDefault="00E227F1" w:rsidP="00202F8F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2" w:type="dxa"/>
          </w:tcPr>
          <w:p w:rsidR="00202F8F" w:rsidRPr="00C23F0E" w:rsidRDefault="00202F8F" w:rsidP="00202F8F">
            <w:pPr>
              <w:jc w:val="both"/>
              <w:rPr>
                <w:sz w:val="20"/>
              </w:rPr>
            </w:pPr>
          </w:p>
        </w:tc>
      </w:tr>
      <w:tr w:rsidR="00202F8F" w:rsidTr="00E227F1">
        <w:tc>
          <w:tcPr>
            <w:tcW w:w="1963" w:type="dxa"/>
          </w:tcPr>
          <w:p w:rsidR="00202F8F" w:rsidRPr="00C23F0E" w:rsidRDefault="00B270E7" w:rsidP="00202F8F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Nombre</w:t>
            </w:r>
            <w:r w:rsidR="007E2BE0">
              <w:rPr>
                <w:sz w:val="20"/>
              </w:rPr>
              <w:t>s</w:t>
            </w:r>
            <w:proofErr w:type="spellEnd"/>
          </w:p>
        </w:tc>
        <w:tc>
          <w:tcPr>
            <w:tcW w:w="5510" w:type="dxa"/>
          </w:tcPr>
          <w:p w:rsidR="00202F8F" w:rsidRPr="00493F08" w:rsidRDefault="00493F08" w:rsidP="00202F8F">
            <w:pPr>
              <w:pStyle w:val="ScriptTableBullets1"/>
              <w:rPr>
                <w:lang w:val="es-CO"/>
              </w:rPr>
            </w:pPr>
            <w:r w:rsidRPr="00493F08">
              <w:rPr>
                <w:lang w:val="es-CO"/>
              </w:rPr>
              <w:t>Verificar que los nombres de variables sean descriptivos</w:t>
            </w:r>
          </w:p>
          <w:p w:rsidR="00493F08" w:rsidRDefault="00493F08" w:rsidP="00202F8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Verificar que los nombres de clases sean descriptivos</w:t>
            </w:r>
          </w:p>
          <w:p w:rsidR="00493F08" w:rsidRPr="00493F08" w:rsidRDefault="00493F08" w:rsidP="00202F8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Verificar que los nombres de métodos sean descriptivos</w:t>
            </w:r>
          </w:p>
        </w:tc>
        <w:tc>
          <w:tcPr>
            <w:tcW w:w="361" w:type="dxa"/>
          </w:tcPr>
          <w:p w:rsidR="00202F8F" w:rsidRPr="00E227F1" w:rsidRDefault="00E227F1" w:rsidP="00202F8F">
            <w:pPr>
              <w:jc w:val="both"/>
              <w:rPr>
                <w:sz w:val="20"/>
                <w:szCs w:val="20"/>
              </w:rPr>
            </w:pPr>
            <w:r w:rsidRPr="00E227F1"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202F8F" w:rsidRPr="00E227F1" w:rsidRDefault="00E227F1" w:rsidP="00202F8F">
            <w:pPr>
              <w:jc w:val="both"/>
              <w:rPr>
                <w:sz w:val="20"/>
                <w:szCs w:val="20"/>
              </w:rPr>
            </w:pPr>
            <w:r w:rsidRPr="00E227F1"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202F8F" w:rsidRPr="00E227F1" w:rsidRDefault="00E227F1" w:rsidP="00202F8F">
            <w:pPr>
              <w:jc w:val="both"/>
              <w:rPr>
                <w:sz w:val="20"/>
                <w:szCs w:val="20"/>
              </w:rPr>
            </w:pPr>
            <w:r w:rsidRPr="00E227F1">
              <w:rPr>
                <w:sz w:val="20"/>
                <w:szCs w:val="20"/>
              </w:rPr>
              <w:t>X</w:t>
            </w:r>
          </w:p>
        </w:tc>
        <w:tc>
          <w:tcPr>
            <w:tcW w:w="272" w:type="dxa"/>
          </w:tcPr>
          <w:p w:rsidR="00202F8F" w:rsidRDefault="00202F8F" w:rsidP="00202F8F">
            <w:pPr>
              <w:jc w:val="both"/>
            </w:pPr>
          </w:p>
        </w:tc>
      </w:tr>
      <w:tr w:rsidR="00202F8F" w:rsidTr="00E227F1">
        <w:tc>
          <w:tcPr>
            <w:tcW w:w="1963" w:type="dxa"/>
          </w:tcPr>
          <w:p w:rsidR="00202F8F" w:rsidRPr="00C23F0E" w:rsidRDefault="007E2BE0" w:rsidP="00202F8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Orientation a </w:t>
            </w:r>
            <w:proofErr w:type="spellStart"/>
            <w:r>
              <w:rPr>
                <w:sz w:val="20"/>
              </w:rPr>
              <w:t>Objetos</w:t>
            </w:r>
            <w:proofErr w:type="spellEnd"/>
          </w:p>
        </w:tc>
        <w:tc>
          <w:tcPr>
            <w:tcW w:w="5510" w:type="dxa"/>
          </w:tcPr>
          <w:p w:rsidR="00202F8F" w:rsidRDefault="009F7A48" w:rsidP="009F7A48">
            <w:pPr>
              <w:pStyle w:val="ScriptTableBullets1"/>
              <w:rPr>
                <w:lang w:val="es-CO"/>
              </w:rPr>
            </w:pPr>
            <w:r w:rsidRPr="009F7A48">
              <w:rPr>
                <w:lang w:val="es-CO"/>
              </w:rPr>
              <w:t>Verificar dependencias con clases de otros paquetes</w:t>
            </w:r>
          </w:p>
          <w:p w:rsidR="009F7A48" w:rsidRDefault="009F7A48" w:rsidP="009F7A48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Interacción entre clases</w:t>
            </w:r>
          </w:p>
          <w:p w:rsidR="009F7A48" w:rsidRPr="009F7A48" w:rsidRDefault="009F7A48" w:rsidP="009F7A48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Verificar abstracción y encapsulamiento</w:t>
            </w:r>
          </w:p>
        </w:tc>
        <w:tc>
          <w:tcPr>
            <w:tcW w:w="361" w:type="dxa"/>
          </w:tcPr>
          <w:p w:rsidR="00202F8F" w:rsidRPr="00E227F1" w:rsidRDefault="00E227F1" w:rsidP="00202F8F">
            <w:pPr>
              <w:jc w:val="both"/>
              <w:rPr>
                <w:sz w:val="20"/>
                <w:szCs w:val="20"/>
              </w:rPr>
            </w:pPr>
            <w:r w:rsidRPr="00E227F1"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202F8F" w:rsidRPr="00E227F1" w:rsidRDefault="00E227F1" w:rsidP="00202F8F">
            <w:pPr>
              <w:jc w:val="both"/>
              <w:rPr>
                <w:sz w:val="20"/>
                <w:szCs w:val="20"/>
              </w:rPr>
            </w:pPr>
            <w:r w:rsidRPr="00E227F1"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202F8F" w:rsidRPr="00E227F1" w:rsidRDefault="00E227F1" w:rsidP="00202F8F">
            <w:pPr>
              <w:jc w:val="both"/>
              <w:rPr>
                <w:sz w:val="20"/>
                <w:szCs w:val="20"/>
              </w:rPr>
            </w:pPr>
            <w:r w:rsidRPr="00E227F1">
              <w:rPr>
                <w:sz w:val="20"/>
                <w:szCs w:val="20"/>
              </w:rPr>
              <w:t>X</w:t>
            </w:r>
          </w:p>
        </w:tc>
        <w:tc>
          <w:tcPr>
            <w:tcW w:w="272" w:type="dxa"/>
          </w:tcPr>
          <w:p w:rsidR="00202F8F" w:rsidRDefault="00202F8F" w:rsidP="00202F8F">
            <w:pPr>
              <w:jc w:val="both"/>
            </w:pPr>
          </w:p>
        </w:tc>
      </w:tr>
      <w:tr w:rsidR="00202F8F" w:rsidTr="00E227F1">
        <w:tc>
          <w:tcPr>
            <w:tcW w:w="1963" w:type="dxa"/>
          </w:tcPr>
          <w:p w:rsidR="00202F8F" w:rsidRPr="00C23F0E" w:rsidRDefault="007E2BE0" w:rsidP="00202F8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Visibilidad de </w:t>
            </w:r>
            <w:proofErr w:type="spellStart"/>
            <w:r>
              <w:rPr>
                <w:sz w:val="20"/>
              </w:rPr>
              <w:t>Clases</w:t>
            </w:r>
            <w:proofErr w:type="spellEnd"/>
          </w:p>
        </w:tc>
        <w:tc>
          <w:tcPr>
            <w:tcW w:w="5510" w:type="dxa"/>
          </w:tcPr>
          <w:p w:rsidR="00202F8F" w:rsidRDefault="009F7A48" w:rsidP="00202F8F">
            <w:pPr>
              <w:pStyle w:val="ScriptTableBullets1"/>
            </w:pPr>
            <w:r>
              <w:t xml:space="preserve">Visibilidad de </w:t>
            </w:r>
            <w:proofErr w:type="spellStart"/>
            <w:r>
              <w:t>clases</w:t>
            </w:r>
            <w:proofErr w:type="spellEnd"/>
          </w:p>
          <w:p w:rsidR="009F7A48" w:rsidRDefault="009F7A48" w:rsidP="00202F8F">
            <w:pPr>
              <w:pStyle w:val="ScriptTableBullets1"/>
            </w:pPr>
            <w:r>
              <w:t>Visibilidad de variables</w:t>
            </w:r>
          </w:p>
          <w:p w:rsidR="009F7A48" w:rsidRDefault="009F7A48" w:rsidP="00202F8F">
            <w:pPr>
              <w:pStyle w:val="ScriptTableBullets1"/>
            </w:pPr>
            <w:r>
              <w:t xml:space="preserve">Visibilidad de </w:t>
            </w:r>
            <w:proofErr w:type="spellStart"/>
            <w:r>
              <w:t>métodos</w:t>
            </w:r>
            <w:proofErr w:type="spellEnd"/>
          </w:p>
        </w:tc>
        <w:tc>
          <w:tcPr>
            <w:tcW w:w="361" w:type="dxa"/>
          </w:tcPr>
          <w:p w:rsidR="00202F8F" w:rsidRPr="00E227F1" w:rsidRDefault="00E227F1" w:rsidP="00202F8F">
            <w:pPr>
              <w:jc w:val="both"/>
              <w:rPr>
                <w:sz w:val="20"/>
                <w:szCs w:val="20"/>
              </w:rPr>
            </w:pPr>
            <w:r w:rsidRPr="00E227F1"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202F8F" w:rsidRPr="00E227F1" w:rsidRDefault="00E227F1" w:rsidP="00202F8F">
            <w:pPr>
              <w:jc w:val="both"/>
              <w:rPr>
                <w:sz w:val="20"/>
                <w:szCs w:val="20"/>
              </w:rPr>
            </w:pPr>
            <w:r w:rsidRPr="00E227F1"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202F8F" w:rsidRPr="00E227F1" w:rsidRDefault="00E227F1" w:rsidP="00202F8F">
            <w:pPr>
              <w:jc w:val="both"/>
              <w:rPr>
                <w:sz w:val="20"/>
                <w:szCs w:val="20"/>
              </w:rPr>
            </w:pPr>
            <w:r w:rsidRPr="00E227F1">
              <w:rPr>
                <w:sz w:val="20"/>
                <w:szCs w:val="20"/>
              </w:rPr>
              <w:t>X</w:t>
            </w:r>
          </w:p>
        </w:tc>
        <w:tc>
          <w:tcPr>
            <w:tcW w:w="272" w:type="dxa"/>
          </w:tcPr>
          <w:p w:rsidR="00202F8F" w:rsidRDefault="00202F8F" w:rsidP="00202F8F">
            <w:pPr>
              <w:jc w:val="both"/>
            </w:pPr>
          </w:p>
        </w:tc>
      </w:tr>
      <w:tr w:rsidR="00202F8F" w:rsidTr="00E227F1">
        <w:tc>
          <w:tcPr>
            <w:tcW w:w="1963" w:type="dxa"/>
          </w:tcPr>
          <w:p w:rsidR="00202F8F" w:rsidRPr="00C23F0E" w:rsidRDefault="00E227F1" w:rsidP="00202F8F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Uso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funcional</w:t>
            </w:r>
            <w:proofErr w:type="spellEnd"/>
          </w:p>
        </w:tc>
        <w:tc>
          <w:tcPr>
            <w:tcW w:w="5510" w:type="dxa"/>
          </w:tcPr>
          <w:p w:rsidR="00202F8F" w:rsidRPr="009F7A48" w:rsidRDefault="00202F8F" w:rsidP="00202F8F">
            <w:pPr>
              <w:pStyle w:val="ScriptTableBullets1"/>
              <w:rPr>
                <w:lang w:val="es-CO"/>
              </w:rPr>
            </w:pPr>
            <w:r w:rsidRPr="009F7A48">
              <w:rPr>
                <w:lang w:val="es-CO"/>
              </w:rPr>
              <w:t>Veri</w:t>
            </w:r>
            <w:r w:rsidR="009F7A48" w:rsidRPr="009F7A48">
              <w:rPr>
                <w:lang w:val="es-CO"/>
              </w:rPr>
              <w:t>ficar que todas las funciones, procedimientos y m</w:t>
            </w:r>
            <w:r w:rsidR="009F7A48">
              <w:rPr>
                <w:lang w:val="es-CO"/>
              </w:rPr>
              <w:t>étodos están propiamente usados</w:t>
            </w:r>
          </w:p>
          <w:p w:rsidR="00202F8F" w:rsidRDefault="00202F8F" w:rsidP="009F7A48">
            <w:pPr>
              <w:pStyle w:val="ScriptTableBullets1"/>
            </w:pPr>
            <w:proofErr w:type="spellStart"/>
            <w:r>
              <w:t>Verif</w:t>
            </w:r>
            <w:r w:rsidR="009F7A48">
              <w:t>icar</w:t>
            </w:r>
            <w:proofErr w:type="spellEnd"/>
            <w:r w:rsidR="009F7A48">
              <w:t xml:space="preserve"> </w:t>
            </w:r>
            <w:proofErr w:type="spellStart"/>
            <w:r w:rsidR="009F7A48">
              <w:t>que</w:t>
            </w:r>
            <w:proofErr w:type="spellEnd"/>
            <w:r w:rsidR="009F7A48">
              <w:t xml:space="preserve"> </w:t>
            </w:r>
            <w:proofErr w:type="spellStart"/>
            <w:r w:rsidR="009F7A48">
              <w:t>todo</w:t>
            </w:r>
            <w:proofErr w:type="spellEnd"/>
            <w:r w:rsidR="009F7A48">
              <w:t xml:space="preserve"> </w:t>
            </w:r>
            <w:proofErr w:type="spellStart"/>
            <w:r w:rsidR="009F7A48">
              <w:t>este</w:t>
            </w:r>
            <w:proofErr w:type="spellEnd"/>
            <w:r w:rsidR="009F7A48">
              <w:t xml:space="preserve"> </w:t>
            </w:r>
            <w:proofErr w:type="spellStart"/>
            <w:r w:rsidR="009F7A48">
              <w:t>bien</w:t>
            </w:r>
            <w:proofErr w:type="spellEnd"/>
            <w:r w:rsidR="009F7A48">
              <w:t xml:space="preserve"> </w:t>
            </w:r>
            <w:proofErr w:type="spellStart"/>
            <w:r w:rsidR="009F7A48">
              <w:t>referenciado</w:t>
            </w:r>
            <w:proofErr w:type="spellEnd"/>
            <w:r w:rsidR="009F7A48">
              <w:t xml:space="preserve"> y </w:t>
            </w:r>
            <w:proofErr w:type="spellStart"/>
            <w:r w:rsidR="009F7A48">
              <w:t>definido</w:t>
            </w:r>
            <w:proofErr w:type="spellEnd"/>
          </w:p>
        </w:tc>
        <w:tc>
          <w:tcPr>
            <w:tcW w:w="361" w:type="dxa"/>
          </w:tcPr>
          <w:p w:rsidR="00202F8F" w:rsidRPr="00E227F1" w:rsidRDefault="00E227F1" w:rsidP="00202F8F">
            <w:pPr>
              <w:jc w:val="both"/>
              <w:rPr>
                <w:sz w:val="20"/>
                <w:szCs w:val="20"/>
              </w:rPr>
            </w:pPr>
            <w:r w:rsidRPr="00E227F1"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202F8F" w:rsidRPr="00E227F1" w:rsidRDefault="00E227F1" w:rsidP="00202F8F">
            <w:pPr>
              <w:jc w:val="both"/>
              <w:rPr>
                <w:sz w:val="20"/>
                <w:szCs w:val="20"/>
              </w:rPr>
            </w:pPr>
            <w:r w:rsidRPr="00E227F1"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202F8F" w:rsidRPr="00E227F1" w:rsidRDefault="00E227F1" w:rsidP="00202F8F">
            <w:pPr>
              <w:jc w:val="both"/>
              <w:rPr>
                <w:sz w:val="20"/>
                <w:szCs w:val="20"/>
              </w:rPr>
            </w:pPr>
            <w:r w:rsidRPr="00E227F1">
              <w:rPr>
                <w:sz w:val="20"/>
                <w:szCs w:val="20"/>
              </w:rPr>
              <w:t>X</w:t>
            </w:r>
          </w:p>
        </w:tc>
        <w:tc>
          <w:tcPr>
            <w:tcW w:w="272" w:type="dxa"/>
          </w:tcPr>
          <w:p w:rsidR="00202F8F" w:rsidRDefault="00202F8F" w:rsidP="00202F8F">
            <w:pPr>
              <w:jc w:val="both"/>
            </w:pPr>
          </w:p>
        </w:tc>
      </w:tr>
    </w:tbl>
    <w:p w:rsidR="00956CD2" w:rsidRDefault="00956CD2" w:rsidP="00956CD2">
      <w:pPr>
        <w:rPr>
          <w:sz w:val="12"/>
        </w:rPr>
      </w:pPr>
    </w:p>
    <w:p w:rsidR="00956CD2" w:rsidRDefault="00956CD2" w:rsidP="00956CD2">
      <w:pPr>
        <w:spacing w:line="360" w:lineRule="auto"/>
        <w:jc w:val="both"/>
        <w:rPr>
          <w:b/>
        </w:rPr>
      </w:pPr>
    </w:p>
    <w:p w:rsidR="00956CD2" w:rsidRDefault="00956CD2" w:rsidP="00956CD2">
      <w:pPr>
        <w:spacing w:line="360" w:lineRule="auto"/>
        <w:jc w:val="both"/>
        <w:rPr>
          <w:b/>
        </w:rPr>
      </w:pPr>
      <w:r>
        <w:rPr>
          <w:sz w:val="20"/>
          <w:szCs w:val="20"/>
        </w:rPr>
        <w:br w:type="page"/>
      </w:r>
      <w:r>
        <w:rPr>
          <w:b/>
        </w:rPr>
        <w:lastRenderedPageBreak/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956CD2" w:rsidTr="0063358C">
        <w:trPr>
          <w:cantSplit/>
        </w:trPr>
        <w:tc>
          <w:tcPr>
            <w:tcW w:w="1584" w:type="dxa"/>
          </w:tcPr>
          <w:p w:rsidR="00956CD2" w:rsidRDefault="00956CD2" w:rsidP="0063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6CD2" w:rsidRDefault="007968F6" w:rsidP="0063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Erica </w:t>
            </w:r>
            <w:proofErr w:type="spellStart"/>
            <w:r>
              <w:rPr>
                <w:sz w:val="20"/>
                <w:szCs w:val="20"/>
              </w:rPr>
              <w:t>Estefanny</w:t>
            </w:r>
            <w:proofErr w:type="spellEnd"/>
            <w:r>
              <w:rPr>
                <w:sz w:val="20"/>
                <w:szCs w:val="20"/>
              </w:rPr>
              <w:t xml:space="preserve"> Prado </w:t>
            </w:r>
            <w:proofErr w:type="spellStart"/>
            <w:r>
              <w:rPr>
                <w:sz w:val="20"/>
                <w:szCs w:val="20"/>
              </w:rPr>
              <w:t>Castañeda</w:t>
            </w:r>
            <w:proofErr w:type="spellEnd"/>
          </w:p>
        </w:tc>
        <w:tc>
          <w:tcPr>
            <w:tcW w:w="1296" w:type="dxa"/>
          </w:tcPr>
          <w:p w:rsidR="00956CD2" w:rsidRDefault="00956CD2" w:rsidP="0063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6CD2" w:rsidRDefault="007968F6" w:rsidP="0063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21/02/2015</w:t>
            </w:r>
          </w:p>
        </w:tc>
      </w:tr>
      <w:tr w:rsidR="00956CD2" w:rsidTr="0063358C">
        <w:trPr>
          <w:cantSplit/>
        </w:trPr>
        <w:tc>
          <w:tcPr>
            <w:tcW w:w="1584" w:type="dxa"/>
          </w:tcPr>
          <w:p w:rsidR="00956CD2" w:rsidRDefault="00956CD2" w:rsidP="0063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956CD2" w:rsidRPr="007968F6" w:rsidRDefault="007968F6" w:rsidP="0063358C">
            <w:pPr>
              <w:rPr>
                <w:sz w:val="20"/>
                <w:szCs w:val="20"/>
                <w:lang w:val="es-CO"/>
              </w:rPr>
            </w:pPr>
            <w:r w:rsidRPr="00956CD2">
              <w:rPr>
                <w:sz w:val="20"/>
                <w:szCs w:val="20"/>
                <w:lang w:val="es-CO"/>
              </w:rPr>
              <w:t xml:space="preserve">Conceptos Avanzados de </w:t>
            </w:r>
            <w:proofErr w:type="spellStart"/>
            <w:r w:rsidRPr="00956CD2">
              <w:rPr>
                <w:sz w:val="20"/>
                <w:szCs w:val="20"/>
                <w:lang w:val="es-CO"/>
              </w:rPr>
              <w:t>Ingenieria</w:t>
            </w:r>
            <w:proofErr w:type="spellEnd"/>
            <w:r w:rsidRPr="00956CD2">
              <w:rPr>
                <w:sz w:val="20"/>
                <w:szCs w:val="20"/>
                <w:lang w:val="es-CO"/>
              </w:rPr>
              <w:t xml:space="preserve"> de Software</w:t>
            </w:r>
          </w:p>
        </w:tc>
        <w:tc>
          <w:tcPr>
            <w:tcW w:w="1296" w:type="dxa"/>
          </w:tcPr>
          <w:p w:rsidR="00956CD2" w:rsidRDefault="00956CD2" w:rsidP="0063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956CD2" w:rsidRDefault="007968F6" w:rsidP="0063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</w:t>
            </w:r>
          </w:p>
        </w:tc>
      </w:tr>
      <w:tr w:rsidR="00956CD2" w:rsidTr="0063358C">
        <w:trPr>
          <w:cantSplit/>
        </w:trPr>
        <w:tc>
          <w:tcPr>
            <w:tcW w:w="1584" w:type="dxa"/>
          </w:tcPr>
          <w:p w:rsidR="00956CD2" w:rsidRDefault="00956CD2" w:rsidP="0063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56CD2" w:rsidRDefault="007968F6" w:rsidP="0063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296" w:type="dxa"/>
          </w:tcPr>
          <w:p w:rsidR="00956CD2" w:rsidRDefault="00956CD2" w:rsidP="0063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56CD2" w:rsidRDefault="007968F6" w:rsidP="007968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56CD2" w:rsidRDefault="00956CD2" w:rsidP="00956CD2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956CD2" w:rsidTr="0063358C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956CD2" w:rsidRDefault="00956CD2" w:rsidP="0063358C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956CD2" w:rsidRDefault="00956CD2" w:rsidP="0063358C">
            <w:pPr>
              <w:pStyle w:val="ScriptTableText"/>
            </w:pPr>
            <w:r>
              <w:t>To guide you in conducting an effective code review</w:t>
            </w:r>
          </w:p>
        </w:tc>
      </w:tr>
      <w:tr w:rsidR="00956CD2" w:rsidTr="0063358C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:rsidR="00956CD2" w:rsidRDefault="00956CD2" w:rsidP="0063358C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956CD2" w:rsidRDefault="00956CD2" w:rsidP="0063358C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956CD2" w:rsidRDefault="00956CD2" w:rsidP="0063358C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956CD2" w:rsidRDefault="00956CD2" w:rsidP="0063358C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956CD2" w:rsidRDefault="00956CD2" w:rsidP="00956CD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4"/>
        <w:gridCol w:w="5518"/>
        <w:gridCol w:w="361"/>
        <w:gridCol w:w="361"/>
        <w:gridCol w:w="361"/>
        <w:gridCol w:w="273"/>
      </w:tblGrid>
      <w:tr w:rsidR="002F1852" w:rsidTr="002F1852">
        <w:tc>
          <w:tcPr>
            <w:tcW w:w="1954" w:type="dxa"/>
          </w:tcPr>
          <w:p w:rsidR="00956CD2" w:rsidRDefault="00956CD2" w:rsidP="0063358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518" w:type="dxa"/>
          </w:tcPr>
          <w:p w:rsidR="00956CD2" w:rsidRDefault="00956CD2" w:rsidP="0063358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1" w:type="dxa"/>
          </w:tcPr>
          <w:p w:rsidR="00956CD2" w:rsidRDefault="00202F8F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1" w:type="dxa"/>
          </w:tcPr>
          <w:p w:rsidR="00956CD2" w:rsidRDefault="00202F8F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1" w:type="dxa"/>
          </w:tcPr>
          <w:p w:rsidR="00956CD2" w:rsidRDefault="00202F8F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3" w:type="dxa"/>
          </w:tcPr>
          <w:p w:rsidR="00956CD2" w:rsidRDefault="00956CD2" w:rsidP="0063358C">
            <w:pPr>
              <w:jc w:val="both"/>
              <w:rPr>
                <w:sz w:val="20"/>
                <w:szCs w:val="20"/>
              </w:rPr>
            </w:pPr>
          </w:p>
        </w:tc>
      </w:tr>
      <w:tr w:rsidR="00202F8F" w:rsidRPr="001A5090" w:rsidTr="002F1852">
        <w:tc>
          <w:tcPr>
            <w:tcW w:w="1954" w:type="dxa"/>
          </w:tcPr>
          <w:p w:rsidR="00202F8F" w:rsidRDefault="001A5090" w:rsidP="00202F8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5518" w:type="dxa"/>
          </w:tcPr>
          <w:p w:rsidR="00202F8F" w:rsidRPr="001A5090" w:rsidRDefault="00202F8F" w:rsidP="001A5090">
            <w:pPr>
              <w:jc w:val="both"/>
              <w:rPr>
                <w:sz w:val="20"/>
                <w:szCs w:val="20"/>
                <w:lang w:val="es-CO"/>
              </w:rPr>
            </w:pPr>
            <w:r w:rsidRPr="001A5090">
              <w:rPr>
                <w:sz w:val="20"/>
                <w:szCs w:val="20"/>
                <w:lang w:val="es-CO"/>
              </w:rPr>
              <w:t>Verif</w:t>
            </w:r>
            <w:r w:rsidR="001A5090" w:rsidRPr="001A5090">
              <w:rPr>
                <w:sz w:val="20"/>
                <w:szCs w:val="20"/>
                <w:lang w:val="es-CO"/>
              </w:rPr>
              <w:t>icar que el código cubra todo o diseñado</w:t>
            </w:r>
          </w:p>
        </w:tc>
        <w:tc>
          <w:tcPr>
            <w:tcW w:w="361" w:type="dxa"/>
          </w:tcPr>
          <w:p w:rsidR="00202F8F" w:rsidRPr="001A5090" w:rsidRDefault="002F1852" w:rsidP="00202F8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361" w:type="dxa"/>
          </w:tcPr>
          <w:p w:rsidR="00202F8F" w:rsidRPr="001A5090" w:rsidRDefault="002F1852" w:rsidP="00202F8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361" w:type="dxa"/>
          </w:tcPr>
          <w:p w:rsidR="00202F8F" w:rsidRPr="001A5090" w:rsidRDefault="002F1852" w:rsidP="00202F8F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3" w:type="dxa"/>
          </w:tcPr>
          <w:p w:rsidR="00202F8F" w:rsidRPr="001A5090" w:rsidRDefault="00202F8F" w:rsidP="00202F8F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F1852" w:rsidRPr="001A5090" w:rsidTr="002F1852">
        <w:tc>
          <w:tcPr>
            <w:tcW w:w="1954" w:type="dxa"/>
          </w:tcPr>
          <w:p w:rsidR="00956CD2" w:rsidRDefault="00956CD2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</w:t>
            </w:r>
          </w:p>
        </w:tc>
        <w:tc>
          <w:tcPr>
            <w:tcW w:w="5518" w:type="dxa"/>
          </w:tcPr>
          <w:p w:rsidR="00956CD2" w:rsidRPr="001A5090" w:rsidRDefault="001A5090" w:rsidP="001A5090">
            <w:pPr>
              <w:jc w:val="both"/>
              <w:rPr>
                <w:sz w:val="20"/>
                <w:szCs w:val="20"/>
                <w:lang w:val="es-CO"/>
              </w:rPr>
            </w:pPr>
            <w:r w:rsidRPr="001A5090">
              <w:rPr>
                <w:sz w:val="20"/>
                <w:szCs w:val="20"/>
                <w:lang w:val="es-CO"/>
              </w:rPr>
              <w:t xml:space="preserve">Verificar que no sobren </w:t>
            </w:r>
            <w:proofErr w:type="spellStart"/>
            <w:r w:rsidRPr="001A5090">
              <w:rPr>
                <w:sz w:val="20"/>
                <w:szCs w:val="20"/>
                <w:lang w:val="es-CO"/>
              </w:rPr>
              <w:t>includes</w:t>
            </w:r>
            <w:proofErr w:type="spellEnd"/>
            <w:r w:rsidRPr="001A5090">
              <w:rPr>
                <w:sz w:val="20"/>
                <w:szCs w:val="20"/>
                <w:lang w:val="es-CO"/>
              </w:rPr>
              <w:t xml:space="preserve"> en las clases</w:t>
            </w:r>
          </w:p>
        </w:tc>
        <w:tc>
          <w:tcPr>
            <w:tcW w:w="361" w:type="dxa"/>
          </w:tcPr>
          <w:p w:rsidR="00956CD2" w:rsidRPr="001A5090" w:rsidRDefault="002F1852" w:rsidP="0063358C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361" w:type="dxa"/>
          </w:tcPr>
          <w:p w:rsidR="00956CD2" w:rsidRPr="001A5090" w:rsidRDefault="002F1852" w:rsidP="0063358C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361" w:type="dxa"/>
          </w:tcPr>
          <w:p w:rsidR="00956CD2" w:rsidRPr="001A5090" w:rsidRDefault="002F1852" w:rsidP="0063358C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3" w:type="dxa"/>
          </w:tcPr>
          <w:p w:rsidR="00956CD2" w:rsidRPr="001A5090" w:rsidRDefault="00956CD2" w:rsidP="0063358C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F1852" w:rsidRPr="001A5090" w:rsidTr="002F1852">
        <w:tc>
          <w:tcPr>
            <w:tcW w:w="1954" w:type="dxa"/>
          </w:tcPr>
          <w:p w:rsidR="00956CD2" w:rsidRDefault="001A5090" w:rsidP="0063358C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Inicialización</w:t>
            </w:r>
            <w:proofErr w:type="spellEnd"/>
          </w:p>
        </w:tc>
        <w:tc>
          <w:tcPr>
            <w:tcW w:w="5518" w:type="dxa"/>
          </w:tcPr>
          <w:p w:rsidR="00956CD2" w:rsidRPr="001A5090" w:rsidRDefault="001A5090" w:rsidP="0063358C">
            <w:pPr>
              <w:jc w:val="both"/>
              <w:rPr>
                <w:sz w:val="20"/>
                <w:szCs w:val="20"/>
                <w:lang w:val="es-CO"/>
              </w:rPr>
            </w:pPr>
            <w:r w:rsidRPr="001A5090">
              <w:rPr>
                <w:sz w:val="20"/>
                <w:szCs w:val="20"/>
                <w:lang w:val="es-CO"/>
              </w:rPr>
              <w:t xml:space="preserve">Verificar que las variables y </w:t>
            </w:r>
            <w:proofErr w:type="spellStart"/>
            <w:r w:rsidRPr="001A5090">
              <w:rPr>
                <w:sz w:val="20"/>
                <w:szCs w:val="20"/>
                <w:lang w:val="es-CO"/>
              </w:rPr>
              <w:t>parametros</w:t>
            </w:r>
            <w:proofErr w:type="spellEnd"/>
            <w:r w:rsidRPr="001A5090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1A5090">
              <w:rPr>
                <w:sz w:val="20"/>
                <w:szCs w:val="20"/>
                <w:lang w:val="es-CO"/>
              </w:rPr>
              <w:t>esten</w:t>
            </w:r>
            <w:proofErr w:type="spellEnd"/>
            <w:r w:rsidRPr="001A5090">
              <w:rPr>
                <w:sz w:val="20"/>
                <w:szCs w:val="20"/>
                <w:lang w:val="es-CO"/>
              </w:rPr>
              <w:t xml:space="preserve"> correctamente inicializados</w:t>
            </w:r>
          </w:p>
          <w:p w:rsidR="00956CD2" w:rsidRDefault="001A5090" w:rsidP="0063358C">
            <w:pPr>
              <w:pStyle w:val="ScriptTableBullets1"/>
            </w:pPr>
            <w:r>
              <w:t xml:space="preserve">Al </w:t>
            </w:r>
            <w:proofErr w:type="spellStart"/>
            <w:r>
              <w:t>inicio</w:t>
            </w:r>
            <w:proofErr w:type="spellEnd"/>
            <w:r>
              <w:t xml:space="preserve"> del </w:t>
            </w:r>
            <w:proofErr w:type="spellStart"/>
            <w:r>
              <w:t>programa</w:t>
            </w:r>
            <w:proofErr w:type="spellEnd"/>
          </w:p>
          <w:p w:rsidR="00956CD2" w:rsidRDefault="001A5090" w:rsidP="0063358C">
            <w:pPr>
              <w:pStyle w:val="ScriptTableBullets1"/>
            </w:pPr>
            <w:r>
              <w:t xml:space="preserve">Al </w:t>
            </w:r>
            <w:proofErr w:type="spellStart"/>
            <w:r>
              <w:t>inicio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ciclo</w:t>
            </w:r>
            <w:proofErr w:type="spellEnd"/>
          </w:p>
          <w:p w:rsidR="00956CD2" w:rsidRPr="001A5090" w:rsidRDefault="001A5090" w:rsidP="0063358C">
            <w:pPr>
              <w:pStyle w:val="ScriptTableBullets1"/>
              <w:rPr>
                <w:lang w:val="es-CO"/>
              </w:rPr>
            </w:pPr>
            <w:r w:rsidRPr="001A5090">
              <w:rPr>
                <w:lang w:val="es-CO"/>
              </w:rPr>
              <w:t xml:space="preserve">En la entrada de una clase, </w:t>
            </w:r>
            <w:proofErr w:type="spellStart"/>
            <w:r w:rsidRPr="001A5090">
              <w:rPr>
                <w:lang w:val="es-CO"/>
              </w:rPr>
              <w:t>function</w:t>
            </w:r>
            <w:proofErr w:type="spellEnd"/>
            <w:r w:rsidRPr="001A5090">
              <w:rPr>
                <w:lang w:val="es-CO"/>
              </w:rPr>
              <w:t xml:space="preserve"> o procedimiento</w:t>
            </w:r>
          </w:p>
        </w:tc>
        <w:tc>
          <w:tcPr>
            <w:tcW w:w="361" w:type="dxa"/>
          </w:tcPr>
          <w:p w:rsidR="00956CD2" w:rsidRPr="001A5090" w:rsidRDefault="002F1852" w:rsidP="0063358C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361" w:type="dxa"/>
          </w:tcPr>
          <w:p w:rsidR="00956CD2" w:rsidRPr="001A5090" w:rsidRDefault="002F1852" w:rsidP="0063358C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361" w:type="dxa"/>
          </w:tcPr>
          <w:p w:rsidR="00956CD2" w:rsidRPr="001A5090" w:rsidRDefault="002F1852" w:rsidP="0063358C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3" w:type="dxa"/>
          </w:tcPr>
          <w:p w:rsidR="00956CD2" w:rsidRPr="001A5090" w:rsidRDefault="00956CD2" w:rsidP="0063358C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F1852" w:rsidRPr="001A5090" w:rsidTr="002F1852">
        <w:tc>
          <w:tcPr>
            <w:tcW w:w="1954" w:type="dxa"/>
          </w:tcPr>
          <w:p w:rsidR="00956CD2" w:rsidRDefault="001A5090" w:rsidP="0063358C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Nombres</w:t>
            </w:r>
            <w:proofErr w:type="spellEnd"/>
          </w:p>
        </w:tc>
        <w:tc>
          <w:tcPr>
            <w:tcW w:w="5518" w:type="dxa"/>
          </w:tcPr>
          <w:p w:rsidR="00956CD2" w:rsidRPr="001A5090" w:rsidRDefault="001A5090" w:rsidP="001A5090">
            <w:pPr>
              <w:jc w:val="both"/>
              <w:rPr>
                <w:lang w:val="es-CO"/>
              </w:rPr>
            </w:pPr>
            <w:r w:rsidRPr="001A5090">
              <w:rPr>
                <w:sz w:val="20"/>
                <w:szCs w:val="20"/>
                <w:lang w:val="es-CO"/>
              </w:rPr>
              <w:t>Los nombres de cla</w:t>
            </w:r>
            <w:r>
              <w:rPr>
                <w:sz w:val="20"/>
                <w:szCs w:val="20"/>
                <w:lang w:val="es-CO"/>
              </w:rPr>
              <w:t>ses, métodos y variables deben s</w:t>
            </w:r>
            <w:r w:rsidRPr="001A5090">
              <w:rPr>
                <w:sz w:val="20"/>
                <w:szCs w:val="20"/>
                <w:lang w:val="es-CO"/>
              </w:rPr>
              <w:t>er descriptivos</w:t>
            </w:r>
          </w:p>
        </w:tc>
        <w:tc>
          <w:tcPr>
            <w:tcW w:w="361" w:type="dxa"/>
          </w:tcPr>
          <w:p w:rsidR="00956CD2" w:rsidRPr="001A5090" w:rsidRDefault="002F1852" w:rsidP="0063358C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361" w:type="dxa"/>
          </w:tcPr>
          <w:p w:rsidR="00956CD2" w:rsidRPr="001A5090" w:rsidRDefault="002F1852" w:rsidP="0063358C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361" w:type="dxa"/>
          </w:tcPr>
          <w:p w:rsidR="00956CD2" w:rsidRPr="001A5090" w:rsidRDefault="002F1852" w:rsidP="0063358C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3" w:type="dxa"/>
          </w:tcPr>
          <w:p w:rsidR="00956CD2" w:rsidRPr="001A5090" w:rsidRDefault="00956CD2" w:rsidP="0063358C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F1852" w:rsidTr="002F1852">
        <w:tc>
          <w:tcPr>
            <w:tcW w:w="1954" w:type="dxa"/>
          </w:tcPr>
          <w:p w:rsidR="00956CD2" w:rsidRDefault="002F1852" w:rsidP="0063358C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Operadores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Lógicos</w:t>
            </w:r>
            <w:proofErr w:type="spellEnd"/>
          </w:p>
        </w:tc>
        <w:tc>
          <w:tcPr>
            <w:tcW w:w="5518" w:type="dxa"/>
          </w:tcPr>
          <w:p w:rsidR="00956CD2" w:rsidRPr="002F1852" w:rsidRDefault="002F1852" w:rsidP="0063358C">
            <w:pPr>
              <w:pStyle w:val="ScriptTableBullets1"/>
              <w:rPr>
                <w:lang w:val="es-CO"/>
              </w:rPr>
            </w:pPr>
            <w:r w:rsidRPr="002F1852">
              <w:rPr>
                <w:lang w:val="es-CO"/>
              </w:rPr>
              <w:t>Verificar el correcto uso de</w:t>
            </w:r>
            <w:r w:rsidR="00956CD2" w:rsidRPr="002F1852">
              <w:rPr>
                <w:lang w:val="es-CO"/>
              </w:rPr>
              <w:t xml:space="preserve"> ==, =, ||, </w:t>
            </w:r>
            <w:r>
              <w:rPr>
                <w:lang w:val="es-CO"/>
              </w:rPr>
              <w:t>y demás operadores lógicos</w:t>
            </w:r>
          </w:p>
          <w:p w:rsidR="00956CD2" w:rsidRDefault="002F1852" w:rsidP="0063358C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ciclo</w:t>
            </w:r>
            <w:proofErr w:type="spellEnd"/>
            <w:r>
              <w:t xml:space="preserve"> – for, while</w:t>
            </w:r>
          </w:p>
        </w:tc>
        <w:tc>
          <w:tcPr>
            <w:tcW w:w="361" w:type="dxa"/>
          </w:tcPr>
          <w:p w:rsidR="00956CD2" w:rsidRDefault="002F1852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956CD2" w:rsidRDefault="002F1852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956CD2" w:rsidRDefault="002F1852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3" w:type="dxa"/>
          </w:tcPr>
          <w:p w:rsidR="00956CD2" w:rsidRDefault="00956CD2" w:rsidP="0063358C">
            <w:pPr>
              <w:jc w:val="both"/>
              <w:rPr>
                <w:sz w:val="20"/>
                <w:szCs w:val="20"/>
              </w:rPr>
            </w:pPr>
          </w:p>
        </w:tc>
      </w:tr>
      <w:tr w:rsidR="002F1852" w:rsidTr="002F1852">
        <w:tc>
          <w:tcPr>
            <w:tcW w:w="1954" w:type="dxa"/>
          </w:tcPr>
          <w:p w:rsidR="00956CD2" w:rsidRDefault="002F1852" w:rsidP="0063358C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Revisión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Lineas</w:t>
            </w:r>
            <w:proofErr w:type="spellEnd"/>
          </w:p>
        </w:tc>
        <w:tc>
          <w:tcPr>
            <w:tcW w:w="5518" w:type="dxa"/>
          </w:tcPr>
          <w:p w:rsidR="00956CD2" w:rsidRDefault="002F1852" w:rsidP="006335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línea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código</w:t>
            </w:r>
            <w:proofErr w:type="spellEnd"/>
          </w:p>
          <w:p w:rsidR="00956CD2" w:rsidRDefault="002F1852" w:rsidP="0063358C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sintaxis</w:t>
            </w:r>
            <w:proofErr w:type="spellEnd"/>
          </w:p>
          <w:p w:rsidR="00956CD2" w:rsidRDefault="002F1852" w:rsidP="0063358C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funcionalidad</w:t>
            </w:r>
            <w:proofErr w:type="spellEnd"/>
          </w:p>
        </w:tc>
        <w:tc>
          <w:tcPr>
            <w:tcW w:w="361" w:type="dxa"/>
          </w:tcPr>
          <w:p w:rsidR="00956CD2" w:rsidRDefault="002F1852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956CD2" w:rsidRDefault="002F1852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956CD2" w:rsidRDefault="002F1852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3" w:type="dxa"/>
          </w:tcPr>
          <w:p w:rsidR="00956CD2" w:rsidRDefault="00956CD2" w:rsidP="0063358C">
            <w:pPr>
              <w:jc w:val="both"/>
              <w:rPr>
                <w:sz w:val="20"/>
                <w:szCs w:val="20"/>
              </w:rPr>
            </w:pPr>
          </w:p>
        </w:tc>
      </w:tr>
      <w:tr w:rsidR="002F1852" w:rsidTr="002F1852">
        <w:tc>
          <w:tcPr>
            <w:tcW w:w="1954" w:type="dxa"/>
          </w:tcPr>
          <w:p w:rsidR="00956CD2" w:rsidRDefault="002F1852" w:rsidP="0063358C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Entandards</w:t>
            </w:r>
            <w:proofErr w:type="spellEnd"/>
          </w:p>
        </w:tc>
        <w:tc>
          <w:tcPr>
            <w:tcW w:w="5518" w:type="dxa"/>
          </w:tcPr>
          <w:p w:rsidR="00956CD2" w:rsidRPr="002F1852" w:rsidRDefault="002F1852" w:rsidP="002F1852">
            <w:pPr>
              <w:rPr>
                <w:sz w:val="20"/>
                <w:szCs w:val="20"/>
                <w:lang w:val="es-CO"/>
              </w:rPr>
            </w:pPr>
            <w:r w:rsidRPr="002F1852">
              <w:rPr>
                <w:sz w:val="20"/>
                <w:szCs w:val="20"/>
                <w:lang w:val="es-CO"/>
              </w:rPr>
              <w:t>Asegurarse de que el c</w:t>
            </w:r>
            <w:r>
              <w:rPr>
                <w:sz w:val="20"/>
                <w:szCs w:val="20"/>
                <w:lang w:val="es-CO"/>
              </w:rPr>
              <w:t xml:space="preserve">ódigo cumple con los </w:t>
            </w:r>
            <w:proofErr w:type="spellStart"/>
            <w:r>
              <w:rPr>
                <w:sz w:val="20"/>
                <w:szCs w:val="20"/>
                <w:lang w:val="es-CO"/>
              </w:rPr>
              <w:t>estandares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361" w:type="dxa"/>
          </w:tcPr>
          <w:p w:rsidR="00956CD2" w:rsidRDefault="002F1852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956CD2" w:rsidRDefault="002F1852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956CD2" w:rsidRDefault="002F1852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3" w:type="dxa"/>
          </w:tcPr>
          <w:p w:rsidR="00956CD2" w:rsidRDefault="00956CD2" w:rsidP="0063358C">
            <w:pPr>
              <w:jc w:val="both"/>
              <w:rPr>
                <w:sz w:val="20"/>
                <w:szCs w:val="20"/>
              </w:rPr>
            </w:pPr>
          </w:p>
        </w:tc>
      </w:tr>
      <w:tr w:rsidR="002F1852" w:rsidTr="002F1852">
        <w:tc>
          <w:tcPr>
            <w:tcW w:w="1954" w:type="dxa"/>
          </w:tcPr>
          <w:p w:rsidR="00956CD2" w:rsidRPr="002F1852" w:rsidRDefault="002F1852" w:rsidP="0063358C">
            <w:pPr>
              <w:jc w:val="both"/>
              <w:rPr>
                <w:sz w:val="20"/>
                <w:szCs w:val="20"/>
                <w:lang w:val="es-CO"/>
              </w:rPr>
            </w:pPr>
            <w:r w:rsidRPr="002F1852">
              <w:rPr>
                <w:sz w:val="20"/>
                <w:szCs w:val="20"/>
                <w:lang w:val="es-CO"/>
              </w:rPr>
              <w:t>Apertura y Cierre de archivos</w:t>
            </w:r>
          </w:p>
        </w:tc>
        <w:tc>
          <w:tcPr>
            <w:tcW w:w="5518" w:type="dxa"/>
          </w:tcPr>
          <w:p w:rsidR="00956CD2" w:rsidRPr="002F1852" w:rsidRDefault="002F1852" w:rsidP="0063358C">
            <w:pPr>
              <w:rPr>
                <w:sz w:val="20"/>
                <w:szCs w:val="20"/>
                <w:lang w:val="es-CO"/>
              </w:rPr>
            </w:pPr>
            <w:r w:rsidRPr="002F1852">
              <w:rPr>
                <w:sz w:val="20"/>
                <w:szCs w:val="20"/>
                <w:lang w:val="es-CO"/>
              </w:rPr>
              <w:t>Para el uso de archivos verificar:</w:t>
            </w:r>
          </w:p>
          <w:p w:rsidR="00956CD2" w:rsidRDefault="002F1852" w:rsidP="0063358C">
            <w:pPr>
              <w:pStyle w:val="ScriptTableBullets1"/>
            </w:pPr>
            <w:proofErr w:type="spellStart"/>
            <w:r>
              <w:t>Correcta</w:t>
            </w:r>
            <w:proofErr w:type="spellEnd"/>
            <w:r>
              <w:t xml:space="preserve"> </w:t>
            </w:r>
            <w:proofErr w:type="spellStart"/>
            <w:r>
              <w:t>Declaración</w:t>
            </w:r>
            <w:proofErr w:type="spellEnd"/>
          </w:p>
          <w:p w:rsidR="00956CD2" w:rsidRDefault="002F1852" w:rsidP="0063358C">
            <w:pPr>
              <w:pStyle w:val="ScriptTableBullets1"/>
            </w:pPr>
            <w:proofErr w:type="spellStart"/>
            <w:r>
              <w:t>Apertura</w:t>
            </w:r>
            <w:proofErr w:type="spellEnd"/>
          </w:p>
          <w:p w:rsidR="00956CD2" w:rsidRDefault="002F1852" w:rsidP="0063358C">
            <w:pPr>
              <w:pStyle w:val="ScriptTableBullets1"/>
            </w:pPr>
            <w:proofErr w:type="spellStart"/>
            <w:r>
              <w:t>Cierre</w:t>
            </w:r>
            <w:proofErr w:type="spellEnd"/>
          </w:p>
        </w:tc>
        <w:tc>
          <w:tcPr>
            <w:tcW w:w="361" w:type="dxa"/>
          </w:tcPr>
          <w:p w:rsidR="00956CD2" w:rsidRDefault="002F1852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956CD2" w:rsidRDefault="002F1852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956CD2" w:rsidRDefault="002F1852" w:rsidP="0063358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3" w:type="dxa"/>
          </w:tcPr>
          <w:p w:rsidR="00956CD2" w:rsidRDefault="00956CD2" w:rsidP="0063358C">
            <w:pPr>
              <w:jc w:val="both"/>
              <w:rPr>
                <w:sz w:val="20"/>
                <w:szCs w:val="20"/>
              </w:rPr>
            </w:pPr>
          </w:p>
        </w:tc>
      </w:tr>
      <w:tr w:rsidR="002F1852" w:rsidRPr="002F1852" w:rsidTr="002F1852">
        <w:tc>
          <w:tcPr>
            <w:tcW w:w="1954" w:type="dxa"/>
          </w:tcPr>
          <w:p w:rsidR="002F1852" w:rsidRPr="002F1852" w:rsidRDefault="002F1852" w:rsidP="002F1852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Control de Excepciones</w:t>
            </w:r>
          </w:p>
        </w:tc>
        <w:tc>
          <w:tcPr>
            <w:tcW w:w="5518" w:type="dxa"/>
          </w:tcPr>
          <w:p w:rsidR="002F1852" w:rsidRPr="002F1852" w:rsidRDefault="002F1852" w:rsidP="002F1852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Validar que el código maneja control de excepciones a través de try-catch donde sea necesario</w:t>
            </w:r>
          </w:p>
        </w:tc>
        <w:tc>
          <w:tcPr>
            <w:tcW w:w="361" w:type="dxa"/>
          </w:tcPr>
          <w:p w:rsidR="002F1852" w:rsidRDefault="002F1852" w:rsidP="002F18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2F1852" w:rsidRDefault="002F1852" w:rsidP="002F18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</w:tcPr>
          <w:p w:rsidR="002F1852" w:rsidRDefault="002F1852" w:rsidP="002F185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3" w:type="dxa"/>
          </w:tcPr>
          <w:p w:rsidR="002F1852" w:rsidRPr="002F1852" w:rsidRDefault="002F1852" w:rsidP="002F1852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</w:tbl>
    <w:p w:rsidR="00956CD2" w:rsidRPr="002F1852" w:rsidRDefault="00956CD2" w:rsidP="00956CD2">
      <w:pPr>
        <w:rPr>
          <w:sz w:val="12"/>
          <w:lang w:val="es-CO"/>
        </w:rPr>
      </w:pPr>
    </w:p>
    <w:p w:rsidR="00366A29" w:rsidRPr="002F1852" w:rsidRDefault="00956CD2" w:rsidP="00956CD2">
      <w:pPr>
        <w:rPr>
          <w:lang w:val="es-CO"/>
        </w:rPr>
      </w:pPr>
      <w:r w:rsidRPr="002F1852">
        <w:rPr>
          <w:sz w:val="20"/>
          <w:szCs w:val="20"/>
          <w:lang w:val="es-CO"/>
        </w:rPr>
        <w:br w:type="page"/>
      </w:r>
    </w:p>
    <w:p w:rsidR="00956CD2" w:rsidRPr="002F1852" w:rsidRDefault="00956CD2" w:rsidP="00366A29">
      <w:pPr>
        <w:rPr>
          <w:b/>
          <w:lang w:val="es-CO"/>
        </w:rPr>
      </w:pPr>
    </w:p>
    <w:p w:rsidR="00366A29" w:rsidRDefault="00366A29" w:rsidP="00366A29">
      <w:pPr>
        <w:rPr>
          <w:b/>
        </w:rPr>
      </w:pPr>
      <w:r w:rsidRPr="00366A29">
        <w:rPr>
          <w:b/>
        </w:rPr>
        <w:t>RESULTADOS PRUEBA POR CONSOLA</w:t>
      </w:r>
    </w:p>
    <w:p w:rsidR="00366A29" w:rsidRPr="00366A29" w:rsidRDefault="00366A29" w:rsidP="00366A29">
      <w:pPr>
        <w:rPr>
          <w:b/>
        </w:rPr>
      </w:pPr>
    </w:p>
    <w:p w:rsidR="000F0642" w:rsidRDefault="00C32C23" w:rsidP="00366A29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412811E6" wp14:editId="48BFDB26">
            <wp:extent cx="5343525" cy="167640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7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6A29" w:rsidRDefault="00366A29" w:rsidP="000F0642"/>
    <w:p w:rsidR="00366A29" w:rsidRDefault="00366A29" w:rsidP="000F0642"/>
    <w:p w:rsidR="000D7CDE" w:rsidRDefault="000D7CDE" w:rsidP="000F0642"/>
    <w:p w:rsidR="00C96224" w:rsidRDefault="00366A29" w:rsidP="00C96224">
      <w:pPr>
        <w:rPr>
          <w:b/>
        </w:rPr>
      </w:pPr>
      <w:r w:rsidRPr="00366A29">
        <w:rPr>
          <w:b/>
        </w:rPr>
        <w:t xml:space="preserve">RESULTADOS PRUEBA </w:t>
      </w:r>
      <w:r>
        <w:rPr>
          <w:b/>
        </w:rPr>
        <w:t>WEB</w:t>
      </w:r>
    </w:p>
    <w:p w:rsidR="00B57A72" w:rsidRDefault="00B57A72" w:rsidP="00C96224">
      <w:pPr>
        <w:jc w:val="center"/>
      </w:pPr>
    </w:p>
    <w:p w:rsidR="00B57A72" w:rsidRDefault="00B57A72" w:rsidP="000F0642"/>
    <w:p w:rsidR="000038F9" w:rsidRDefault="00C32C23" w:rsidP="00D857E7">
      <w:pPr>
        <w:ind w:left="708" w:hanging="708"/>
        <w:jc w:val="center"/>
      </w:pPr>
      <w:r>
        <w:rPr>
          <w:noProof/>
          <w:lang w:val="es-CO" w:eastAsia="es-CO"/>
        </w:rPr>
        <w:drawing>
          <wp:inline distT="0" distB="0" distL="0" distR="0" wp14:anchorId="511032C6" wp14:editId="340152F6">
            <wp:extent cx="3467100" cy="1676400"/>
            <wp:effectExtent l="19050" t="19050" r="1905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7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38F9" w:rsidRPr="000038F9" w:rsidRDefault="000038F9" w:rsidP="000038F9"/>
    <w:p w:rsidR="000038F9" w:rsidRPr="000038F9" w:rsidRDefault="000038F9" w:rsidP="000038F9"/>
    <w:p w:rsidR="000038F9" w:rsidRPr="000038F9" w:rsidRDefault="000038F9" w:rsidP="000038F9"/>
    <w:tbl>
      <w:tblPr>
        <w:tblpPr w:leftFromText="141" w:rightFromText="141" w:vertAnchor="text" w:horzAnchor="margin" w:tblpXSpec="center" w:tblpY="11"/>
        <w:tblW w:w="6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440"/>
        <w:gridCol w:w="1440"/>
        <w:gridCol w:w="1530"/>
      </w:tblGrid>
      <w:tr w:rsidR="000038F9" w:rsidTr="000038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gridSpan w:val="2"/>
          </w:tcPr>
          <w:p w:rsidR="000038F9" w:rsidRDefault="000038F9" w:rsidP="000038F9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Test</w:t>
            </w:r>
          </w:p>
        </w:tc>
        <w:tc>
          <w:tcPr>
            <w:tcW w:w="1440" w:type="dxa"/>
          </w:tcPr>
          <w:p w:rsidR="000038F9" w:rsidRPr="004319FD" w:rsidRDefault="000038F9" w:rsidP="000038F9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Expected Value</w:t>
            </w:r>
          </w:p>
        </w:tc>
        <w:tc>
          <w:tcPr>
            <w:tcW w:w="1530" w:type="dxa"/>
          </w:tcPr>
          <w:p w:rsidR="000038F9" w:rsidRDefault="000038F9" w:rsidP="000038F9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>
              <w:rPr>
                <w:b/>
                <w:noProof w:val="0"/>
              </w:rPr>
              <w:t>Actual Value</w:t>
            </w:r>
          </w:p>
        </w:tc>
      </w:tr>
      <w:tr w:rsidR="000038F9" w:rsidTr="000038F9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0038F9" w:rsidRPr="00B74423" w:rsidRDefault="000038F9" w:rsidP="000038F9">
            <w:pPr>
              <w:pStyle w:val="Blocktext"/>
              <w:ind w:left="0"/>
              <w:jc w:val="center"/>
              <w:rPr>
                <w:b/>
                <w:noProof w:val="0"/>
              </w:rPr>
            </w:pPr>
            <w:r w:rsidRPr="00B74423">
              <w:rPr>
                <w:b/>
                <w:i/>
                <w:noProof w:val="0"/>
              </w:rPr>
              <w:t>x</w:t>
            </w:r>
          </w:p>
        </w:tc>
        <w:tc>
          <w:tcPr>
            <w:tcW w:w="1440" w:type="dxa"/>
          </w:tcPr>
          <w:p w:rsidR="000038F9" w:rsidRPr="00B74423" w:rsidRDefault="000038F9" w:rsidP="000038F9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proofErr w:type="spellStart"/>
            <w:r w:rsidRPr="00B74423">
              <w:rPr>
                <w:b/>
                <w:i/>
                <w:noProof w:val="0"/>
              </w:rPr>
              <w:t>dof</w:t>
            </w:r>
            <w:proofErr w:type="spellEnd"/>
          </w:p>
        </w:tc>
        <w:tc>
          <w:tcPr>
            <w:tcW w:w="1440" w:type="dxa"/>
          </w:tcPr>
          <w:p w:rsidR="000038F9" w:rsidRPr="004319FD" w:rsidRDefault="000038F9" w:rsidP="000038F9">
            <w:pPr>
              <w:pStyle w:val="Blocktext"/>
              <w:ind w:left="0"/>
              <w:jc w:val="center"/>
              <w:rPr>
                <w:b/>
                <w:i/>
                <w:noProof w:val="0"/>
              </w:rPr>
            </w:pPr>
            <w:r w:rsidRPr="004319FD">
              <w:rPr>
                <w:b/>
                <w:i/>
                <w:noProof w:val="0"/>
              </w:rPr>
              <w:t>p</w:t>
            </w:r>
          </w:p>
        </w:tc>
        <w:tc>
          <w:tcPr>
            <w:tcW w:w="1530" w:type="dxa"/>
          </w:tcPr>
          <w:p w:rsidR="000038F9" w:rsidRPr="004319FD" w:rsidRDefault="000038F9" w:rsidP="000038F9">
            <w:pPr>
              <w:pStyle w:val="Blocktext"/>
              <w:ind w:left="0"/>
              <w:jc w:val="center"/>
              <w:rPr>
                <w:b/>
                <w:noProof w:val="0"/>
              </w:rPr>
            </w:pPr>
          </w:p>
        </w:tc>
      </w:tr>
      <w:tr w:rsidR="000038F9" w:rsidTr="000038F9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0038F9" w:rsidRDefault="000038F9" w:rsidP="000038F9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0 to x= 1.1</w:t>
            </w:r>
          </w:p>
        </w:tc>
        <w:tc>
          <w:tcPr>
            <w:tcW w:w="1440" w:type="dxa"/>
          </w:tcPr>
          <w:p w:rsidR="000038F9" w:rsidRDefault="000038F9" w:rsidP="000038F9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9</w:t>
            </w:r>
          </w:p>
        </w:tc>
        <w:tc>
          <w:tcPr>
            <w:tcW w:w="1440" w:type="dxa"/>
          </w:tcPr>
          <w:p w:rsidR="000038F9" w:rsidRDefault="000038F9" w:rsidP="000038F9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0.35006</w:t>
            </w:r>
          </w:p>
        </w:tc>
        <w:tc>
          <w:tcPr>
            <w:tcW w:w="1530" w:type="dxa"/>
          </w:tcPr>
          <w:p w:rsidR="000038F9" w:rsidRDefault="000038F9" w:rsidP="000038F9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0.35006</w:t>
            </w:r>
          </w:p>
        </w:tc>
      </w:tr>
      <w:tr w:rsidR="000038F9" w:rsidTr="000038F9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0038F9" w:rsidRDefault="000038F9" w:rsidP="000038F9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0 to x= 1.1812</w:t>
            </w:r>
          </w:p>
        </w:tc>
        <w:tc>
          <w:tcPr>
            <w:tcW w:w="1440" w:type="dxa"/>
          </w:tcPr>
          <w:p w:rsidR="000038F9" w:rsidRPr="00C23A58" w:rsidRDefault="000038F9" w:rsidP="000038F9">
            <w:pPr>
              <w:pStyle w:val="Blocktext"/>
              <w:jc w:val="center"/>
              <w:rPr>
                <w:noProof w:val="0"/>
              </w:rPr>
            </w:pPr>
            <w:r>
              <w:rPr>
                <w:noProof w:val="0"/>
              </w:rPr>
              <w:t>10</w:t>
            </w:r>
          </w:p>
        </w:tc>
        <w:tc>
          <w:tcPr>
            <w:tcW w:w="1440" w:type="dxa"/>
          </w:tcPr>
          <w:p w:rsidR="000038F9" w:rsidRDefault="000038F9" w:rsidP="000038F9">
            <w:pPr>
              <w:pStyle w:val="Blocktext"/>
              <w:jc w:val="center"/>
              <w:rPr>
                <w:noProof w:val="0"/>
              </w:rPr>
            </w:pPr>
            <w:r w:rsidRPr="00C23A58">
              <w:rPr>
                <w:noProof w:val="0"/>
              </w:rPr>
              <w:t>0.36757</w:t>
            </w:r>
          </w:p>
        </w:tc>
        <w:tc>
          <w:tcPr>
            <w:tcW w:w="1530" w:type="dxa"/>
          </w:tcPr>
          <w:p w:rsidR="000038F9" w:rsidRDefault="000038F9" w:rsidP="000038F9">
            <w:pPr>
              <w:pStyle w:val="Blocktext"/>
              <w:jc w:val="center"/>
              <w:rPr>
                <w:noProof w:val="0"/>
              </w:rPr>
            </w:pPr>
            <w:r w:rsidRPr="00C23A58">
              <w:rPr>
                <w:noProof w:val="0"/>
              </w:rPr>
              <w:t>0.36757</w:t>
            </w:r>
          </w:p>
        </w:tc>
      </w:tr>
      <w:tr w:rsidR="000038F9" w:rsidTr="000038F9">
        <w:tblPrEx>
          <w:tblCellMar>
            <w:top w:w="0" w:type="dxa"/>
            <w:bottom w:w="0" w:type="dxa"/>
          </w:tblCellMar>
        </w:tblPrEx>
        <w:tc>
          <w:tcPr>
            <w:tcW w:w="2430" w:type="dxa"/>
          </w:tcPr>
          <w:p w:rsidR="000038F9" w:rsidRDefault="000038F9" w:rsidP="000038F9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0 to x= 2.750 </w:t>
            </w:r>
          </w:p>
        </w:tc>
        <w:tc>
          <w:tcPr>
            <w:tcW w:w="1440" w:type="dxa"/>
          </w:tcPr>
          <w:p w:rsidR="000038F9" w:rsidRPr="00C23A58" w:rsidRDefault="000038F9" w:rsidP="000038F9">
            <w:pPr>
              <w:pStyle w:val="Blocktext"/>
              <w:ind w:left="0"/>
              <w:jc w:val="center"/>
              <w:rPr>
                <w:noProof w:val="0"/>
              </w:rPr>
            </w:pPr>
            <w:r>
              <w:rPr>
                <w:noProof w:val="0"/>
              </w:rPr>
              <w:t>30</w:t>
            </w:r>
          </w:p>
        </w:tc>
        <w:tc>
          <w:tcPr>
            <w:tcW w:w="1440" w:type="dxa"/>
          </w:tcPr>
          <w:p w:rsidR="000038F9" w:rsidRDefault="000038F9" w:rsidP="000038F9">
            <w:pPr>
              <w:pStyle w:val="Blocktext"/>
              <w:ind w:left="0"/>
              <w:jc w:val="center"/>
              <w:rPr>
                <w:noProof w:val="0"/>
              </w:rPr>
            </w:pPr>
            <w:r w:rsidRPr="00C23A58">
              <w:rPr>
                <w:noProof w:val="0"/>
              </w:rPr>
              <w:t>0.49</w:t>
            </w:r>
            <w:r>
              <w:rPr>
                <w:noProof w:val="0"/>
              </w:rPr>
              <w:t>500</w:t>
            </w:r>
          </w:p>
        </w:tc>
        <w:tc>
          <w:tcPr>
            <w:tcW w:w="1530" w:type="dxa"/>
          </w:tcPr>
          <w:p w:rsidR="000038F9" w:rsidRDefault="000038F9" w:rsidP="000038F9">
            <w:pPr>
              <w:pStyle w:val="Blocktext"/>
              <w:ind w:left="0"/>
              <w:jc w:val="center"/>
              <w:rPr>
                <w:noProof w:val="0"/>
              </w:rPr>
            </w:pPr>
            <w:r w:rsidRPr="00C23A58">
              <w:rPr>
                <w:noProof w:val="0"/>
              </w:rPr>
              <w:t>0.49</w:t>
            </w:r>
            <w:r>
              <w:rPr>
                <w:noProof w:val="0"/>
              </w:rPr>
              <w:t>499</w:t>
            </w:r>
          </w:p>
        </w:tc>
      </w:tr>
    </w:tbl>
    <w:p w:rsidR="000038F9" w:rsidRPr="000038F9" w:rsidRDefault="000038F9" w:rsidP="000038F9"/>
    <w:p w:rsidR="000038F9" w:rsidRDefault="000038F9" w:rsidP="000038F9"/>
    <w:p w:rsidR="00B57A72" w:rsidRPr="000038F9" w:rsidRDefault="00B57A72" w:rsidP="000038F9">
      <w:pPr>
        <w:ind w:firstLine="708"/>
      </w:pPr>
    </w:p>
    <w:sectPr w:rsidR="00B57A72" w:rsidRPr="00003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42"/>
    <w:rsid w:val="000038F9"/>
    <w:rsid w:val="00025165"/>
    <w:rsid w:val="00052D2F"/>
    <w:rsid w:val="0005353C"/>
    <w:rsid w:val="00057806"/>
    <w:rsid w:val="0006284A"/>
    <w:rsid w:val="00095F34"/>
    <w:rsid w:val="000A4BF3"/>
    <w:rsid w:val="000A552F"/>
    <w:rsid w:val="000D7CDE"/>
    <w:rsid w:val="000F0642"/>
    <w:rsid w:val="000F6FD2"/>
    <w:rsid w:val="00156F52"/>
    <w:rsid w:val="001830C0"/>
    <w:rsid w:val="001A3F62"/>
    <w:rsid w:val="001A5090"/>
    <w:rsid w:val="001B426B"/>
    <w:rsid w:val="00202F8F"/>
    <w:rsid w:val="002043A0"/>
    <w:rsid w:val="00246059"/>
    <w:rsid w:val="00261EC0"/>
    <w:rsid w:val="002760C2"/>
    <w:rsid w:val="002958CC"/>
    <w:rsid w:val="00297D57"/>
    <w:rsid w:val="002B41E7"/>
    <w:rsid w:val="002D50F3"/>
    <w:rsid w:val="002D59AD"/>
    <w:rsid w:val="002E7450"/>
    <w:rsid w:val="002F1852"/>
    <w:rsid w:val="0033479C"/>
    <w:rsid w:val="00355CA4"/>
    <w:rsid w:val="00366A29"/>
    <w:rsid w:val="00370F83"/>
    <w:rsid w:val="00371A91"/>
    <w:rsid w:val="003739CE"/>
    <w:rsid w:val="003919A3"/>
    <w:rsid w:val="003C686C"/>
    <w:rsid w:val="00404B4E"/>
    <w:rsid w:val="004417B9"/>
    <w:rsid w:val="00445BFF"/>
    <w:rsid w:val="0045084F"/>
    <w:rsid w:val="004549A5"/>
    <w:rsid w:val="00493F08"/>
    <w:rsid w:val="004D6391"/>
    <w:rsid w:val="00511F8D"/>
    <w:rsid w:val="005675A0"/>
    <w:rsid w:val="0057790C"/>
    <w:rsid w:val="005B4EB8"/>
    <w:rsid w:val="005B582A"/>
    <w:rsid w:val="005C6C95"/>
    <w:rsid w:val="005E5C53"/>
    <w:rsid w:val="006015DA"/>
    <w:rsid w:val="00605D4F"/>
    <w:rsid w:val="006F2610"/>
    <w:rsid w:val="007072B2"/>
    <w:rsid w:val="00731860"/>
    <w:rsid w:val="007332E5"/>
    <w:rsid w:val="007729F9"/>
    <w:rsid w:val="00774A4E"/>
    <w:rsid w:val="007968F6"/>
    <w:rsid w:val="007B1A89"/>
    <w:rsid w:val="007D60B6"/>
    <w:rsid w:val="007E2BE0"/>
    <w:rsid w:val="00864576"/>
    <w:rsid w:val="008A5DDD"/>
    <w:rsid w:val="008A7B6E"/>
    <w:rsid w:val="008E0E17"/>
    <w:rsid w:val="008E35DA"/>
    <w:rsid w:val="008F0072"/>
    <w:rsid w:val="008F6EEE"/>
    <w:rsid w:val="009410E4"/>
    <w:rsid w:val="00944D1F"/>
    <w:rsid w:val="00956CD2"/>
    <w:rsid w:val="009D1EAE"/>
    <w:rsid w:val="009E2BDF"/>
    <w:rsid w:val="009F7A48"/>
    <w:rsid w:val="00A366B1"/>
    <w:rsid w:val="00A42C2A"/>
    <w:rsid w:val="00A54578"/>
    <w:rsid w:val="00A55D0D"/>
    <w:rsid w:val="00A63C6B"/>
    <w:rsid w:val="00A75FCB"/>
    <w:rsid w:val="00A94373"/>
    <w:rsid w:val="00AD216B"/>
    <w:rsid w:val="00B270E7"/>
    <w:rsid w:val="00B46A8D"/>
    <w:rsid w:val="00B53578"/>
    <w:rsid w:val="00B57A72"/>
    <w:rsid w:val="00B86FF8"/>
    <w:rsid w:val="00C26D8F"/>
    <w:rsid w:val="00C32C23"/>
    <w:rsid w:val="00C63B80"/>
    <w:rsid w:val="00C72996"/>
    <w:rsid w:val="00C75358"/>
    <w:rsid w:val="00C8070A"/>
    <w:rsid w:val="00C8201A"/>
    <w:rsid w:val="00C934E3"/>
    <w:rsid w:val="00C96224"/>
    <w:rsid w:val="00CD0D6B"/>
    <w:rsid w:val="00CD2EC5"/>
    <w:rsid w:val="00D033D7"/>
    <w:rsid w:val="00D3299B"/>
    <w:rsid w:val="00D52C14"/>
    <w:rsid w:val="00D82FF6"/>
    <w:rsid w:val="00D857E7"/>
    <w:rsid w:val="00D87751"/>
    <w:rsid w:val="00DC046E"/>
    <w:rsid w:val="00DF0ADF"/>
    <w:rsid w:val="00DF1DB9"/>
    <w:rsid w:val="00DF25D7"/>
    <w:rsid w:val="00E227F1"/>
    <w:rsid w:val="00E70FAA"/>
    <w:rsid w:val="00EE6CD7"/>
    <w:rsid w:val="00F1610A"/>
    <w:rsid w:val="00F35167"/>
    <w:rsid w:val="00F75E45"/>
    <w:rsid w:val="00F90C26"/>
    <w:rsid w:val="00FC0C45"/>
    <w:rsid w:val="00FD1EF6"/>
    <w:rsid w:val="00FD4F9D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11AFA0-545F-444E-B3E6-885B23A9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6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F064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0F06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0F064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Bullettext1">
    <w:name w:val="Bullet text 1"/>
    <w:basedOn w:val="Normal"/>
    <w:rsid w:val="00AD216B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  <w:style w:type="table" w:styleId="Tablaconcuadrcula">
    <w:name w:val="Table Grid"/>
    <w:basedOn w:val="Tablanormal"/>
    <w:rsid w:val="009E2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A94373"/>
    <w:pPr>
      <w:spacing w:before="120" w:after="120"/>
    </w:pPr>
    <w:rPr>
      <w:rFonts w:ascii="Times" w:hAnsi="Times"/>
      <w:b/>
      <w:bCs/>
      <w:sz w:val="20"/>
      <w:szCs w:val="20"/>
    </w:rPr>
  </w:style>
  <w:style w:type="paragraph" w:styleId="Textonotapie">
    <w:name w:val="footnote text"/>
    <w:basedOn w:val="Normal"/>
    <w:link w:val="TextonotapieCar"/>
    <w:semiHidden/>
    <w:rsid w:val="00D87751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D87751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D8775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D8775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locktext">
    <w:name w:val="Block text"/>
    <w:basedOn w:val="Normal"/>
    <w:rsid w:val="000038F9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ScriptTableHeader">
    <w:name w:val="ScriptTableHeader"/>
    <w:rsid w:val="00956CD2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956C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956CD2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16B8B-3DA5-41E7-BCE1-7472AE86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12</Pages>
  <Words>1846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116</cp:revision>
  <dcterms:created xsi:type="dcterms:W3CDTF">2015-02-13T03:03:00Z</dcterms:created>
  <dcterms:modified xsi:type="dcterms:W3CDTF">2015-02-22T19:48:00Z</dcterms:modified>
</cp:coreProperties>
</file>