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2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Originally from Poços de Caldas, Brazil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6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      v1.7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2026-09-29T22:46:41.191Z</dcterms:created>
  <dcterms:modified xsi:type="dcterms:W3CDTF">2026-09-29T22:46:41.192Z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