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</w:p>
        <w:p>
          <w:pPr>
            <w:spacing w:after="0" w:before="150" w:line="240"/>
          </w:pP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v1.7  ·  29 September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2026-09-29T21:09:57.169Z</dcterms:created>
  <dcterms:modified xsi:type="dcterms:W3CDTF">2026-09-29T21:09:57.169Z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