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C13C98" w14:textId="299B543E" w:rsidR="000D7116" w:rsidRPr="007E3334" w:rsidRDefault="007E3334">
      <w:pPr>
        <w:rPr>
          <w:b/>
          <w:lang w:val="pt-BR"/>
        </w:rPr>
      </w:pPr>
      <w:r w:rsidRPr="007E3334">
        <w:rPr>
          <w:b/>
          <w:lang w:val="pt-BR"/>
        </w:rPr>
        <w:t>Justificativa de atraso na solicitação de viagem a serviço</w:t>
      </w:r>
    </w:p>
    <w:p w14:paraId="46FB921C" w14:textId="3C210FDE" w:rsidR="007E3334" w:rsidRDefault="007E3334">
      <w:pPr>
        <w:rPr>
          <w:lang w:val="pt-BR"/>
        </w:rPr>
      </w:pPr>
    </w:p>
    <w:p w14:paraId="5B6A8D5D" w14:textId="5F24DCC2" w:rsidR="007E3334" w:rsidRDefault="007E3334">
      <w:pPr>
        <w:rPr>
          <w:lang w:val="pt-BR"/>
        </w:rPr>
      </w:pPr>
      <w:r>
        <w:rPr>
          <w:lang w:val="pt-BR"/>
        </w:rPr>
        <w:t xml:space="preserve">Eu, </w:t>
      </w:r>
      <w:r w:rsidRPr="007E3334">
        <w:rPr>
          <w:lang w:val="pt-BR"/>
        </w:rPr>
        <w:t>Eric Fernan</w:t>
      </w:r>
      <w:bookmarkStart w:id="0" w:name="_GoBack"/>
      <w:bookmarkEnd w:id="0"/>
      <w:r w:rsidRPr="007E3334">
        <w:rPr>
          <w:lang w:val="pt-BR"/>
        </w:rPr>
        <w:t>des de Mello Araujo</w:t>
      </w:r>
      <w:r>
        <w:rPr>
          <w:lang w:val="pt-BR"/>
        </w:rPr>
        <w:t>, CPF 065.368.196-83 venho por meio deste justificar o pedido de viagem a serviço fora do prazo devido ao atraso na comunicação das informações referentes à logística do evento. Os e-mails foram enviados muito próximos da data, e os pedidos de informação solicitados por mim não foram respondidos até o presente momento.</w:t>
      </w:r>
    </w:p>
    <w:p w14:paraId="2435E175" w14:textId="42171D52" w:rsidR="007E3334" w:rsidRDefault="007E3334">
      <w:pPr>
        <w:rPr>
          <w:lang w:val="pt-BR"/>
        </w:rPr>
      </w:pPr>
    </w:p>
    <w:p w14:paraId="0BCCA823" w14:textId="455AF5EB" w:rsidR="007E3334" w:rsidRDefault="007E3334">
      <w:pPr>
        <w:rPr>
          <w:lang w:val="pt-BR"/>
        </w:rPr>
      </w:pPr>
    </w:p>
    <w:p w14:paraId="4D9922D8" w14:textId="06DA9695" w:rsidR="007E3334" w:rsidRDefault="007E3334">
      <w:pPr>
        <w:rPr>
          <w:lang w:val="pt-BR"/>
        </w:rPr>
      </w:pPr>
    </w:p>
    <w:p w14:paraId="0ACF8B01" w14:textId="054BB176" w:rsidR="007E3334" w:rsidRDefault="007E3334" w:rsidP="007E3334">
      <w:pPr>
        <w:jc w:val="center"/>
        <w:rPr>
          <w:lang w:val="pt-BR"/>
        </w:rPr>
      </w:pPr>
      <w:r w:rsidRPr="007E3334">
        <w:rPr>
          <w:lang w:val="pt-BR"/>
        </w:rPr>
        <w:t>Eric Fernandes de Mello Araujo</w:t>
      </w:r>
    </w:p>
    <w:p w14:paraId="43E3A9F3" w14:textId="5245B5A3" w:rsidR="007E3334" w:rsidRPr="007E3334" w:rsidRDefault="007E3334" w:rsidP="007E3334">
      <w:pPr>
        <w:jc w:val="center"/>
        <w:rPr>
          <w:lang w:val="pt-BR"/>
        </w:rPr>
      </w:pPr>
      <w:r>
        <w:rPr>
          <w:lang w:val="pt-BR"/>
        </w:rPr>
        <w:t>20/09/2019</w:t>
      </w:r>
    </w:p>
    <w:sectPr w:rsidR="007E3334" w:rsidRPr="007E3334" w:rsidSect="00834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34"/>
    <w:rsid w:val="00053750"/>
    <w:rsid w:val="001337D7"/>
    <w:rsid w:val="00133FB1"/>
    <w:rsid w:val="0015715C"/>
    <w:rsid w:val="0022575D"/>
    <w:rsid w:val="002E0845"/>
    <w:rsid w:val="003D0D0A"/>
    <w:rsid w:val="006470A5"/>
    <w:rsid w:val="00750F27"/>
    <w:rsid w:val="007D4EA8"/>
    <w:rsid w:val="007D62AC"/>
    <w:rsid w:val="007E22A3"/>
    <w:rsid w:val="007E3334"/>
    <w:rsid w:val="00834B5C"/>
    <w:rsid w:val="00956A8F"/>
    <w:rsid w:val="009C293F"/>
    <w:rsid w:val="00AA0F49"/>
    <w:rsid w:val="00B8666C"/>
    <w:rsid w:val="00BA5889"/>
    <w:rsid w:val="00BF5C16"/>
    <w:rsid w:val="00F304CF"/>
    <w:rsid w:val="00F3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9D9025"/>
  <w14:defaultImageDpi w14:val="32767"/>
  <w15:chartTrackingRefBased/>
  <w15:docId w15:val="{2DDD641C-47D2-EB48-9B04-3EE7AB0C6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Fernandes de Mello Araujo</dc:creator>
  <cp:keywords/>
  <dc:description/>
  <cp:lastModifiedBy>Eric Fernandes de Mello Araujo</cp:lastModifiedBy>
  <cp:revision>1</cp:revision>
  <dcterms:created xsi:type="dcterms:W3CDTF">2019-09-20T23:03:00Z</dcterms:created>
  <dcterms:modified xsi:type="dcterms:W3CDTF">2019-09-20T23:05:00Z</dcterms:modified>
</cp:coreProperties>
</file>