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.079986572265625" w:right="694.421997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Senhor Presidente da Comissão Especial incumbida de realizar a avaliação de desempenho para efeito de promoção à Classe D, com a denominação de Professor Associado: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396240234375" w:line="240" w:lineRule="auto"/>
        <w:ind w:left="14.7399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Geraldo Magela Pereira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812255859375" w:line="264.3717384338379" w:lineRule="auto"/>
        <w:ind w:left="12.3199462890625" w:right="439.70703125" w:hanging="9.23995971679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Promoção para a Classe D, com a denominação de Professor Associado 020.5.18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3221435546875" w:line="528.7429046630859" w:lineRule="auto"/>
        <w:ind w:left="11.00006103515625" w:right="0" w:firstLine="9.4599914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rtl w:val="0"/>
        </w:rPr>
        <w:t xml:space="preserve">Eric Fernandes de Mello Araújo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SIAPE nº </w:t>
      </w:r>
      <w:r w:rsidDel="00000000" w:rsidR="00000000" w:rsidRPr="00000000">
        <w:rPr>
          <w:rtl w:val="0"/>
        </w:rPr>
        <w:t xml:space="preserve">1851444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lotado(a) no Departamento de </w:t>
      </w:r>
      <w:r w:rsidDel="00000000" w:rsidR="00000000" w:rsidRPr="00000000">
        <w:rPr>
          <w:rtl w:val="0"/>
        </w:rPr>
        <w:t xml:space="preserve">Ciência da Computação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requeiro a Vossa Senhoria a apreciação da solicitação de Promoção para o nível 1 da Classe D, com a denominação de Professor Associado, a partir de </w:t>
      </w: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5498046875" w:line="240" w:lineRule="auto"/>
        <w:ind w:left="19.7999572753906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Nestes termos,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5498046875" w:line="240" w:lineRule="auto"/>
        <w:ind w:left="19.79995727539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5498046875" w:line="240" w:lineRule="auto"/>
        <w:ind w:left="19.799957275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 deferimento.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1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Lavras, </w:t>
      </w:r>
      <w:r w:rsidDel="00000000" w:rsidR="00000000" w:rsidRPr="00000000">
        <w:rPr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janeiro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2023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886352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553955078125" w:line="240" w:lineRule="auto"/>
        <w:ind w:left="2324.105987548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</w:t>
      </w:r>
    </w:p>
    <w:sectPr>
      <w:pgSz w:h="16840" w:w="11920" w:orient="portrait"/>
      <w:pgMar w:bottom="1520.152587890625" w:top="1426.357421875" w:left="1436.9200134277344" w:right="1500.003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86eWHaF2KRBEbssgNfCR07TYfA==">AMUW2mVuSOuSAtpIfKbHuYmlLh4RhN/0f+k+hYnALOr8x9b9OrqAC1vt7pLLifrsTfpn/sOswCEYbDxQ9Eri3b+KofyEz1nHsLa2oRFroRw6O4t8xN7k5To=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