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724A" w14:textId="03AA0766" w:rsidR="00C47069" w:rsidRDefault="003D26AA">
      <w:r>
        <w:t>Type here</w:t>
      </w:r>
    </w:p>
    <w:p w14:paraId="5BE9A8DF" w14:textId="752A3214" w:rsidR="0013743C" w:rsidRDefault="0013743C">
      <w:r>
        <w:t>hello</w:t>
      </w:r>
    </w:p>
    <w:sectPr w:rsidR="0013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B"/>
    <w:rsid w:val="0013743C"/>
    <w:rsid w:val="003D26AA"/>
    <w:rsid w:val="007530CB"/>
    <w:rsid w:val="00C4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4B88"/>
  <w15:chartTrackingRefBased/>
  <w15:docId w15:val="{14155877-C19A-4F65-BBA4-D1BB9511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Sprague</dc:creator>
  <cp:keywords/>
  <dc:description/>
  <cp:lastModifiedBy>Jordan Sprague</cp:lastModifiedBy>
  <cp:revision>7</cp:revision>
  <dcterms:created xsi:type="dcterms:W3CDTF">2024-01-18T20:45:00Z</dcterms:created>
  <dcterms:modified xsi:type="dcterms:W3CDTF">2024-01-18T20:48:00Z</dcterms:modified>
</cp:coreProperties>
</file>