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A5D2" w14:textId="34C93CBA" w:rsidR="00E23CED" w:rsidRDefault="00E23CED" w:rsidP="00E23CE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DataSmartScience: Democratizing Data Science Smartly</w:t>
      </w:r>
      <w:r w:rsidR="00D54B3A">
        <w:rPr>
          <w:b/>
          <w:bCs/>
          <w:lang w:val="en-US"/>
        </w:rPr>
        <w:t xml:space="preserve"> for Development</w:t>
      </w:r>
    </w:p>
    <w:p w14:paraId="0751B231" w14:textId="77777777" w:rsidR="00E23CED" w:rsidRDefault="00E23CED" w:rsidP="00E23CED">
      <w:pPr>
        <w:jc w:val="center"/>
        <w:rPr>
          <w:b/>
          <w:bCs/>
          <w:lang w:val="en-US"/>
        </w:rPr>
      </w:pPr>
    </w:p>
    <w:p w14:paraId="26A992D9" w14:textId="1E5F2365" w:rsidR="00B7182F" w:rsidRPr="00DC5C5A" w:rsidRDefault="00872693">
      <w:pPr>
        <w:rPr>
          <w:b/>
          <w:bCs/>
          <w:lang w:val="en-US"/>
        </w:rPr>
      </w:pPr>
      <w:r w:rsidRPr="00DC5C5A">
        <w:rPr>
          <w:b/>
          <w:bCs/>
          <w:lang w:val="en-US"/>
        </w:rPr>
        <w:t>Learning Objectives</w:t>
      </w:r>
    </w:p>
    <w:p w14:paraId="05C612D9" w14:textId="365FC5D6" w:rsidR="00872693" w:rsidRDefault="00872693" w:rsidP="008726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use to clean a very “dirty” data</w:t>
      </w:r>
    </w:p>
    <w:p w14:paraId="133560B6" w14:textId="405DCEBD" w:rsidR="00060419" w:rsidRDefault="00060419" w:rsidP="008726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use SQL in daily </w:t>
      </w:r>
      <w:r w:rsidR="004815C7">
        <w:rPr>
          <w:lang w:val="en-US"/>
        </w:rPr>
        <w:t>R</w:t>
      </w:r>
      <w:r>
        <w:rPr>
          <w:lang w:val="en-US"/>
        </w:rPr>
        <w:t xml:space="preserve"> data wrangling</w:t>
      </w:r>
      <w:r w:rsidR="004815C7">
        <w:rPr>
          <w:lang w:val="en-US"/>
        </w:rPr>
        <w:t xml:space="preserve"> activities</w:t>
      </w:r>
    </w:p>
    <w:p w14:paraId="13F849A7" w14:textId="18FF6F11" w:rsidR="00DC5C5A" w:rsidRDefault="00DC5C5A" w:rsidP="008726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Visualize data</w:t>
      </w:r>
    </w:p>
    <w:p w14:paraId="52E53062" w14:textId="2EDD89FA" w:rsidR="00872693" w:rsidRDefault="00872693" w:rsidP="008726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estimate a model with R</w:t>
      </w:r>
    </w:p>
    <w:p w14:paraId="0402F72B" w14:textId="3EC1921E" w:rsidR="00872693" w:rsidRDefault="00872693" w:rsidP="008726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handle big data in R</w:t>
      </w:r>
    </w:p>
    <w:p w14:paraId="230F6EBA" w14:textId="5C9AB824" w:rsidR="00872693" w:rsidRPr="00DC5C5A" w:rsidRDefault="00DC5C5A" w:rsidP="00872693">
      <w:pPr>
        <w:rPr>
          <w:b/>
          <w:bCs/>
          <w:lang w:val="en-US"/>
        </w:rPr>
      </w:pPr>
      <w:r w:rsidRPr="00DC5C5A">
        <w:rPr>
          <w:b/>
          <w:bCs/>
          <w:lang w:val="en-US"/>
        </w:rPr>
        <w:t>Strategies to achieve objectives</w:t>
      </w:r>
      <w:r w:rsidR="00FF15D8">
        <w:rPr>
          <w:b/>
          <w:bCs/>
          <w:lang w:val="en-US"/>
        </w:rPr>
        <w:t xml:space="preserve"> (The What, How and Why you do certain things)</w:t>
      </w:r>
      <w:r w:rsidRPr="00DC5C5A">
        <w:rPr>
          <w:b/>
          <w:bCs/>
          <w:lang w:val="en-US"/>
        </w:rPr>
        <w:t>:</w:t>
      </w:r>
    </w:p>
    <w:p w14:paraId="003AA153" w14:textId="3552D433" w:rsidR="00DC5C5A" w:rsidRDefault="00DC5C5A" w:rsidP="00872693">
      <w:pPr>
        <w:rPr>
          <w:i/>
          <w:iCs/>
          <w:u w:val="single"/>
          <w:lang w:val="en-US"/>
        </w:rPr>
      </w:pPr>
      <w:r w:rsidRPr="00DC5C5A">
        <w:rPr>
          <w:i/>
          <w:iCs/>
          <w:u w:val="single"/>
          <w:lang w:val="en-US"/>
        </w:rPr>
        <w:t>Part 1</w:t>
      </w:r>
      <w:r w:rsidR="00680BE4">
        <w:rPr>
          <w:i/>
          <w:iCs/>
          <w:u w:val="single"/>
          <w:lang w:val="en-US"/>
        </w:rPr>
        <w:t>: Data Centric Foundational R Programming</w:t>
      </w:r>
    </w:p>
    <w:p w14:paraId="03CD71D7" w14:textId="5AA4CB3D" w:rsidR="00FF15D8" w:rsidRDefault="00FF15D8" w:rsidP="008C19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Concept of a variable</w:t>
      </w:r>
    </w:p>
    <w:p w14:paraId="2B5429A4" w14:textId="77777777" w:rsidR="00FF15D8" w:rsidRDefault="00FF15D8" w:rsidP="00FF15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is a variable?</w:t>
      </w:r>
    </w:p>
    <w:p w14:paraId="56CE4C59" w14:textId="77777777" w:rsidR="00FF15D8" w:rsidRDefault="00FF15D8" w:rsidP="00FF15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Types of variables mostly used for data analysis</w:t>
      </w:r>
    </w:p>
    <w:p w14:paraId="13CED7EE" w14:textId="36916B48" w:rsidR="008C1972" w:rsidRDefault="008C1972" w:rsidP="008C19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back to what we usually use for data analysis at the basic level: Excel</w:t>
      </w:r>
    </w:p>
    <w:p w14:paraId="256E9958" w14:textId="3F140C6B" w:rsidR="00060419" w:rsidRDefault="00060419" w:rsidP="00060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Data</w:t>
      </w:r>
    </w:p>
    <w:p w14:paraId="7F2D37D0" w14:textId="0F81FB8C" w:rsidR="00060419" w:rsidRDefault="00060419" w:rsidP="00060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a column (s)</w:t>
      </w:r>
    </w:p>
    <w:p w14:paraId="68524FDE" w14:textId="061AD101" w:rsidR="00060419" w:rsidRDefault="00060419" w:rsidP="00060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subsections of row(s)</w:t>
      </w:r>
    </w:p>
    <w:p w14:paraId="4DD0CB42" w14:textId="15C9644F" w:rsidR="00060419" w:rsidRDefault="00060419" w:rsidP="00060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Rename columns</w:t>
      </w:r>
    </w:p>
    <w:p w14:paraId="6A19EB79" w14:textId="387BC626" w:rsidR="00060419" w:rsidRDefault="00060419" w:rsidP="00060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columns and rows</w:t>
      </w:r>
    </w:p>
    <w:p w14:paraId="776A2B82" w14:textId="19B4002F" w:rsidR="00060419" w:rsidRDefault="00060419" w:rsidP="00060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functions on data</w:t>
      </w:r>
    </w:p>
    <w:p w14:paraId="2D7FC835" w14:textId="2E9DCE7C" w:rsidR="008C1972" w:rsidRDefault="008C1972" w:rsidP="008C19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can we use R to do basic Excel </w:t>
      </w:r>
      <w:r w:rsidR="00060419">
        <w:rPr>
          <w:lang w:val="en-US"/>
        </w:rPr>
        <w:t>stuff?</w:t>
      </w:r>
    </w:p>
    <w:p w14:paraId="1B52B9D4" w14:textId="3357C885" w:rsidR="00680BE4" w:rsidRDefault="00680BE4" w:rsidP="000604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Core R</w:t>
      </w:r>
    </w:p>
    <w:p w14:paraId="2A603DC2" w14:textId="04F9C266" w:rsidR="00680BE4" w:rsidRDefault="00680BE4" w:rsidP="000604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 studio</w:t>
      </w:r>
    </w:p>
    <w:p w14:paraId="7CA37015" w14:textId="6B60CCBD" w:rsidR="00060419" w:rsidRDefault="00060419" w:rsidP="000604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Management</w:t>
      </w:r>
    </w:p>
    <w:p w14:paraId="7F145FD6" w14:textId="3597B2A3" w:rsidR="00060419" w:rsidRPr="00060419" w:rsidRDefault="00060419" w:rsidP="000604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Connecting R studio with GitHub</w:t>
      </w:r>
    </w:p>
    <w:p w14:paraId="574C8499" w14:textId="199B8B15" w:rsidR="00680BE4" w:rsidRDefault="00680BE4" w:rsidP="000604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Vectors</w:t>
      </w:r>
    </w:p>
    <w:p w14:paraId="6CB7781A" w14:textId="70EE16C4" w:rsidR="00680BE4" w:rsidRDefault="00680BE4" w:rsidP="000604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Frame</w:t>
      </w:r>
    </w:p>
    <w:p w14:paraId="78EC54DC" w14:textId="607B32D7" w:rsidR="00060419" w:rsidRDefault="00060419" w:rsidP="000604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Rename columns</w:t>
      </w:r>
    </w:p>
    <w:p w14:paraId="715A3A38" w14:textId="652CE44F" w:rsidR="00060419" w:rsidRDefault="00060419" w:rsidP="000604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Delete columns</w:t>
      </w:r>
    </w:p>
    <w:p w14:paraId="0D8F4076" w14:textId="5B106E34" w:rsidR="00680BE4" w:rsidRDefault="00680BE4" w:rsidP="000604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Subletting</w:t>
      </w:r>
      <w:r w:rsidR="00060419">
        <w:rPr>
          <w:lang w:val="en-US"/>
        </w:rPr>
        <w:t xml:space="preserve"> or filtering</w:t>
      </w:r>
    </w:p>
    <w:p w14:paraId="6598F625" w14:textId="6CA8F843" w:rsidR="00680BE4" w:rsidRDefault="00060419" w:rsidP="000604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Writing functions</w:t>
      </w:r>
      <w:r w:rsidR="00FF15D8">
        <w:rPr>
          <w:lang w:val="en-US"/>
        </w:rPr>
        <w:t xml:space="preserve"> and why are they useful?</w:t>
      </w:r>
    </w:p>
    <w:p w14:paraId="79ECEBD1" w14:textId="4959BC76" w:rsidR="00680BE4" w:rsidRDefault="00680BE4" w:rsidP="000604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Control </w:t>
      </w:r>
      <w:r w:rsidR="00C9497B">
        <w:rPr>
          <w:lang w:val="en-US"/>
        </w:rPr>
        <w:t>structures</w:t>
      </w:r>
      <w:r w:rsidR="00FF15D8">
        <w:rPr>
          <w:lang w:val="en-US"/>
        </w:rPr>
        <w:t xml:space="preserve"> and why are they useful?</w:t>
      </w:r>
    </w:p>
    <w:p w14:paraId="129FE92A" w14:textId="334C6ACA" w:rsidR="00C9497B" w:rsidRDefault="00C9497B" w:rsidP="00C9497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If-else</w:t>
      </w:r>
    </w:p>
    <w:p w14:paraId="15A9A652" w14:textId="7EB0D088" w:rsidR="00C9497B" w:rsidRDefault="00C9497B" w:rsidP="00C9497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For loops</w:t>
      </w:r>
    </w:p>
    <w:p w14:paraId="603CDD4D" w14:textId="5D9D0A82" w:rsidR="00C9497B" w:rsidRDefault="00C9497B" w:rsidP="00C9497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Nested loops</w:t>
      </w:r>
    </w:p>
    <w:p w14:paraId="0A58B120" w14:textId="5DC640E2" w:rsidR="00060419" w:rsidRPr="00060419" w:rsidRDefault="00060419" w:rsidP="00060419">
      <w:pPr>
        <w:ind w:left="720"/>
        <w:rPr>
          <w:color w:val="FF0000"/>
          <w:lang w:val="en-US"/>
        </w:rPr>
      </w:pPr>
      <w:r w:rsidRPr="00060419">
        <w:rPr>
          <w:color w:val="FF0000"/>
          <w:lang w:val="en-US"/>
        </w:rPr>
        <w:t>Lab/coding exercise</w:t>
      </w:r>
      <w:r>
        <w:rPr>
          <w:color w:val="FF0000"/>
          <w:lang w:val="en-US"/>
        </w:rPr>
        <w:t xml:space="preserve"> – Group Work</w:t>
      </w:r>
    </w:p>
    <w:p w14:paraId="7CBD1CE3" w14:textId="3075B45C" w:rsidR="00680BE4" w:rsidRDefault="00680BE4">
      <w:pPr>
        <w:rPr>
          <w:lang w:val="en-US"/>
        </w:rPr>
      </w:pPr>
    </w:p>
    <w:p w14:paraId="2E94E9E4" w14:textId="21DD99B6" w:rsidR="00FF7C9C" w:rsidRDefault="00FF7C9C">
      <w:pPr>
        <w:rPr>
          <w:lang w:val="en-US"/>
        </w:rPr>
      </w:pPr>
    </w:p>
    <w:p w14:paraId="4D5E9257" w14:textId="77777777" w:rsidR="00FF7C9C" w:rsidRDefault="00FF7C9C">
      <w:pPr>
        <w:rPr>
          <w:lang w:val="en-US"/>
        </w:rPr>
      </w:pPr>
    </w:p>
    <w:p w14:paraId="03868AA2" w14:textId="7E6817EC" w:rsidR="00060419" w:rsidRDefault="00060419" w:rsidP="00060419">
      <w:pPr>
        <w:rPr>
          <w:i/>
          <w:iCs/>
          <w:u w:val="single"/>
          <w:lang w:val="en-US"/>
        </w:rPr>
      </w:pPr>
      <w:r w:rsidRPr="00DC5C5A">
        <w:rPr>
          <w:i/>
          <w:iCs/>
          <w:u w:val="single"/>
          <w:lang w:val="en-US"/>
        </w:rPr>
        <w:lastRenderedPageBreak/>
        <w:t xml:space="preserve">Part </w:t>
      </w:r>
      <w:r>
        <w:rPr>
          <w:i/>
          <w:iCs/>
          <w:u w:val="single"/>
          <w:lang w:val="en-US"/>
        </w:rPr>
        <w:t xml:space="preserve">2: </w:t>
      </w:r>
      <w:r>
        <w:rPr>
          <w:i/>
          <w:iCs/>
          <w:u w:val="single"/>
          <w:lang w:val="en-US"/>
        </w:rPr>
        <w:t>R marries SQL</w:t>
      </w:r>
    </w:p>
    <w:p w14:paraId="6CC03C30" w14:textId="6DBA7438" w:rsidR="00060419" w:rsidRDefault="00756B4D">
      <w:pPr>
        <w:rPr>
          <w:i/>
          <w:iCs/>
          <w:u w:val="single"/>
          <w:lang w:val="en-US"/>
        </w:rPr>
      </w:pPr>
      <w:r>
        <w:rPr>
          <w:iCs/>
          <w:lang w:val="en-US"/>
        </w:rPr>
        <w:t>Work with the SDLF package to integrate SQL with R</w:t>
      </w:r>
    </w:p>
    <w:p w14:paraId="4ACF3E4F" w14:textId="25098C85" w:rsidR="00680BE4" w:rsidRDefault="00680BE4" w:rsidP="00680BE4">
      <w:pPr>
        <w:rPr>
          <w:i/>
          <w:iCs/>
          <w:u w:val="single"/>
          <w:lang w:val="en-US"/>
        </w:rPr>
      </w:pPr>
      <w:r w:rsidRPr="00DC5C5A">
        <w:rPr>
          <w:i/>
          <w:iCs/>
          <w:u w:val="single"/>
          <w:lang w:val="en-US"/>
        </w:rPr>
        <w:t xml:space="preserve">Part </w:t>
      </w:r>
      <w:r w:rsidR="00060419">
        <w:rPr>
          <w:i/>
          <w:iCs/>
          <w:u w:val="single"/>
          <w:lang w:val="en-US"/>
        </w:rPr>
        <w:t>3</w:t>
      </w:r>
      <w:r>
        <w:rPr>
          <w:i/>
          <w:iCs/>
          <w:u w:val="single"/>
          <w:lang w:val="en-US"/>
        </w:rPr>
        <w:t xml:space="preserve">: </w:t>
      </w:r>
      <w:r>
        <w:rPr>
          <w:i/>
          <w:iCs/>
          <w:u w:val="single"/>
          <w:lang w:val="en-US"/>
        </w:rPr>
        <w:t>Tidyverse Package and Functional Programming</w:t>
      </w:r>
    </w:p>
    <w:p w14:paraId="6F77DD8A" w14:textId="6430376D" w:rsidR="00756B4D" w:rsidRPr="00756B4D" w:rsidRDefault="00756B4D" w:rsidP="00756B4D">
      <w:pPr>
        <w:pStyle w:val="ListParagraph"/>
        <w:numPr>
          <w:ilvl w:val="0"/>
          <w:numId w:val="5"/>
        </w:numPr>
        <w:ind w:left="284" w:hanging="284"/>
        <w:rPr>
          <w:lang w:val="en-US"/>
        </w:rPr>
      </w:pPr>
      <w:r>
        <w:rPr>
          <w:lang w:val="en-US"/>
        </w:rPr>
        <w:t>Tidyverse package</w:t>
      </w:r>
    </w:p>
    <w:p w14:paraId="7A608DAC" w14:textId="745ECDCC" w:rsidR="00756B4D" w:rsidRPr="00756B4D" w:rsidRDefault="00756B4D" w:rsidP="00756B4D">
      <w:pPr>
        <w:pStyle w:val="ListParagraph"/>
        <w:numPr>
          <w:ilvl w:val="0"/>
          <w:numId w:val="6"/>
        </w:numPr>
        <w:rPr>
          <w:lang w:val="en-US"/>
        </w:rPr>
      </w:pPr>
      <w:r w:rsidRPr="00756B4D">
        <w:rPr>
          <w:lang w:val="en-US"/>
        </w:rPr>
        <w:t>What is Tidyverse Package</w:t>
      </w:r>
    </w:p>
    <w:p w14:paraId="5E13762B" w14:textId="38AC4368" w:rsidR="00756B4D" w:rsidRDefault="00756B4D" w:rsidP="00756B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Why is it a must know package for data analysis in R</w:t>
      </w:r>
    </w:p>
    <w:p w14:paraId="43A2AF18" w14:textId="6199849B" w:rsidR="00756B4D" w:rsidRDefault="00756B4D" w:rsidP="00756B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cases of Tidyverse package</w:t>
      </w:r>
    </w:p>
    <w:p w14:paraId="59810AB2" w14:textId="077BE3BD" w:rsidR="00756B4D" w:rsidRDefault="00756B4D" w:rsidP="00756B4D">
      <w:pPr>
        <w:pStyle w:val="ListParagraph"/>
        <w:numPr>
          <w:ilvl w:val="0"/>
          <w:numId w:val="5"/>
        </w:numPr>
        <w:ind w:left="284" w:hanging="284"/>
        <w:rPr>
          <w:lang w:val="en-US"/>
        </w:rPr>
      </w:pPr>
      <w:r>
        <w:rPr>
          <w:lang w:val="en-US"/>
        </w:rPr>
        <w:t>Functional programming</w:t>
      </w:r>
      <w:r w:rsidR="00C9497B">
        <w:rPr>
          <w:lang w:val="en-US"/>
        </w:rPr>
        <w:t xml:space="preserve"> with PURR package</w:t>
      </w:r>
    </w:p>
    <w:p w14:paraId="01F6746A" w14:textId="57F7926F" w:rsidR="00756B4D" w:rsidRDefault="00756B4D" w:rsidP="00756B4D">
      <w:pPr>
        <w:rPr>
          <w:lang w:val="en-US"/>
        </w:rPr>
      </w:pPr>
    </w:p>
    <w:p w14:paraId="4FB99958" w14:textId="238F3A3D" w:rsidR="00756B4D" w:rsidRPr="00756B4D" w:rsidRDefault="00756B4D" w:rsidP="00756B4D">
      <w:pPr>
        <w:rPr>
          <w:color w:val="FF0000"/>
          <w:lang w:val="en-US"/>
        </w:rPr>
      </w:pPr>
      <w:r w:rsidRPr="00756B4D">
        <w:rPr>
          <w:color w:val="FF0000"/>
          <w:lang w:val="en-US"/>
        </w:rPr>
        <w:t>Lab/coding Exercise ---Group work</w:t>
      </w:r>
    </w:p>
    <w:p w14:paraId="4EBD24C3" w14:textId="493838E3" w:rsidR="00680BE4" w:rsidRDefault="00680BE4" w:rsidP="00680BE4">
      <w:pPr>
        <w:rPr>
          <w:i/>
          <w:iCs/>
          <w:u w:val="single"/>
          <w:lang w:val="en-US"/>
        </w:rPr>
      </w:pPr>
    </w:p>
    <w:p w14:paraId="1F1A6FB7" w14:textId="77777777" w:rsidR="00756B4D" w:rsidRDefault="00680BE4">
      <w:pPr>
        <w:rPr>
          <w:i/>
          <w:iCs/>
          <w:u w:val="single"/>
          <w:lang w:val="en-US"/>
        </w:rPr>
      </w:pPr>
      <w:r w:rsidRPr="00DC5C5A">
        <w:rPr>
          <w:i/>
          <w:iCs/>
          <w:u w:val="single"/>
          <w:lang w:val="en-US"/>
        </w:rPr>
        <w:t xml:space="preserve">Part </w:t>
      </w:r>
      <w:r w:rsidR="00060419">
        <w:rPr>
          <w:i/>
          <w:iCs/>
          <w:u w:val="single"/>
          <w:lang w:val="en-US"/>
        </w:rPr>
        <w:t>4</w:t>
      </w:r>
      <w:r>
        <w:rPr>
          <w:i/>
          <w:iCs/>
          <w:u w:val="single"/>
          <w:lang w:val="en-US"/>
        </w:rPr>
        <w:t xml:space="preserve">: </w:t>
      </w:r>
      <w:r>
        <w:rPr>
          <w:i/>
          <w:iCs/>
          <w:u w:val="single"/>
          <w:lang w:val="en-US"/>
        </w:rPr>
        <w:t>GGPLOT for Data Visualization</w:t>
      </w:r>
    </w:p>
    <w:p w14:paraId="7CB7C9E4" w14:textId="22D1E8A2" w:rsidR="00756B4D" w:rsidRPr="00756B4D" w:rsidRDefault="00756B4D" w:rsidP="00756B4D">
      <w:pPr>
        <w:pStyle w:val="ListParagraph"/>
        <w:numPr>
          <w:ilvl w:val="0"/>
          <w:numId w:val="8"/>
        </w:numPr>
        <w:ind w:left="284" w:hanging="284"/>
        <w:rPr>
          <w:i/>
          <w:iCs/>
          <w:u w:val="single"/>
          <w:lang w:val="en-US"/>
        </w:rPr>
      </w:pPr>
      <w:r>
        <w:rPr>
          <w:lang w:val="en-US"/>
        </w:rPr>
        <w:t>What is data visualization?</w:t>
      </w:r>
    </w:p>
    <w:p w14:paraId="0E7B1246" w14:textId="5AE51E8D" w:rsidR="00756B4D" w:rsidRPr="00756B4D" w:rsidRDefault="00756B4D" w:rsidP="00756B4D">
      <w:pPr>
        <w:pStyle w:val="ListParagraph"/>
        <w:numPr>
          <w:ilvl w:val="0"/>
          <w:numId w:val="8"/>
        </w:numPr>
        <w:ind w:left="284" w:hanging="284"/>
        <w:rPr>
          <w:i/>
          <w:iCs/>
          <w:u w:val="single"/>
          <w:lang w:val="en-US"/>
        </w:rPr>
      </w:pPr>
      <w:r>
        <w:rPr>
          <w:lang w:val="en-US"/>
        </w:rPr>
        <w:t>Why is it important for data analysis?</w:t>
      </w:r>
    </w:p>
    <w:p w14:paraId="1D2AD0D2" w14:textId="5502AE58" w:rsidR="00756B4D" w:rsidRPr="00756B4D" w:rsidRDefault="00756B4D" w:rsidP="00756B4D">
      <w:pPr>
        <w:pStyle w:val="ListParagraph"/>
        <w:numPr>
          <w:ilvl w:val="0"/>
          <w:numId w:val="8"/>
        </w:numPr>
        <w:ind w:left="284" w:hanging="284"/>
        <w:rPr>
          <w:i/>
          <w:iCs/>
          <w:u w:val="single"/>
          <w:lang w:val="en-US"/>
        </w:rPr>
      </w:pPr>
      <w:r>
        <w:rPr>
          <w:lang w:val="en-US"/>
        </w:rPr>
        <w:t>Introducing GGPLOT for data analysis in R</w:t>
      </w:r>
    </w:p>
    <w:p w14:paraId="62E74F9E" w14:textId="4ECE8690" w:rsidR="00756B4D" w:rsidRPr="00756B4D" w:rsidRDefault="00756B4D" w:rsidP="00756B4D">
      <w:pPr>
        <w:pStyle w:val="ListParagraph"/>
        <w:numPr>
          <w:ilvl w:val="0"/>
          <w:numId w:val="8"/>
        </w:numPr>
        <w:ind w:left="284" w:hanging="284"/>
        <w:rPr>
          <w:i/>
          <w:iCs/>
          <w:u w:val="single"/>
          <w:lang w:val="en-US"/>
        </w:rPr>
      </w:pPr>
      <w:r>
        <w:rPr>
          <w:lang w:val="en-US"/>
        </w:rPr>
        <w:t>Use cases of GGLOT in R</w:t>
      </w:r>
    </w:p>
    <w:p w14:paraId="12EE4620" w14:textId="32F553BF" w:rsidR="00756B4D" w:rsidRDefault="00756B4D" w:rsidP="00756B4D">
      <w:pPr>
        <w:rPr>
          <w:i/>
          <w:iCs/>
          <w:u w:val="single"/>
          <w:lang w:val="en-US"/>
        </w:rPr>
      </w:pPr>
    </w:p>
    <w:p w14:paraId="2ECACCF4" w14:textId="77777777" w:rsidR="00756B4D" w:rsidRPr="00756B4D" w:rsidRDefault="00756B4D" w:rsidP="00756B4D">
      <w:pPr>
        <w:rPr>
          <w:color w:val="FF0000"/>
          <w:lang w:val="en-US"/>
        </w:rPr>
      </w:pPr>
      <w:r w:rsidRPr="00756B4D">
        <w:rPr>
          <w:color w:val="FF0000"/>
          <w:lang w:val="en-US"/>
        </w:rPr>
        <w:t>Lab/coding Exercise ---Group work</w:t>
      </w:r>
    </w:p>
    <w:p w14:paraId="37995714" w14:textId="7FFE8C2E" w:rsidR="00680BE4" w:rsidRPr="00756B4D" w:rsidRDefault="00680BE4" w:rsidP="00756B4D">
      <w:pPr>
        <w:rPr>
          <w:i/>
          <w:iCs/>
          <w:u w:val="single"/>
          <w:lang w:val="en-US"/>
        </w:rPr>
      </w:pPr>
    </w:p>
    <w:p w14:paraId="55AE1529" w14:textId="3BA1E21E" w:rsidR="00680BE4" w:rsidRDefault="00680BE4" w:rsidP="00680BE4">
      <w:pPr>
        <w:rPr>
          <w:i/>
          <w:iCs/>
          <w:u w:val="single"/>
          <w:lang w:val="en-US"/>
        </w:rPr>
      </w:pPr>
      <w:r w:rsidRPr="00DC5C5A">
        <w:rPr>
          <w:i/>
          <w:iCs/>
          <w:u w:val="single"/>
          <w:lang w:val="en-US"/>
        </w:rPr>
        <w:t xml:space="preserve">Part </w:t>
      </w:r>
      <w:r w:rsidR="003D083A">
        <w:rPr>
          <w:i/>
          <w:iCs/>
          <w:u w:val="single"/>
          <w:lang w:val="en-US"/>
        </w:rPr>
        <w:t>5</w:t>
      </w:r>
      <w:r>
        <w:rPr>
          <w:i/>
          <w:iCs/>
          <w:u w:val="single"/>
          <w:lang w:val="en-US"/>
        </w:rPr>
        <w:t xml:space="preserve">: </w:t>
      </w:r>
      <w:r>
        <w:rPr>
          <w:i/>
          <w:iCs/>
          <w:u w:val="single"/>
          <w:lang w:val="en-US"/>
        </w:rPr>
        <w:t>R marries Spark for Big Data</w:t>
      </w:r>
    </w:p>
    <w:p w14:paraId="0F4F8EB6" w14:textId="505888F3" w:rsidR="00756B4D" w:rsidRPr="00756B4D" w:rsidRDefault="00756B4D" w:rsidP="00756B4D">
      <w:pPr>
        <w:pStyle w:val="ListParagraph"/>
        <w:numPr>
          <w:ilvl w:val="0"/>
          <w:numId w:val="9"/>
        </w:numPr>
        <w:rPr>
          <w:i/>
          <w:iCs/>
          <w:u w:val="single"/>
          <w:lang w:val="en-US"/>
        </w:rPr>
      </w:pPr>
      <w:r>
        <w:rPr>
          <w:lang w:val="en-US"/>
        </w:rPr>
        <w:t>What is big data?</w:t>
      </w:r>
    </w:p>
    <w:p w14:paraId="473DD0B8" w14:textId="6F8AA9B7" w:rsidR="00756B4D" w:rsidRPr="00756B4D" w:rsidRDefault="00756B4D" w:rsidP="00756B4D">
      <w:pPr>
        <w:pStyle w:val="ListParagraph"/>
        <w:numPr>
          <w:ilvl w:val="0"/>
          <w:numId w:val="9"/>
        </w:numPr>
        <w:rPr>
          <w:i/>
          <w:iCs/>
          <w:u w:val="single"/>
          <w:lang w:val="en-US"/>
        </w:rPr>
      </w:pPr>
      <w:r>
        <w:rPr>
          <w:lang w:val="en-US"/>
        </w:rPr>
        <w:t>Why do we need special tools for big data analytics?</w:t>
      </w:r>
    </w:p>
    <w:p w14:paraId="64618234" w14:textId="3310FB55" w:rsidR="00756B4D" w:rsidRPr="00756B4D" w:rsidRDefault="00756B4D" w:rsidP="00756B4D">
      <w:pPr>
        <w:pStyle w:val="ListParagraph"/>
        <w:numPr>
          <w:ilvl w:val="0"/>
          <w:numId w:val="9"/>
        </w:numPr>
        <w:rPr>
          <w:i/>
          <w:iCs/>
          <w:u w:val="single"/>
          <w:lang w:val="en-US"/>
        </w:rPr>
      </w:pPr>
      <w:r>
        <w:rPr>
          <w:lang w:val="en-US"/>
        </w:rPr>
        <w:t>What is Spark?</w:t>
      </w:r>
    </w:p>
    <w:p w14:paraId="358FC171" w14:textId="2D86ADAB" w:rsidR="00756B4D" w:rsidRPr="00756B4D" w:rsidRDefault="00756B4D" w:rsidP="00756B4D">
      <w:pPr>
        <w:pStyle w:val="ListParagraph"/>
        <w:numPr>
          <w:ilvl w:val="0"/>
          <w:numId w:val="9"/>
        </w:numPr>
        <w:rPr>
          <w:i/>
          <w:iCs/>
          <w:u w:val="single"/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RSparkling</w:t>
      </w:r>
      <w:proofErr w:type="spellEnd"/>
      <w:r>
        <w:rPr>
          <w:lang w:val="en-US"/>
        </w:rPr>
        <w:t>?</w:t>
      </w:r>
    </w:p>
    <w:p w14:paraId="45E069A7" w14:textId="77777777" w:rsidR="003D083A" w:rsidRDefault="00756B4D" w:rsidP="00756B4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 cases of </w:t>
      </w:r>
      <w:proofErr w:type="spellStart"/>
      <w:r>
        <w:rPr>
          <w:lang w:val="en-US"/>
        </w:rPr>
        <w:t>RSparkling</w:t>
      </w:r>
      <w:proofErr w:type="spellEnd"/>
      <w:r>
        <w:rPr>
          <w:lang w:val="en-US"/>
        </w:rPr>
        <w:t xml:space="preserve"> for big data analysis</w:t>
      </w:r>
    </w:p>
    <w:p w14:paraId="156CDB98" w14:textId="77777777" w:rsidR="001276F7" w:rsidRDefault="001276F7">
      <w:pPr>
        <w:rPr>
          <w:lang w:val="en-US"/>
        </w:rPr>
      </w:pPr>
    </w:p>
    <w:p w14:paraId="0C310B0C" w14:textId="77777777" w:rsidR="001276F7" w:rsidRPr="00756B4D" w:rsidRDefault="001276F7" w:rsidP="001276F7">
      <w:pPr>
        <w:rPr>
          <w:color w:val="FF0000"/>
          <w:lang w:val="en-US"/>
        </w:rPr>
      </w:pPr>
      <w:r w:rsidRPr="00756B4D">
        <w:rPr>
          <w:color w:val="FF0000"/>
          <w:lang w:val="en-US"/>
        </w:rPr>
        <w:t>Lab/coding Exercise ---Group work</w:t>
      </w:r>
    </w:p>
    <w:p w14:paraId="768CD868" w14:textId="3AA3FB7E" w:rsidR="003D083A" w:rsidRDefault="003D083A">
      <w:pPr>
        <w:rPr>
          <w:lang w:val="en-US"/>
        </w:rPr>
      </w:pPr>
    </w:p>
    <w:p w14:paraId="3FF3D4BC" w14:textId="77777777" w:rsidR="00C9497B" w:rsidRDefault="00C9497B">
      <w:pPr>
        <w:rPr>
          <w:lang w:val="en-US"/>
        </w:rPr>
      </w:pPr>
    </w:p>
    <w:p w14:paraId="14570E5C" w14:textId="4910C1E3" w:rsidR="003D083A" w:rsidRPr="003D083A" w:rsidRDefault="003D083A" w:rsidP="003D083A">
      <w:pPr>
        <w:rPr>
          <w:i/>
          <w:iCs/>
          <w:u w:val="single"/>
          <w:lang w:val="en-US"/>
        </w:rPr>
      </w:pPr>
      <w:r w:rsidRPr="003D083A">
        <w:rPr>
          <w:i/>
          <w:iCs/>
          <w:u w:val="single"/>
          <w:lang w:val="en-US"/>
        </w:rPr>
        <w:t xml:space="preserve">Part 6: </w:t>
      </w:r>
      <w:r>
        <w:rPr>
          <w:i/>
          <w:iCs/>
          <w:u w:val="single"/>
          <w:lang w:val="en-US"/>
        </w:rPr>
        <w:t xml:space="preserve">Introducing </w:t>
      </w:r>
      <w:r w:rsidRPr="003D083A">
        <w:rPr>
          <w:i/>
          <w:iCs/>
          <w:u w:val="single"/>
          <w:lang w:val="en-US"/>
        </w:rPr>
        <w:t xml:space="preserve">R </w:t>
      </w:r>
      <w:r>
        <w:rPr>
          <w:i/>
          <w:iCs/>
          <w:u w:val="single"/>
          <w:lang w:val="en-US"/>
        </w:rPr>
        <w:t>for Report Writing and Presentations</w:t>
      </w:r>
    </w:p>
    <w:p w14:paraId="221F9AB4" w14:textId="623CB556" w:rsidR="001276F7" w:rsidRPr="001276F7" w:rsidRDefault="001276F7" w:rsidP="001276F7">
      <w:pPr>
        <w:pStyle w:val="ListParagraph"/>
        <w:numPr>
          <w:ilvl w:val="0"/>
          <w:numId w:val="10"/>
        </w:numPr>
        <w:rPr>
          <w:i/>
          <w:iCs/>
          <w:u w:val="single"/>
          <w:lang w:val="en-US"/>
        </w:rPr>
      </w:pPr>
      <w:r>
        <w:rPr>
          <w:lang w:val="en-US"/>
        </w:rPr>
        <w:t>What is Rmarkdown?</w:t>
      </w:r>
    </w:p>
    <w:p w14:paraId="4E058546" w14:textId="53C07733" w:rsidR="001276F7" w:rsidRPr="001276F7" w:rsidRDefault="001276F7" w:rsidP="001276F7">
      <w:pPr>
        <w:pStyle w:val="ListParagraph"/>
        <w:numPr>
          <w:ilvl w:val="0"/>
          <w:numId w:val="10"/>
        </w:numPr>
        <w:rPr>
          <w:i/>
          <w:iCs/>
          <w:u w:val="single"/>
          <w:lang w:val="en-US"/>
        </w:rPr>
      </w:pPr>
      <w:r>
        <w:rPr>
          <w:lang w:val="en-US"/>
        </w:rPr>
        <w:t>Understanding Rmarkdown.</w:t>
      </w:r>
    </w:p>
    <w:p w14:paraId="19A9B0E7" w14:textId="08E035E7" w:rsidR="001276F7" w:rsidRPr="001276F7" w:rsidRDefault="001276F7" w:rsidP="001276F7">
      <w:pPr>
        <w:pStyle w:val="ListParagraph"/>
        <w:numPr>
          <w:ilvl w:val="0"/>
          <w:numId w:val="10"/>
        </w:numPr>
        <w:rPr>
          <w:i/>
          <w:iCs/>
          <w:u w:val="single"/>
          <w:lang w:val="en-US"/>
        </w:rPr>
      </w:pPr>
      <w:r>
        <w:rPr>
          <w:lang w:val="en-US"/>
        </w:rPr>
        <w:t>Use cases of Rmarkdown</w:t>
      </w:r>
    </w:p>
    <w:p w14:paraId="1C808ECD" w14:textId="42C16C3A" w:rsidR="001276F7" w:rsidRPr="001276F7" w:rsidRDefault="001276F7" w:rsidP="001276F7">
      <w:pPr>
        <w:pStyle w:val="ListParagraph"/>
        <w:numPr>
          <w:ilvl w:val="0"/>
          <w:numId w:val="11"/>
        </w:numPr>
        <w:rPr>
          <w:i/>
          <w:iCs/>
          <w:u w:val="single"/>
          <w:lang w:val="en-US"/>
        </w:rPr>
      </w:pPr>
      <w:r>
        <w:rPr>
          <w:lang w:val="en-US"/>
        </w:rPr>
        <w:t>PDF document generation</w:t>
      </w:r>
    </w:p>
    <w:p w14:paraId="1161C544" w14:textId="0EECD113" w:rsidR="001276F7" w:rsidRPr="001276F7" w:rsidRDefault="001276F7" w:rsidP="001276F7">
      <w:pPr>
        <w:pStyle w:val="ListParagraph"/>
        <w:numPr>
          <w:ilvl w:val="0"/>
          <w:numId w:val="11"/>
        </w:numPr>
        <w:rPr>
          <w:i/>
          <w:iCs/>
          <w:u w:val="single"/>
          <w:lang w:val="en-US"/>
        </w:rPr>
      </w:pPr>
      <w:r>
        <w:rPr>
          <w:lang w:val="en-US"/>
        </w:rPr>
        <w:lastRenderedPageBreak/>
        <w:t>HTML document generation</w:t>
      </w:r>
    </w:p>
    <w:p w14:paraId="2E1D7961" w14:textId="0D0BB3DA" w:rsidR="001276F7" w:rsidRPr="001276F7" w:rsidRDefault="001276F7" w:rsidP="001276F7">
      <w:pPr>
        <w:pStyle w:val="ListParagraph"/>
        <w:numPr>
          <w:ilvl w:val="0"/>
          <w:numId w:val="11"/>
        </w:numPr>
        <w:rPr>
          <w:i/>
          <w:iCs/>
          <w:u w:val="single"/>
          <w:lang w:val="en-US"/>
        </w:rPr>
      </w:pPr>
      <w:r>
        <w:rPr>
          <w:lang w:val="en-US"/>
        </w:rPr>
        <w:t>Word document generation</w:t>
      </w:r>
    </w:p>
    <w:p w14:paraId="14FF5DA8" w14:textId="33DB00CC" w:rsidR="001276F7" w:rsidRDefault="001276F7" w:rsidP="001276F7">
      <w:pPr>
        <w:pStyle w:val="ListParagraph"/>
        <w:numPr>
          <w:ilvl w:val="0"/>
          <w:numId w:val="10"/>
        </w:numPr>
        <w:rPr>
          <w:lang w:val="en-US"/>
        </w:rPr>
      </w:pPr>
      <w:r w:rsidRPr="001276F7">
        <w:rPr>
          <w:lang w:val="en-US"/>
        </w:rPr>
        <w:t>Converting Rmarkdown to presentation slides</w:t>
      </w:r>
    </w:p>
    <w:p w14:paraId="73BA5491" w14:textId="35F38186" w:rsidR="001276F7" w:rsidRDefault="001276F7" w:rsidP="001276F7">
      <w:pPr>
        <w:rPr>
          <w:lang w:val="en-US"/>
        </w:rPr>
      </w:pPr>
    </w:p>
    <w:p w14:paraId="3ACA1FA3" w14:textId="77777777" w:rsidR="001276F7" w:rsidRPr="00756B4D" w:rsidRDefault="001276F7" w:rsidP="001276F7">
      <w:pPr>
        <w:rPr>
          <w:color w:val="FF0000"/>
          <w:lang w:val="en-US"/>
        </w:rPr>
      </w:pPr>
      <w:r w:rsidRPr="00756B4D">
        <w:rPr>
          <w:color w:val="FF0000"/>
          <w:lang w:val="en-US"/>
        </w:rPr>
        <w:t>Lab/coding Exercise ---Group work</w:t>
      </w:r>
    </w:p>
    <w:p w14:paraId="59BCCB25" w14:textId="77777777" w:rsidR="001276F7" w:rsidRPr="001276F7" w:rsidRDefault="001276F7" w:rsidP="001276F7">
      <w:pPr>
        <w:rPr>
          <w:lang w:val="en-US"/>
        </w:rPr>
      </w:pPr>
    </w:p>
    <w:p w14:paraId="7299946E" w14:textId="77777777" w:rsidR="001276F7" w:rsidRPr="001276F7" w:rsidRDefault="001276F7" w:rsidP="001276F7">
      <w:pPr>
        <w:pStyle w:val="ListParagraph"/>
        <w:rPr>
          <w:i/>
          <w:iCs/>
          <w:u w:val="single"/>
          <w:lang w:val="en-US"/>
        </w:rPr>
      </w:pPr>
    </w:p>
    <w:p w14:paraId="62069A1F" w14:textId="2E80E6B6" w:rsidR="00060419" w:rsidRPr="001276F7" w:rsidRDefault="00060419" w:rsidP="001276F7">
      <w:pPr>
        <w:pStyle w:val="ListParagraph"/>
        <w:numPr>
          <w:ilvl w:val="0"/>
          <w:numId w:val="10"/>
        </w:numPr>
        <w:rPr>
          <w:i/>
          <w:iCs/>
          <w:u w:val="single"/>
          <w:lang w:val="en-US"/>
        </w:rPr>
      </w:pPr>
      <w:r w:rsidRPr="001276F7">
        <w:rPr>
          <w:i/>
          <w:iCs/>
          <w:u w:val="single"/>
          <w:lang w:val="en-US"/>
        </w:rPr>
        <w:br w:type="page"/>
      </w:r>
    </w:p>
    <w:p w14:paraId="46CD7C9E" w14:textId="200CAA03" w:rsidR="00060419" w:rsidRDefault="00060419" w:rsidP="00680BE4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lastRenderedPageBreak/>
        <w:t>References</w:t>
      </w:r>
    </w:p>
    <w:p w14:paraId="20E2FADA" w14:textId="77777777" w:rsidR="00060419" w:rsidRPr="00060419" w:rsidRDefault="00060419" w:rsidP="00680BE4">
      <w:pPr>
        <w:rPr>
          <w:lang w:val="en-US"/>
        </w:rPr>
      </w:pPr>
    </w:p>
    <w:p w14:paraId="4D3F0D1E" w14:textId="06E70B86" w:rsidR="00680BE4" w:rsidRDefault="00680BE4" w:rsidP="00680BE4">
      <w:pPr>
        <w:rPr>
          <w:i/>
          <w:iCs/>
          <w:u w:val="single"/>
          <w:lang w:val="en-US"/>
        </w:rPr>
      </w:pPr>
    </w:p>
    <w:p w14:paraId="68B1BC10" w14:textId="77777777" w:rsidR="00680BE4" w:rsidRDefault="00680BE4" w:rsidP="00680BE4">
      <w:pPr>
        <w:rPr>
          <w:i/>
          <w:iCs/>
          <w:u w:val="single"/>
          <w:lang w:val="en-US"/>
        </w:rPr>
      </w:pPr>
    </w:p>
    <w:p w14:paraId="55AC7FC2" w14:textId="77777777" w:rsidR="00680BE4" w:rsidRDefault="00680BE4" w:rsidP="00680BE4">
      <w:pPr>
        <w:rPr>
          <w:i/>
          <w:iCs/>
          <w:u w:val="single"/>
          <w:lang w:val="en-US"/>
        </w:rPr>
      </w:pPr>
    </w:p>
    <w:p w14:paraId="4D580E45" w14:textId="77777777" w:rsidR="00680BE4" w:rsidRDefault="00680BE4" w:rsidP="00680BE4">
      <w:pPr>
        <w:rPr>
          <w:i/>
          <w:iCs/>
          <w:u w:val="single"/>
          <w:lang w:val="en-US"/>
        </w:rPr>
      </w:pPr>
    </w:p>
    <w:p w14:paraId="425C287C" w14:textId="77777777" w:rsidR="00680BE4" w:rsidRPr="00680BE4" w:rsidRDefault="00680BE4" w:rsidP="00680BE4">
      <w:pPr>
        <w:rPr>
          <w:lang w:val="en-US"/>
        </w:rPr>
      </w:pPr>
    </w:p>
    <w:p w14:paraId="65FD65EF" w14:textId="77777777" w:rsidR="008C1972" w:rsidRPr="008C1972" w:rsidRDefault="008C1972" w:rsidP="008C1972">
      <w:pPr>
        <w:ind w:left="360"/>
        <w:rPr>
          <w:lang w:val="en-US"/>
        </w:rPr>
      </w:pPr>
    </w:p>
    <w:sectPr w:rsidR="008C1972" w:rsidRPr="008C1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E5B"/>
    <w:multiLevelType w:val="hybridMultilevel"/>
    <w:tmpl w:val="12103D70"/>
    <w:lvl w:ilvl="0" w:tplc="5194F3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071E9"/>
    <w:multiLevelType w:val="hybridMultilevel"/>
    <w:tmpl w:val="8F484A00"/>
    <w:lvl w:ilvl="0" w:tplc="8750B1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157CF4"/>
    <w:multiLevelType w:val="hybridMultilevel"/>
    <w:tmpl w:val="8D429C46"/>
    <w:lvl w:ilvl="0" w:tplc="C8D09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6B1E72"/>
    <w:multiLevelType w:val="hybridMultilevel"/>
    <w:tmpl w:val="3852ECA4"/>
    <w:lvl w:ilvl="0" w:tplc="7B4ED5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DC3854"/>
    <w:multiLevelType w:val="hybridMultilevel"/>
    <w:tmpl w:val="CE7027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25145"/>
    <w:multiLevelType w:val="hybridMultilevel"/>
    <w:tmpl w:val="AF5249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B596B"/>
    <w:multiLevelType w:val="hybridMultilevel"/>
    <w:tmpl w:val="38685644"/>
    <w:lvl w:ilvl="0" w:tplc="C4BE66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A724FF"/>
    <w:multiLevelType w:val="hybridMultilevel"/>
    <w:tmpl w:val="DE342650"/>
    <w:lvl w:ilvl="0" w:tplc="63F4E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A1031E"/>
    <w:multiLevelType w:val="hybridMultilevel"/>
    <w:tmpl w:val="74A8D0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649E6"/>
    <w:multiLevelType w:val="hybridMultilevel"/>
    <w:tmpl w:val="AD6C7B1E"/>
    <w:lvl w:ilvl="0" w:tplc="AE6CD14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64A7206"/>
    <w:multiLevelType w:val="hybridMultilevel"/>
    <w:tmpl w:val="CABADA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A2C93"/>
    <w:multiLevelType w:val="hybridMultilevel"/>
    <w:tmpl w:val="BEC62418"/>
    <w:lvl w:ilvl="0" w:tplc="077EA94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A5021B"/>
    <w:multiLevelType w:val="hybridMultilevel"/>
    <w:tmpl w:val="FA7868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93C07"/>
    <w:multiLevelType w:val="hybridMultilevel"/>
    <w:tmpl w:val="C468781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3"/>
  </w:num>
  <w:num w:numId="7">
    <w:abstractNumId w:val="9"/>
  </w:num>
  <w:num w:numId="8">
    <w:abstractNumId w:val="10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93"/>
    <w:rsid w:val="00017188"/>
    <w:rsid w:val="00060419"/>
    <w:rsid w:val="001276F7"/>
    <w:rsid w:val="003D083A"/>
    <w:rsid w:val="00406694"/>
    <w:rsid w:val="004815C7"/>
    <w:rsid w:val="00680BE4"/>
    <w:rsid w:val="00756B4D"/>
    <w:rsid w:val="00872693"/>
    <w:rsid w:val="008C1972"/>
    <w:rsid w:val="00C9497B"/>
    <w:rsid w:val="00D54B3A"/>
    <w:rsid w:val="00DC5C5A"/>
    <w:rsid w:val="00E23CED"/>
    <w:rsid w:val="00FF15D8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8A94"/>
  <w15:chartTrackingRefBased/>
  <w15:docId w15:val="{FBD9E0FE-C3C0-4CE5-9DDA-0E94FC46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1</cp:revision>
  <dcterms:created xsi:type="dcterms:W3CDTF">2021-08-14T09:33:00Z</dcterms:created>
  <dcterms:modified xsi:type="dcterms:W3CDTF">2021-08-14T16:15:00Z</dcterms:modified>
</cp:coreProperties>
</file>