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08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693"/>
        <w:gridCol w:w="2126"/>
      </w:tblGrid>
      <w:tr w:rsidR="007A6CA4" w:rsidRPr="007A6CA4" w14:paraId="04F4BC12" w14:textId="77777777" w:rsidTr="007A6CA4">
        <w:trPr>
          <w:trHeight w:val="300"/>
        </w:trPr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00E07" w14:textId="330EA331" w:rsidR="007A6CA4" w:rsidRPr="007A6CA4" w:rsidRDefault="003E3C67" w:rsidP="007A6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Scenario (</w:t>
            </w:r>
            <w:r w:rsidR="007A6C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acres, 1000s)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EF2CF" w14:textId="1E694B75" w:rsidR="007A6CA4" w:rsidRPr="007A6CA4" w:rsidRDefault="007A6CA4" w:rsidP="007A6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US-Canada Model</w:t>
            </w:r>
          </w:p>
          <w:p w14:paraId="4106F3FE" w14:textId="0385FB86" w:rsidR="007A6CA4" w:rsidRPr="007A6CA4" w:rsidRDefault="007A6CA4" w:rsidP="007A6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Predicted WTP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DD95C" w14:textId="0A79359A" w:rsidR="007A6CA4" w:rsidRPr="007A6CA4" w:rsidRDefault="007A6CA4" w:rsidP="007A6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US</w:t>
            </w: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Model</w:t>
            </w:r>
          </w:p>
          <w:p w14:paraId="42CB1BC2" w14:textId="0775D8C5" w:rsidR="007A6CA4" w:rsidRPr="007A6CA4" w:rsidRDefault="007A6CA4" w:rsidP="007A6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Predicted WTP</w:t>
            </w:r>
          </w:p>
        </w:tc>
      </w:tr>
      <w:tr w:rsidR="007A6CA4" w:rsidRPr="007A6CA4" w14:paraId="48618706" w14:textId="77777777" w:rsidTr="007A6CA4">
        <w:trPr>
          <w:trHeight w:val="300"/>
        </w:trPr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0ACFABC2" w14:textId="77777777" w:rsidR="007A6CA4" w:rsidRPr="007A6CA4" w:rsidRDefault="007A6CA4" w:rsidP="007A6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BFCF3A3" w14:textId="77777777" w:rsidR="007A6CA4" w:rsidRPr="007A6CA4" w:rsidRDefault="007A6CA4" w:rsidP="007A6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21B9CF8" w14:textId="77777777" w:rsidR="007A6CA4" w:rsidRPr="007A6CA4" w:rsidRDefault="007A6CA4" w:rsidP="007A6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</w:p>
        </w:tc>
      </w:tr>
      <w:tr w:rsidR="007A6CA4" w:rsidRPr="007A6CA4" w14:paraId="4032C259" w14:textId="77777777" w:rsidTr="00566F85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</w:tcPr>
          <w:p w14:paraId="6085BC1B" w14:textId="77777777" w:rsidR="007A6CA4" w:rsidRPr="007A6CA4" w:rsidRDefault="007A6CA4" w:rsidP="007A6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4819" w:type="dxa"/>
            <w:gridSpan w:val="2"/>
            <w:shd w:val="clear" w:color="auto" w:fill="auto"/>
            <w:noWrap/>
            <w:vAlign w:val="bottom"/>
          </w:tcPr>
          <w:p w14:paraId="3EC2548F" w14:textId="3220F601" w:rsidR="007A6CA4" w:rsidRPr="007A6CA4" w:rsidRDefault="007A6CA4" w:rsidP="007A6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Forested, Local</w:t>
            </w:r>
          </w:p>
        </w:tc>
      </w:tr>
      <w:tr w:rsidR="007A6CA4" w:rsidRPr="007A6CA4" w14:paraId="10673C85" w14:textId="77777777" w:rsidTr="007A6CA4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14:paraId="3BDFA2CE" w14:textId="77777777" w:rsidR="007A6CA4" w:rsidRPr="007A6CA4" w:rsidRDefault="007A6CA4" w:rsidP="007A6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10 to 10.3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0D758F62" w14:textId="77777777" w:rsidR="007A6CA4" w:rsidRPr="007A6CA4" w:rsidRDefault="007A6CA4" w:rsidP="007A6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13.32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20A4E35" w14:textId="77777777" w:rsidR="007A6CA4" w:rsidRPr="007A6CA4" w:rsidRDefault="007A6CA4" w:rsidP="007A6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2.53</w:t>
            </w:r>
          </w:p>
        </w:tc>
      </w:tr>
      <w:tr w:rsidR="007A6CA4" w:rsidRPr="007A6CA4" w14:paraId="6F17348B" w14:textId="77777777" w:rsidTr="007A6CA4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14:paraId="63897821" w14:textId="77777777" w:rsidR="007A6CA4" w:rsidRPr="007A6CA4" w:rsidRDefault="007A6CA4" w:rsidP="007A6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10.3 to 10.5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2BD28493" w14:textId="77777777" w:rsidR="007A6CA4" w:rsidRPr="007A6CA4" w:rsidRDefault="007A6CA4" w:rsidP="007A6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11.26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634B52C" w14:textId="77777777" w:rsidR="007A6CA4" w:rsidRPr="007A6CA4" w:rsidRDefault="007A6CA4" w:rsidP="007A6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1.53</w:t>
            </w:r>
          </w:p>
        </w:tc>
      </w:tr>
      <w:tr w:rsidR="007A6CA4" w:rsidRPr="007A6CA4" w14:paraId="3A517556" w14:textId="77777777" w:rsidTr="007A6CA4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14:paraId="6847B759" w14:textId="77777777" w:rsidR="007A6CA4" w:rsidRPr="007A6CA4" w:rsidRDefault="007A6CA4" w:rsidP="007A6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10 to 10.5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2251BF1B" w14:textId="77777777" w:rsidR="007A6CA4" w:rsidRPr="007A6CA4" w:rsidRDefault="007A6CA4" w:rsidP="007A6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16.18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51D2642" w14:textId="77777777" w:rsidR="007A6CA4" w:rsidRPr="007A6CA4" w:rsidRDefault="007A6CA4" w:rsidP="007A6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4.16</w:t>
            </w:r>
          </w:p>
        </w:tc>
      </w:tr>
      <w:tr w:rsidR="007A6CA4" w:rsidRPr="007A6CA4" w14:paraId="424C28A1" w14:textId="77777777" w:rsidTr="007A6CA4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14:paraId="620F4965" w14:textId="77777777" w:rsidR="007A6CA4" w:rsidRPr="007A6CA4" w:rsidRDefault="007A6CA4" w:rsidP="007A6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Adding-up error (%)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7F7F89C5" w14:textId="77777777" w:rsidR="007A6CA4" w:rsidRPr="007A6CA4" w:rsidRDefault="007A6CA4" w:rsidP="007A6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51.94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AD541DA" w14:textId="77777777" w:rsidR="007A6CA4" w:rsidRPr="007A6CA4" w:rsidRDefault="007A6CA4" w:rsidP="007A6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-2.14</w:t>
            </w:r>
          </w:p>
        </w:tc>
      </w:tr>
      <w:tr w:rsidR="007A6CA4" w:rsidRPr="007A6CA4" w14:paraId="2234463D" w14:textId="77777777" w:rsidTr="00353D41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</w:tcPr>
          <w:p w14:paraId="04E3D411" w14:textId="77777777" w:rsidR="007A6CA4" w:rsidRPr="007A6CA4" w:rsidRDefault="007A6CA4" w:rsidP="007A6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4819" w:type="dxa"/>
            <w:gridSpan w:val="2"/>
            <w:shd w:val="clear" w:color="auto" w:fill="auto"/>
            <w:noWrap/>
            <w:vAlign w:val="bottom"/>
          </w:tcPr>
          <w:p w14:paraId="6BAB359A" w14:textId="32CC4040" w:rsidR="007A6CA4" w:rsidRPr="007A6CA4" w:rsidRDefault="007A6CA4" w:rsidP="007A6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Forested, Province</w:t>
            </w:r>
          </w:p>
        </w:tc>
      </w:tr>
      <w:tr w:rsidR="007A6CA4" w:rsidRPr="007A6CA4" w14:paraId="711A0532" w14:textId="77777777" w:rsidTr="007A6CA4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14:paraId="63617CFE" w14:textId="77777777" w:rsidR="007A6CA4" w:rsidRPr="007A6CA4" w:rsidRDefault="007A6CA4" w:rsidP="007A6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10 to 10.3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2E0508EC" w14:textId="77777777" w:rsidR="007A6CA4" w:rsidRPr="007A6CA4" w:rsidRDefault="007A6CA4" w:rsidP="007A6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1.35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23407C0" w14:textId="77777777" w:rsidR="007A6CA4" w:rsidRPr="007A6CA4" w:rsidRDefault="007A6CA4" w:rsidP="007A6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2.50</w:t>
            </w:r>
          </w:p>
        </w:tc>
      </w:tr>
      <w:tr w:rsidR="007A6CA4" w:rsidRPr="007A6CA4" w14:paraId="46F671BD" w14:textId="77777777" w:rsidTr="007A6CA4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14:paraId="0E465510" w14:textId="77777777" w:rsidR="007A6CA4" w:rsidRPr="007A6CA4" w:rsidRDefault="007A6CA4" w:rsidP="007A6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10.3 to 10.5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3B3A1111" w14:textId="77777777" w:rsidR="007A6CA4" w:rsidRPr="007A6CA4" w:rsidRDefault="007A6CA4" w:rsidP="007A6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1.14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DAD933D" w14:textId="77777777" w:rsidR="007A6CA4" w:rsidRPr="007A6CA4" w:rsidRDefault="007A6CA4" w:rsidP="007A6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1.58</w:t>
            </w:r>
          </w:p>
        </w:tc>
      </w:tr>
      <w:tr w:rsidR="007A6CA4" w:rsidRPr="007A6CA4" w14:paraId="38F1A84C" w14:textId="77777777" w:rsidTr="007A6CA4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14:paraId="77762CAF" w14:textId="77777777" w:rsidR="007A6CA4" w:rsidRPr="007A6CA4" w:rsidRDefault="007A6CA4" w:rsidP="007A6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10 to 10.5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0B9D2B4A" w14:textId="77777777" w:rsidR="007A6CA4" w:rsidRPr="007A6CA4" w:rsidRDefault="007A6CA4" w:rsidP="007A6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1.73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7927726" w14:textId="77777777" w:rsidR="007A6CA4" w:rsidRPr="007A6CA4" w:rsidRDefault="007A6CA4" w:rsidP="007A6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3.59</w:t>
            </w:r>
          </w:p>
        </w:tc>
      </w:tr>
      <w:tr w:rsidR="007A6CA4" w:rsidRPr="007A6CA4" w14:paraId="074F25F7" w14:textId="77777777" w:rsidTr="007A6CA4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14:paraId="29D24DFE" w14:textId="77777777" w:rsidR="007A6CA4" w:rsidRPr="007A6CA4" w:rsidRDefault="007A6CA4" w:rsidP="007A6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Adding-up error (%)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0406CFB6" w14:textId="77777777" w:rsidR="007A6CA4" w:rsidRPr="007A6CA4" w:rsidRDefault="007A6CA4" w:rsidP="007A6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101.27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45B22B5" w14:textId="77777777" w:rsidR="007A6CA4" w:rsidRPr="007A6CA4" w:rsidRDefault="007A6CA4" w:rsidP="007A6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193.90</w:t>
            </w:r>
          </w:p>
        </w:tc>
      </w:tr>
      <w:tr w:rsidR="007A6CA4" w:rsidRPr="007A6CA4" w14:paraId="1E5277D4" w14:textId="77777777" w:rsidTr="002623D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</w:tcPr>
          <w:p w14:paraId="3C08B24B" w14:textId="77777777" w:rsidR="007A6CA4" w:rsidRPr="007A6CA4" w:rsidRDefault="007A6CA4" w:rsidP="007A6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4819" w:type="dxa"/>
            <w:gridSpan w:val="2"/>
            <w:shd w:val="clear" w:color="auto" w:fill="auto"/>
            <w:noWrap/>
            <w:vAlign w:val="bottom"/>
          </w:tcPr>
          <w:p w14:paraId="5FBADA38" w14:textId="53F42BD9" w:rsidR="007A6CA4" w:rsidRPr="007A6CA4" w:rsidRDefault="007A6CA4" w:rsidP="007A6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Non-forested, Local</w:t>
            </w:r>
          </w:p>
        </w:tc>
      </w:tr>
      <w:tr w:rsidR="007A6CA4" w:rsidRPr="007A6CA4" w14:paraId="6B32326B" w14:textId="77777777" w:rsidTr="007A6CA4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14:paraId="14AD4700" w14:textId="77777777" w:rsidR="007A6CA4" w:rsidRPr="007A6CA4" w:rsidRDefault="007A6CA4" w:rsidP="007A6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10 to 10.3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56899075" w14:textId="77777777" w:rsidR="007A6CA4" w:rsidRPr="007A6CA4" w:rsidRDefault="007A6CA4" w:rsidP="007A6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9.95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677C0F3" w14:textId="77777777" w:rsidR="007A6CA4" w:rsidRPr="007A6CA4" w:rsidRDefault="007A6CA4" w:rsidP="007A6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0.07</w:t>
            </w:r>
          </w:p>
        </w:tc>
      </w:tr>
      <w:tr w:rsidR="007A6CA4" w:rsidRPr="007A6CA4" w14:paraId="186F4132" w14:textId="77777777" w:rsidTr="007A6CA4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14:paraId="7FC534B8" w14:textId="77777777" w:rsidR="007A6CA4" w:rsidRPr="007A6CA4" w:rsidRDefault="007A6CA4" w:rsidP="007A6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10.3 to 10.5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4B846ECE" w14:textId="77777777" w:rsidR="007A6CA4" w:rsidRPr="007A6CA4" w:rsidRDefault="007A6CA4" w:rsidP="007A6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8.84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29BA755" w14:textId="77777777" w:rsidR="007A6CA4" w:rsidRPr="007A6CA4" w:rsidRDefault="007A6CA4" w:rsidP="007A6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0.07</w:t>
            </w:r>
          </w:p>
        </w:tc>
      </w:tr>
      <w:tr w:rsidR="007A6CA4" w:rsidRPr="007A6CA4" w14:paraId="7B39DA12" w14:textId="77777777" w:rsidTr="007A6CA4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14:paraId="7F24E26B" w14:textId="77777777" w:rsidR="007A6CA4" w:rsidRPr="007A6CA4" w:rsidRDefault="007A6CA4" w:rsidP="007A6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10 to 10.5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450F191C" w14:textId="77777777" w:rsidR="007A6CA4" w:rsidRPr="007A6CA4" w:rsidRDefault="007A6CA4" w:rsidP="007A6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12.65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F4312EC" w14:textId="77777777" w:rsidR="007A6CA4" w:rsidRPr="007A6CA4" w:rsidRDefault="007A6CA4" w:rsidP="007A6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0.06</w:t>
            </w:r>
          </w:p>
        </w:tc>
      </w:tr>
      <w:tr w:rsidR="007A6CA4" w:rsidRPr="007A6CA4" w14:paraId="2792808A" w14:textId="77777777" w:rsidTr="007A6CA4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14:paraId="756FEBEE" w14:textId="77777777" w:rsidR="007A6CA4" w:rsidRPr="007A6CA4" w:rsidRDefault="007A6CA4" w:rsidP="007A6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Adding-up error (%)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61BB125A" w14:textId="77777777" w:rsidR="007A6CA4" w:rsidRPr="007A6CA4" w:rsidRDefault="007A6CA4" w:rsidP="007A6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48.49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0BC0180" w14:textId="77777777" w:rsidR="007A6CA4" w:rsidRPr="007A6CA4" w:rsidRDefault="007A6CA4" w:rsidP="007A6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113.01</w:t>
            </w:r>
          </w:p>
        </w:tc>
      </w:tr>
      <w:tr w:rsidR="007A6CA4" w:rsidRPr="007A6CA4" w14:paraId="4E10C86B" w14:textId="77777777" w:rsidTr="00C00B2B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</w:tcPr>
          <w:p w14:paraId="363A9DB5" w14:textId="77777777" w:rsidR="007A6CA4" w:rsidRPr="007A6CA4" w:rsidRDefault="007A6CA4" w:rsidP="007A6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4819" w:type="dxa"/>
            <w:gridSpan w:val="2"/>
            <w:shd w:val="clear" w:color="auto" w:fill="auto"/>
            <w:noWrap/>
            <w:vAlign w:val="bottom"/>
          </w:tcPr>
          <w:p w14:paraId="63B5BC97" w14:textId="4FB3B340" w:rsidR="007A6CA4" w:rsidRPr="007A6CA4" w:rsidRDefault="007A6CA4" w:rsidP="007A6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Non-forested, Local</w:t>
            </w:r>
          </w:p>
        </w:tc>
      </w:tr>
      <w:tr w:rsidR="007A6CA4" w:rsidRPr="007A6CA4" w14:paraId="2696C0D4" w14:textId="77777777" w:rsidTr="007A6CA4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14:paraId="23728996" w14:textId="77777777" w:rsidR="007A6CA4" w:rsidRPr="007A6CA4" w:rsidRDefault="007A6CA4" w:rsidP="007A6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10 to 10.3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7C1515CE" w14:textId="77777777" w:rsidR="007A6CA4" w:rsidRPr="007A6CA4" w:rsidRDefault="007A6CA4" w:rsidP="007A6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1.32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FF289A1" w14:textId="77777777" w:rsidR="007A6CA4" w:rsidRPr="007A6CA4" w:rsidRDefault="007A6CA4" w:rsidP="007A6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0.02</w:t>
            </w:r>
          </w:p>
        </w:tc>
      </w:tr>
      <w:tr w:rsidR="007A6CA4" w:rsidRPr="007A6CA4" w14:paraId="41722D32" w14:textId="77777777" w:rsidTr="007A6CA4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14:paraId="0070489B" w14:textId="77777777" w:rsidR="007A6CA4" w:rsidRPr="007A6CA4" w:rsidRDefault="007A6CA4" w:rsidP="007A6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10.3 to 10.5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6E9E0FA3" w14:textId="77777777" w:rsidR="007A6CA4" w:rsidRPr="007A6CA4" w:rsidRDefault="007A6CA4" w:rsidP="007A6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1.16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0CADC4C" w14:textId="77777777" w:rsidR="007A6CA4" w:rsidRPr="007A6CA4" w:rsidRDefault="007A6CA4" w:rsidP="007A6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0.02</w:t>
            </w:r>
          </w:p>
        </w:tc>
      </w:tr>
      <w:tr w:rsidR="007A6CA4" w:rsidRPr="007A6CA4" w14:paraId="787F7B08" w14:textId="77777777" w:rsidTr="007A6CA4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14:paraId="543CABFB" w14:textId="77777777" w:rsidR="007A6CA4" w:rsidRPr="007A6CA4" w:rsidRDefault="007A6CA4" w:rsidP="007A6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10 to 10.5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369EADB3" w14:textId="77777777" w:rsidR="007A6CA4" w:rsidRPr="007A6CA4" w:rsidRDefault="007A6CA4" w:rsidP="007A6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1.60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07A8CFD" w14:textId="77777777" w:rsidR="007A6CA4" w:rsidRPr="007A6CA4" w:rsidRDefault="007A6CA4" w:rsidP="007A6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0.01</w:t>
            </w:r>
          </w:p>
        </w:tc>
      </w:tr>
      <w:tr w:rsidR="007A6CA4" w:rsidRPr="007A6CA4" w14:paraId="584B72CD" w14:textId="77777777" w:rsidTr="007A6CA4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14:paraId="4D9FD9CB" w14:textId="77777777" w:rsidR="007A6CA4" w:rsidRPr="007A6CA4" w:rsidRDefault="007A6CA4" w:rsidP="007A6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Adding-up error (%)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087317BE" w14:textId="77777777" w:rsidR="007A6CA4" w:rsidRPr="007A6CA4" w:rsidRDefault="007A6CA4" w:rsidP="007A6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54.60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2628314" w14:textId="77777777" w:rsidR="007A6CA4" w:rsidRPr="007A6CA4" w:rsidRDefault="007A6CA4" w:rsidP="007A6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6C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157.80</w:t>
            </w:r>
          </w:p>
        </w:tc>
      </w:tr>
    </w:tbl>
    <w:p w14:paraId="4DB0C9B7" w14:textId="77777777" w:rsidR="003E3C67" w:rsidRDefault="007A6CA4" w:rsidP="007A6CA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6CA4">
        <w:rPr>
          <w:rFonts w:ascii="Times New Roman" w:hAnsi="Times New Roman" w:cs="Times New Roman"/>
          <w:sz w:val="20"/>
          <w:szCs w:val="20"/>
        </w:rPr>
        <w:t>Adding-up error (%): 100*(first increment + second increment)/total increment) – 1);</w:t>
      </w:r>
    </w:p>
    <w:p w14:paraId="6E2542CD" w14:textId="1A6FB83E" w:rsidR="007A6CA4" w:rsidRDefault="007A6CA4" w:rsidP="007A6CA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6CA4">
        <w:rPr>
          <w:rFonts w:ascii="Times New Roman" w:hAnsi="Times New Roman" w:cs="Times New Roman"/>
          <w:sz w:val="20"/>
          <w:szCs w:val="20"/>
        </w:rPr>
        <w:t>10 to 10.3 is first increment; 10.3 to 10.5 is second increment; 10 to 10.5 is total increment</w:t>
      </w:r>
      <w:r w:rsidR="003E3C67">
        <w:rPr>
          <w:rFonts w:ascii="Times New Roman" w:hAnsi="Times New Roman" w:cs="Times New Roman"/>
          <w:sz w:val="20"/>
          <w:szCs w:val="20"/>
        </w:rPr>
        <w:t>;</w:t>
      </w:r>
    </w:p>
    <w:p w14:paraId="4AFBE92E" w14:textId="023D8950" w:rsidR="003E3C67" w:rsidRPr="007A6CA4" w:rsidRDefault="003E3C67" w:rsidP="007A6CA4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WTP is willingness to pay (C$2017/year/household).</w:t>
      </w:r>
    </w:p>
    <w:sectPr w:rsidR="003E3C67" w:rsidRPr="007A6C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CA4"/>
    <w:rsid w:val="00017188"/>
    <w:rsid w:val="003E3C67"/>
    <w:rsid w:val="00406694"/>
    <w:rsid w:val="007A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1B5C"/>
  <w15:chartTrackingRefBased/>
  <w15:docId w15:val="{89115B40-EFAB-4DF3-8723-D3C1264A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6C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59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Asare, Eric</dc:creator>
  <cp:keywords/>
  <dc:description/>
  <cp:lastModifiedBy>Asare, Eric</cp:lastModifiedBy>
  <cp:revision>1</cp:revision>
  <dcterms:created xsi:type="dcterms:W3CDTF">2021-07-08T08:02:00Z</dcterms:created>
  <dcterms:modified xsi:type="dcterms:W3CDTF">2021-07-08T08:16:00Z</dcterms:modified>
</cp:coreProperties>
</file>