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2" w:type="dxa"/>
        <w:tblLook w:val="04A0" w:firstRow="1" w:lastRow="0" w:firstColumn="1" w:lastColumn="0" w:noHBand="0" w:noVBand="1"/>
      </w:tblPr>
      <w:tblGrid>
        <w:gridCol w:w="1444"/>
        <w:gridCol w:w="1700"/>
        <w:gridCol w:w="1300"/>
        <w:gridCol w:w="1300"/>
        <w:gridCol w:w="1578"/>
        <w:gridCol w:w="1300"/>
        <w:gridCol w:w="1300"/>
      </w:tblGrid>
      <w:tr w:rsidR="00914641" w:rsidRPr="00914641" w14:paraId="234FD499" w14:textId="77777777" w:rsidTr="00914641">
        <w:trPr>
          <w:trHeight w:val="32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11E5" w14:textId="77777777" w:rsidR="00914641" w:rsidRPr="00914641" w:rsidRDefault="00914641" w:rsidP="0091464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7CAC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4641">
              <w:rPr>
                <w:rFonts w:ascii="Calibri" w:eastAsia="Times New Roman" w:hAnsi="Calibri" w:cs="Calibri"/>
                <w:color w:val="000000"/>
              </w:rPr>
              <w:t>canada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D7B1" w14:textId="77777777" w:rsidR="00914641" w:rsidRPr="00914641" w:rsidRDefault="00914641" w:rsidP="009146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66E9" w14:textId="77777777" w:rsidR="00914641" w:rsidRPr="00914641" w:rsidRDefault="00914641" w:rsidP="009146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C8AC" w14:textId="77777777" w:rsidR="00914641" w:rsidRPr="00914641" w:rsidRDefault="00914641" w:rsidP="009146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2C8E" w14:textId="77777777" w:rsidR="00914641" w:rsidRPr="00914641" w:rsidRDefault="00914641" w:rsidP="009146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2D76" w14:textId="77777777" w:rsidR="00914641" w:rsidRPr="00914641" w:rsidRDefault="00914641" w:rsidP="0091464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41" w:rsidRPr="00914641" w14:paraId="4603D500" w14:textId="77777777" w:rsidTr="00914641">
        <w:trPr>
          <w:trHeight w:val="396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A50F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0220" w14:textId="0450E329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4641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  <w:r w:rsidRPr="00914641">
              <w:rPr>
                <w:rFonts w:ascii="Calibri" w:eastAsia="Times New Roman" w:hAnsi="Calibri" w:cs="Calibri"/>
                <w:b/>
                <w:bCs/>
                <w:color w:val="000000"/>
              </w:rPr>
              <w:t>ean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(SD)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2CE5" w14:textId="652FAF30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Minimum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18F2" w14:textId="70A8499E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Maximum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C7E4" w14:textId="2E274B8D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4641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(SD)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58A3" w14:textId="36537DDF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Minimum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3ADC" w14:textId="64D96DA9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Maximum</w:t>
            </w:r>
          </w:p>
        </w:tc>
      </w:tr>
      <w:tr w:rsidR="00914641" w:rsidRPr="00914641" w14:paraId="3BB2509C" w14:textId="77777777" w:rsidTr="00914641">
        <w:trPr>
          <w:trHeight w:val="32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3AFE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4641">
              <w:rPr>
                <w:rFonts w:ascii="Calibri" w:eastAsia="Times New Roman" w:hAnsi="Calibri" w:cs="Calibri"/>
                <w:color w:val="000000"/>
              </w:rPr>
              <w:t>wtp_original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DB86" w14:textId="0365EC91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253.34</w:t>
            </w:r>
            <w:r>
              <w:rPr>
                <w:rFonts w:ascii="Calibri" w:eastAsia="Times New Roman" w:hAnsi="Calibri" w:cs="Calibri"/>
                <w:color w:val="000000"/>
              </w:rPr>
              <w:t>(229.42)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FA34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11.60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87F7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836.00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D7DD" w14:textId="773B762B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85.55</w:t>
            </w:r>
            <w:r>
              <w:rPr>
                <w:rFonts w:ascii="Calibri" w:eastAsia="Times New Roman" w:hAnsi="Calibri" w:cs="Calibri"/>
                <w:color w:val="000000"/>
              </w:rPr>
              <w:t>(126.31)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B3E3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F93D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554.25</w:t>
            </w:r>
          </w:p>
        </w:tc>
      </w:tr>
      <w:tr w:rsidR="00914641" w:rsidRPr="00914641" w14:paraId="3AECE005" w14:textId="77777777" w:rsidTr="00914641">
        <w:trPr>
          <w:trHeight w:val="32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3408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4641">
              <w:rPr>
                <w:rFonts w:ascii="Calibri" w:eastAsia="Times New Roman" w:hAnsi="Calibri" w:cs="Calibri"/>
                <w:color w:val="000000"/>
              </w:rPr>
              <w:t>lnwtp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FC10" w14:textId="2A797612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4.83</w:t>
            </w:r>
            <w:r>
              <w:rPr>
                <w:rFonts w:ascii="Calibri" w:eastAsia="Times New Roman" w:hAnsi="Calibri" w:cs="Calibri"/>
                <w:color w:val="000000"/>
              </w:rPr>
              <w:t>(1.46)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0B55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2.45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75F4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6.73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BC5A" w14:textId="3ADBF61F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3.60</w:t>
            </w:r>
            <w:r>
              <w:rPr>
                <w:rFonts w:ascii="Calibri" w:eastAsia="Times New Roman" w:hAnsi="Calibri" w:cs="Calibri"/>
                <w:color w:val="000000"/>
              </w:rPr>
              <w:t>(1.42)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1238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DD77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6.32</w:t>
            </w:r>
          </w:p>
        </w:tc>
      </w:tr>
      <w:tr w:rsidR="00914641" w:rsidRPr="00914641" w14:paraId="7F3C5C9D" w14:textId="77777777" w:rsidTr="00914641">
        <w:trPr>
          <w:trHeight w:val="32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E5BA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4641">
              <w:rPr>
                <w:rFonts w:ascii="Calibri" w:eastAsia="Times New Roman" w:hAnsi="Calibri" w:cs="Calibri"/>
                <w:color w:val="000000"/>
              </w:rPr>
              <w:t>lnq_change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D61B" w14:textId="19535B6E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11.02</w:t>
            </w:r>
            <w:r>
              <w:rPr>
                <w:rFonts w:ascii="Calibri" w:eastAsia="Times New Roman" w:hAnsi="Calibri" w:cs="Calibri"/>
                <w:color w:val="000000"/>
              </w:rPr>
              <w:t>(2.02)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05F1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8.01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F0B3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13.80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F07F" w14:textId="40867B2B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7.07</w:t>
            </w:r>
            <w:r>
              <w:rPr>
                <w:rFonts w:ascii="Calibri" w:eastAsia="Times New Roman" w:hAnsi="Calibri" w:cs="Calibri"/>
                <w:color w:val="000000"/>
              </w:rPr>
              <w:t>(2.29)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3C88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3.37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110F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11.10</w:t>
            </w:r>
          </w:p>
        </w:tc>
      </w:tr>
      <w:tr w:rsidR="00914641" w:rsidRPr="00914641" w14:paraId="4302AB4B" w14:textId="77777777" w:rsidTr="00914641">
        <w:trPr>
          <w:trHeight w:val="32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F017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lnq0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8256" w14:textId="78DE717C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9.12</w:t>
            </w:r>
            <w:r>
              <w:rPr>
                <w:rFonts w:ascii="Calibri" w:eastAsia="Times New Roman" w:hAnsi="Calibri" w:cs="Calibri"/>
                <w:color w:val="000000"/>
              </w:rPr>
              <w:t>(6.07)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E52A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6934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14.08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CDC7" w14:textId="0620A00A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9.10</w:t>
            </w:r>
            <w:r>
              <w:rPr>
                <w:rFonts w:ascii="Calibri" w:eastAsia="Times New Roman" w:hAnsi="Calibri" w:cs="Calibri"/>
                <w:color w:val="000000"/>
              </w:rPr>
              <w:t>(2.34)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55CB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2F33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12.30</w:t>
            </w:r>
          </w:p>
        </w:tc>
      </w:tr>
      <w:tr w:rsidR="00914641" w:rsidRPr="00914641" w14:paraId="625B2C03" w14:textId="77777777" w:rsidTr="00914641">
        <w:trPr>
          <w:trHeight w:val="32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2826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q0 ('000)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13B8" w14:textId="2D2E5CAD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529.</w:t>
            </w:r>
            <w:r>
              <w:rPr>
                <w:rFonts w:ascii="Calibri" w:eastAsia="Times New Roman" w:hAnsi="Calibri" w:cs="Calibri"/>
                <w:color w:val="000000"/>
              </w:rPr>
              <w:t>91(534.14)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3452" w14:textId="35B96AD9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D606" w14:textId="5B471C5E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1307.16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92C6" w14:textId="36A08ABE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33.94</w:t>
            </w:r>
            <w:r>
              <w:rPr>
                <w:rFonts w:ascii="Calibri" w:eastAsia="Times New Roman" w:hAnsi="Calibri" w:cs="Calibri"/>
                <w:color w:val="000000"/>
              </w:rPr>
              <w:t>(58.87)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8FBA" w14:textId="7639055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AB23" w14:textId="76A991BD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219.89</w:t>
            </w:r>
          </w:p>
        </w:tc>
      </w:tr>
      <w:tr w:rsidR="00914641" w:rsidRPr="00914641" w14:paraId="62AB09AB" w14:textId="77777777" w:rsidTr="00914641">
        <w:trPr>
          <w:trHeight w:val="32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DA2C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q1 ('000)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8A0C" w14:textId="7ADE08A5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758.72</w:t>
            </w:r>
            <w:r>
              <w:rPr>
                <w:rFonts w:ascii="Calibri" w:eastAsia="Times New Roman" w:hAnsi="Calibri" w:cs="Calibri"/>
                <w:color w:val="000000"/>
              </w:rPr>
              <w:t>(718.03)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AA28" w14:textId="3BD7FE20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5.8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80F8" w14:textId="5B31CF40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1976.8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8C07" w14:textId="4A1D2404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43.71</w:t>
            </w:r>
            <w:r>
              <w:rPr>
                <w:rFonts w:ascii="Calibri" w:eastAsia="Times New Roman" w:hAnsi="Calibri" w:cs="Calibri"/>
                <w:color w:val="000000"/>
              </w:rPr>
              <w:t>(62.79)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42B8" w14:textId="31089AFF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5D2B" w14:textId="7D1AE81B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</w:tr>
      <w:tr w:rsidR="00914641" w:rsidRPr="00914641" w14:paraId="2B088F3C" w14:textId="77777777" w:rsidTr="00914641">
        <w:trPr>
          <w:trHeight w:val="32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DB9C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4641">
              <w:rPr>
                <w:rFonts w:ascii="Calibri" w:eastAsia="Times New Roman" w:hAnsi="Calibri" w:cs="Calibri"/>
                <w:color w:val="000000"/>
              </w:rPr>
              <w:t>lninc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DB32" w14:textId="765089D1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11.18</w:t>
            </w:r>
            <w:r>
              <w:rPr>
                <w:rFonts w:ascii="Calibri" w:eastAsia="Times New Roman" w:hAnsi="Calibri" w:cs="Calibri"/>
                <w:color w:val="000000"/>
              </w:rPr>
              <w:t>(0.23)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619EE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10.70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7302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11.53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12BB" w14:textId="4C5A1C41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11.27</w:t>
            </w:r>
            <w:r>
              <w:rPr>
                <w:rFonts w:ascii="Calibri" w:eastAsia="Times New Roman" w:hAnsi="Calibri" w:cs="Calibri"/>
                <w:color w:val="000000"/>
              </w:rPr>
              <w:t>(0.26)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C2DE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10.91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6851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11.75</w:t>
            </w:r>
          </w:p>
        </w:tc>
      </w:tr>
      <w:tr w:rsidR="00914641" w:rsidRPr="00914641" w14:paraId="3E5A7379" w14:textId="77777777" w:rsidTr="00914641">
        <w:trPr>
          <w:trHeight w:val="32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B4A4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4641">
              <w:rPr>
                <w:rFonts w:ascii="Calibri" w:eastAsia="Times New Roman" w:hAnsi="Calibri" w:cs="Calibri"/>
                <w:color w:val="000000"/>
              </w:rPr>
              <w:t>lnyear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9ADE" w14:textId="1E1A09FF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2.90</w:t>
            </w:r>
            <w:r>
              <w:rPr>
                <w:rFonts w:ascii="Calibri" w:eastAsia="Times New Roman" w:hAnsi="Calibri" w:cs="Calibri"/>
                <w:color w:val="000000"/>
              </w:rPr>
              <w:t>(0.19)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EF8F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2.40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2F3E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3.18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45C0" w14:textId="01B83838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2.18</w:t>
            </w:r>
            <w:r>
              <w:rPr>
                <w:rFonts w:ascii="Calibri" w:eastAsia="Times New Roman" w:hAnsi="Calibri" w:cs="Calibri"/>
                <w:color w:val="000000"/>
              </w:rPr>
              <w:t>(1.86)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18E7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1F5A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7.61</w:t>
            </w:r>
          </w:p>
        </w:tc>
      </w:tr>
      <w:tr w:rsidR="00914641" w:rsidRPr="00914641" w14:paraId="3DFCAFE9" w14:textId="77777777" w:rsidTr="00914641">
        <w:trPr>
          <w:trHeight w:val="32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B024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local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1DFC" w14:textId="3E1660CE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0.50</w:t>
            </w:r>
            <w:r>
              <w:rPr>
                <w:rFonts w:ascii="Calibri" w:eastAsia="Times New Roman" w:hAnsi="Calibri" w:cs="Calibri"/>
                <w:color w:val="000000"/>
              </w:rPr>
              <w:t>(0.51)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6719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F05E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082A" w14:textId="43DE3A98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0.44</w:t>
            </w:r>
            <w:r>
              <w:rPr>
                <w:rFonts w:ascii="Calibri" w:eastAsia="Times New Roman" w:hAnsi="Calibri" w:cs="Calibri"/>
                <w:color w:val="000000"/>
              </w:rPr>
              <w:t>(0.51)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EA4A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E311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</w:tr>
      <w:tr w:rsidR="00914641" w:rsidRPr="00914641" w14:paraId="3A11BFFC" w14:textId="77777777" w:rsidTr="00914641">
        <w:trPr>
          <w:trHeight w:val="32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41FB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cult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06D6" w14:textId="385A6A41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0.17</w:t>
            </w:r>
            <w:r>
              <w:rPr>
                <w:rFonts w:ascii="Calibri" w:eastAsia="Times New Roman" w:hAnsi="Calibri" w:cs="Calibri"/>
                <w:color w:val="000000"/>
              </w:rPr>
              <w:t>(0.38)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E6D3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2C07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00A7" w14:textId="6BEA3E3D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0.72</w:t>
            </w:r>
            <w:r>
              <w:rPr>
                <w:rFonts w:ascii="Calibri" w:eastAsia="Times New Roman" w:hAnsi="Calibri" w:cs="Calibri"/>
                <w:color w:val="000000"/>
              </w:rPr>
              <w:t>(0.46)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A184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3352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</w:tr>
      <w:tr w:rsidR="00914641" w:rsidRPr="00914641" w14:paraId="7D9B309E" w14:textId="77777777" w:rsidTr="00914641">
        <w:trPr>
          <w:trHeight w:val="32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EF4D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prov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4520" w14:textId="2CEFA149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0.44</w:t>
            </w:r>
            <w:r>
              <w:rPr>
                <w:rFonts w:ascii="Calibri" w:eastAsia="Times New Roman" w:hAnsi="Calibri" w:cs="Calibri"/>
                <w:color w:val="000000"/>
              </w:rPr>
              <w:t>(0.51)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274E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A465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6DFD" w14:textId="3B1FCB02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0.36</w:t>
            </w:r>
            <w:r>
              <w:rPr>
                <w:rFonts w:ascii="Calibri" w:eastAsia="Times New Roman" w:hAnsi="Calibri" w:cs="Calibri"/>
                <w:color w:val="000000"/>
              </w:rPr>
              <w:t>(0.49)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C00F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E0C9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</w:tr>
      <w:tr w:rsidR="00914641" w:rsidRPr="00914641" w14:paraId="3AFAC292" w14:textId="77777777" w:rsidTr="00914641">
        <w:trPr>
          <w:trHeight w:val="32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270B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reg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9E65" w14:textId="3EF771B9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0.72</w:t>
            </w:r>
            <w:r>
              <w:rPr>
                <w:rFonts w:ascii="Calibri" w:eastAsia="Times New Roman" w:hAnsi="Calibri" w:cs="Calibri"/>
                <w:color w:val="000000"/>
              </w:rPr>
              <w:t>(0.46)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030C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C01F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3A27" w14:textId="279FD249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0.56</w:t>
            </w:r>
            <w:r>
              <w:rPr>
                <w:rFonts w:ascii="Calibri" w:eastAsia="Times New Roman" w:hAnsi="Calibri" w:cs="Calibri"/>
                <w:color w:val="000000"/>
              </w:rPr>
              <w:t>(0.51)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FD81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19BA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</w:tr>
      <w:tr w:rsidR="00914641" w:rsidRPr="00914641" w14:paraId="5D6A1A69" w14:textId="77777777" w:rsidTr="00914641">
        <w:trPr>
          <w:trHeight w:val="32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3840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forest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C797" w14:textId="347DE584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0.44</w:t>
            </w:r>
            <w:r>
              <w:rPr>
                <w:rFonts w:ascii="Calibri" w:eastAsia="Times New Roman" w:hAnsi="Calibri" w:cs="Calibri"/>
                <w:color w:val="000000"/>
              </w:rPr>
              <w:t>(0.51)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251E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DD11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C80B" w14:textId="0E04CA4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0.56</w:t>
            </w:r>
            <w:r>
              <w:rPr>
                <w:rFonts w:ascii="Calibri" w:eastAsia="Times New Roman" w:hAnsi="Calibri" w:cs="Calibri"/>
                <w:color w:val="000000"/>
              </w:rPr>
              <w:t>(0.51)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F25F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D44B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</w:tr>
      <w:tr w:rsidR="00914641" w:rsidRPr="00914641" w14:paraId="532027E1" w14:textId="77777777" w:rsidTr="00914641">
        <w:trPr>
          <w:trHeight w:val="32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0DD4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lumpsum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5622" w14:textId="510F1DFB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</w:rPr>
              <w:t>(0.00)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B356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D637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CC01" w14:textId="03BB332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0.36</w:t>
            </w:r>
            <w:r>
              <w:rPr>
                <w:rFonts w:ascii="Calibri" w:eastAsia="Times New Roman" w:hAnsi="Calibri" w:cs="Calibri"/>
                <w:color w:val="000000"/>
              </w:rPr>
              <w:t>(0.49)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4914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6E23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</w:tr>
      <w:tr w:rsidR="00914641" w:rsidRPr="00914641" w14:paraId="4FF708CA" w14:textId="77777777" w:rsidTr="00914641">
        <w:trPr>
          <w:trHeight w:val="32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C38C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4641">
              <w:rPr>
                <w:rFonts w:ascii="Calibri" w:eastAsia="Times New Roman" w:hAnsi="Calibri" w:cs="Calibri"/>
                <w:color w:val="000000"/>
              </w:rPr>
              <w:t>volunt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9F68" w14:textId="2EF03A50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0.17</w:t>
            </w:r>
            <w:r>
              <w:rPr>
                <w:rFonts w:ascii="Calibri" w:eastAsia="Times New Roman" w:hAnsi="Calibri" w:cs="Calibri"/>
                <w:color w:val="000000"/>
              </w:rPr>
              <w:t>(0.38)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AD80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CC96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7318" w14:textId="50EB2D7C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0.36</w:t>
            </w:r>
            <w:r>
              <w:rPr>
                <w:rFonts w:ascii="Calibri" w:eastAsia="Times New Roman" w:hAnsi="Calibri" w:cs="Calibri"/>
                <w:color w:val="000000"/>
              </w:rPr>
              <w:t>(0.49)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ED74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5AE6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</w:tr>
      <w:tr w:rsidR="00914641" w:rsidRPr="00914641" w14:paraId="23B39364" w14:textId="77777777" w:rsidTr="00914641">
        <w:trPr>
          <w:trHeight w:val="32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020D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4641">
              <w:rPr>
                <w:rFonts w:ascii="Calibri" w:eastAsia="Times New Roman" w:hAnsi="Calibri" w:cs="Calibri"/>
                <w:color w:val="000000"/>
              </w:rPr>
              <w:t>ce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904E" w14:textId="0D063FE0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0.17</w:t>
            </w:r>
            <w:r>
              <w:rPr>
                <w:rFonts w:ascii="Calibri" w:eastAsia="Times New Roman" w:hAnsi="Calibri" w:cs="Calibri"/>
                <w:color w:val="000000"/>
              </w:rPr>
              <w:t>(0.38)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49B9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223D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4472" w14:textId="02424771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0.28</w:t>
            </w:r>
            <w:r>
              <w:rPr>
                <w:rFonts w:ascii="Calibri" w:eastAsia="Times New Roman" w:hAnsi="Calibri" w:cs="Calibri"/>
                <w:color w:val="000000"/>
              </w:rPr>
              <w:t>(0.49)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AF69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2EAE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</w:tr>
      <w:tr w:rsidR="00914641" w:rsidRPr="00914641" w14:paraId="1EE2D7E3" w14:textId="77777777" w:rsidTr="00914641">
        <w:trPr>
          <w:trHeight w:val="320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366D" w14:textId="77777777" w:rsidR="00914641" w:rsidRPr="00914641" w:rsidRDefault="00914641" w:rsidP="0091464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14641">
              <w:rPr>
                <w:rFonts w:ascii="Calibri" w:eastAsia="Times New Roman" w:hAnsi="Calibri" w:cs="Calibri"/>
                <w:color w:val="000000"/>
              </w:rPr>
              <w:t>nrev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B7EE" w14:textId="4B5954A9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0.17</w:t>
            </w:r>
            <w:r>
              <w:rPr>
                <w:rFonts w:ascii="Calibri" w:eastAsia="Times New Roman" w:hAnsi="Calibri" w:cs="Calibri"/>
                <w:color w:val="000000"/>
              </w:rPr>
              <w:t>(0.38)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D331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D498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A43C" w14:textId="6265AA62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0.28</w:t>
            </w:r>
            <w:r>
              <w:rPr>
                <w:rFonts w:ascii="Calibri" w:eastAsia="Times New Roman" w:hAnsi="Calibri" w:cs="Calibri"/>
                <w:color w:val="000000"/>
              </w:rPr>
              <w:t>(0.49)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ABDA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BAAA" w14:textId="77777777" w:rsidR="00914641" w:rsidRPr="00914641" w:rsidRDefault="00914641" w:rsidP="0091464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4641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</w:tr>
    </w:tbl>
    <w:p w14:paraId="721CF849" w14:textId="77777777" w:rsidR="00587738" w:rsidRDefault="00914641"/>
    <w:sectPr w:rsidR="00587738" w:rsidSect="009146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41"/>
    <w:rsid w:val="000B58CA"/>
    <w:rsid w:val="000C7B49"/>
    <w:rsid w:val="000F723A"/>
    <w:rsid w:val="001F2358"/>
    <w:rsid w:val="003016B4"/>
    <w:rsid w:val="003C7029"/>
    <w:rsid w:val="004F3252"/>
    <w:rsid w:val="00593AFE"/>
    <w:rsid w:val="00804BAD"/>
    <w:rsid w:val="00864AF3"/>
    <w:rsid w:val="008C4763"/>
    <w:rsid w:val="00914641"/>
    <w:rsid w:val="009C03CF"/>
    <w:rsid w:val="00A5392E"/>
    <w:rsid w:val="00A7329A"/>
    <w:rsid w:val="00B4233B"/>
    <w:rsid w:val="00B8569C"/>
    <w:rsid w:val="00CA5622"/>
    <w:rsid w:val="00EB15B5"/>
    <w:rsid w:val="00E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37507"/>
  <w14:defaultImageDpi w14:val="32767"/>
  <w15:chartTrackingRefBased/>
  <w15:docId w15:val="{EE0AC56F-869D-6C4E-A920-CB0887EF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5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1</cp:revision>
  <dcterms:created xsi:type="dcterms:W3CDTF">2021-07-06T10:11:00Z</dcterms:created>
  <dcterms:modified xsi:type="dcterms:W3CDTF">2021-07-06T10:18:00Z</dcterms:modified>
</cp:coreProperties>
</file>