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19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(26%)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(87%)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(73%)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(53%)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2021-09-05T07:41:28Z</dcterms:modified>
  <cp:category/>
</cp:coreProperties>
</file>