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73"/>
        <w:gridCol w:w="778"/>
        <w:gridCol w:w="1603"/>
        <w:gridCol w:w="1640"/>
        <w:gridCol w:w="1603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AB, N = 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SK, N = 178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 (221)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(134)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 (168)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69, 583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3, 584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nolandwithwetlandconfchoice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age_18_24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age_25_34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age_35_44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age_45_54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age_55_64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age_65_74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(26%)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age_75more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age_noresponse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some_posysecondary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vocationa_diploma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donot_know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(25)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(33)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7, 140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have_children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(87%)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childrenlikely_takeover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(53%)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sole_proprietorship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familycorporation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(46%)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nonfam_corporation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(0.6%)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2021-09-06T04:57:51Z</dcterms:modified>
  <cp:category/>
</cp:coreProperties>
</file>