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73"/>
        <w:gridCol w:w="778"/>
        <w:gridCol w:w="1603"/>
        <w:gridCol w:w="1640"/>
        <w:gridCol w:w="1603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AB, N = 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SK, N = 178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 (221)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(134)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 (168)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69, 583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3, 584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nolandwithwetlandconfchoice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under35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betwn35to54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(71%)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some_posysecondary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vocationa_diploma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donot_know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(25)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(33)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7, 500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7, 140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have_children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(87%)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childrenlikely_takeover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(53%)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sole_proprietorship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familycorporation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(46%)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nonfam_corporation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(0.6%)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2021-09-10T09:40:06Z</dcterms:modified>
  <cp:category/>
</cp:coreProperties>
</file>