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tblpY="540"/>
        <w:tblW w:w="13261" w:type="dxa"/>
        <w:tblLayout w:type="fixed"/>
        <w:tblLook w:val="0420" w:firstRow="1" w:lastRow="0" w:firstColumn="0" w:lastColumn="0" w:noHBand="0" w:noVBand="1"/>
      </w:tblPr>
      <w:tblGrid>
        <w:gridCol w:w="3428"/>
        <w:gridCol w:w="1603"/>
        <w:gridCol w:w="1640"/>
        <w:gridCol w:w="1640"/>
        <w:gridCol w:w="1603"/>
        <w:gridCol w:w="1603"/>
        <w:gridCol w:w="1744"/>
      </w:tblGrid>
      <w:tr w:rsidR="00F33E9E" w:rsidRPr="00BC5916" w14:paraId="73616BAB" w14:textId="2FB8E6FF" w:rsidTr="000E4997">
        <w:trPr>
          <w:cantSplit/>
          <w:tblHeader/>
        </w:trPr>
        <w:tc>
          <w:tcPr>
            <w:tcW w:w="3428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E23896" w14:textId="77777777" w:rsidR="00F33E9E" w:rsidRPr="00FF3DA2" w:rsidRDefault="00F33E9E" w:rsidP="000E4997">
            <w:pPr>
              <w:spacing w:before="40" w:after="40"/>
              <w:ind w:left="100" w:right="10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F3DA2"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1603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8DBCD9" w14:textId="2EB85FCB" w:rsidR="00F33E9E" w:rsidRPr="00FF3DA2" w:rsidRDefault="00F33E9E" w:rsidP="000E4997">
            <w:pP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F3DA2"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  <w:t>AB (N = 177)</w:t>
            </w:r>
          </w:p>
        </w:tc>
        <w:tc>
          <w:tcPr>
            <w:tcW w:w="1640" w:type="dxa"/>
            <w:tcBorders>
              <w:top w:val="single" w:sz="4" w:space="0" w:color="auto"/>
            </w:tcBorders>
            <w:shd w:val="clear" w:color="auto" w:fill="FFFFFF"/>
          </w:tcPr>
          <w:p w14:paraId="4E229063" w14:textId="7378C5C6" w:rsidR="00F33E9E" w:rsidRPr="00FF3DA2" w:rsidRDefault="00F33E9E" w:rsidP="000E4997">
            <w:pPr>
              <w:spacing w:before="40" w:after="40"/>
              <w:ind w:left="100" w:right="100"/>
              <w:jc w:val="center"/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FF3DA2"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  <w:t>AB</w:t>
            </w:r>
          </w:p>
        </w:tc>
        <w:tc>
          <w:tcPr>
            <w:tcW w:w="164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927506" w14:textId="5411E8F3" w:rsidR="00F33E9E" w:rsidRPr="00FF3DA2" w:rsidRDefault="00F33E9E" w:rsidP="000E4997">
            <w:pP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F3DA2"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  <w:t>MB (N = 102)</w:t>
            </w:r>
          </w:p>
        </w:tc>
        <w:tc>
          <w:tcPr>
            <w:tcW w:w="1603" w:type="dxa"/>
            <w:tcBorders>
              <w:top w:val="single" w:sz="4" w:space="0" w:color="auto"/>
            </w:tcBorders>
            <w:shd w:val="clear" w:color="auto" w:fill="FFFFFF"/>
          </w:tcPr>
          <w:p w14:paraId="16E2CADC" w14:textId="2F681045" w:rsidR="00F33E9E" w:rsidRPr="00FF3DA2" w:rsidRDefault="00F33E9E" w:rsidP="000E4997">
            <w:pPr>
              <w:spacing w:before="40" w:after="40"/>
              <w:ind w:left="100" w:right="100"/>
              <w:jc w:val="center"/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FF3DA2"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  <w:t>MN</w:t>
            </w:r>
          </w:p>
        </w:tc>
        <w:tc>
          <w:tcPr>
            <w:tcW w:w="1603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A036C1" w14:textId="0C042A98" w:rsidR="00F33E9E" w:rsidRPr="00FF3DA2" w:rsidRDefault="00F33E9E" w:rsidP="000E4997">
            <w:pP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F3DA2"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  <w:t>SK (N = 178)</w:t>
            </w:r>
          </w:p>
        </w:tc>
        <w:tc>
          <w:tcPr>
            <w:tcW w:w="1744" w:type="dxa"/>
            <w:tcBorders>
              <w:top w:val="single" w:sz="4" w:space="0" w:color="auto"/>
            </w:tcBorders>
            <w:shd w:val="clear" w:color="auto" w:fill="FFFFFF"/>
          </w:tcPr>
          <w:p w14:paraId="638292B6" w14:textId="5C8640E3" w:rsidR="00F33E9E" w:rsidRPr="00FF3DA2" w:rsidRDefault="00F33E9E" w:rsidP="000E4997">
            <w:pPr>
              <w:spacing w:before="40" w:after="40"/>
              <w:ind w:left="100" w:right="100"/>
              <w:jc w:val="center"/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FF3DA2"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  <w:t>SK</w:t>
            </w:r>
          </w:p>
        </w:tc>
      </w:tr>
      <w:tr w:rsidR="00F33E9E" w:rsidRPr="00BC5916" w14:paraId="02E69AB8" w14:textId="77777777" w:rsidTr="000E4997">
        <w:trPr>
          <w:cantSplit/>
          <w:tblHeader/>
        </w:trPr>
        <w:tc>
          <w:tcPr>
            <w:tcW w:w="3428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EC553F" w14:textId="77777777" w:rsidR="00F33E9E" w:rsidRPr="00FF3DA2" w:rsidRDefault="00F33E9E" w:rsidP="000E4997">
            <w:pPr>
              <w:spacing w:before="40" w:after="40"/>
              <w:ind w:left="100" w:right="100"/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603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8F41D4" w14:textId="71836D60" w:rsidR="00F33E9E" w:rsidRPr="00FF3DA2" w:rsidRDefault="00F33E9E" w:rsidP="000E4997">
            <w:pPr>
              <w:spacing w:before="40" w:after="40"/>
              <w:ind w:left="100" w:right="100"/>
              <w:jc w:val="center"/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FF3DA2"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  <w:t>Survey</w:t>
            </w:r>
          </w:p>
        </w:tc>
        <w:tc>
          <w:tcPr>
            <w:tcW w:w="1640" w:type="dxa"/>
            <w:tcBorders>
              <w:bottom w:val="single" w:sz="4" w:space="0" w:color="auto"/>
            </w:tcBorders>
            <w:shd w:val="clear" w:color="auto" w:fill="FFFFFF"/>
          </w:tcPr>
          <w:p w14:paraId="67DD4A17" w14:textId="0A9E0B37" w:rsidR="00F33E9E" w:rsidRPr="00FF3DA2" w:rsidRDefault="00F33E9E" w:rsidP="000E4997">
            <w:pPr>
              <w:spacing w:before="40" w:after="40"/>
              <w:ind w:left="100" w:right="100"/>
              <w:jc w:val="center"/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FF3DA2"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  <w:t>StatsCan</w:t>
            </w:r>
          </w:p>
        </w:tc>
        <w:tc>
          <w:tcPr>
            <w:tcW w:w="164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7039A9" w14:textId="3399888D" w:rsidR="00F33E9E" w:rsidRPr="00FF3DA2" w:rsidRDefault="00F33E9E" w:rsidP="000E4997">
            <w:pPr>
              <w:spacing w:before="40" w:after="40"/>
              <w:ind w:left="100" w:right="100"/>
              <w:jc w:val="center"/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FF3DA2"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  <w:t>Survey</w:t>
            </w:r>
          </w:p>
        </w:tc>
        <w:tc>
          <w:tcPr>
            <w:tcW w:w="1603" w:type="dxa"/>
            <w:tcBorders>
              <w:bottom w:val="single" w:sz="4" w:space="0" w:color="auto"/>
            </w:tcBorders>
            <w:shd w:val="clear" w:color="auto" w:fill="FFFFFF"/>
          </w:tcPr>
          <w:p w14:paraId="7F60D20C" w14:textId="24185CD8" w:rsidR="00F33E9E" w:rsidRPr="00FF3DA2" w:rsidRDefault="00F33E9E" w:rsidP="000E4997">
            <w:pPr>
              <w:spacing w:before="40" w:after="40"/>
              <w:ind w:left="100" w:right="100"/>
              <w:jc w:val="center"/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FF3DA2"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  <w:t>StatsCan</w:t>
            </w:r>
          </w:p>
        </w:tc>
        <w:tc>
          <w:tcPr>
            <w:tcW w:w="1603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670567" w14:textId="1C67B996" w:rsidR="00F33E9E" w:rsidRPr="00FF3DA2" w:rsidRDefault="00F33E9E" w:rsidP="000E4997">
            <w:pPr>
              <w:spacing w:before="40" w:after="40"/>
              <w:ind w:left="100" w:right="100"/>
              <w:jc w:val="center"/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FF3DA2"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  <w:t>Survey</w:t>
            </w:r>
          </w:p>
        </w:tc>
        <w:tc>
          <w:tcPr>
            <w:tcW w:w="1744" w:type="dxa"/>
            <w:tcBorders>
              <w:bottom w:val="single" w:sz="4" w:space="0" w:color="auto"/>
            </w:tcBorders>
            <w:shd w:val="clear" w:color="auto" w:fill="FFFFFF"/>
          </w:tcPr>
          <w:p w14:paraId="4B4721C0" w14:textId="524767FD" w:rsidR="00F33E9E" w:rsidRPr="00FF3DA2" w:rsidRDefault="00F33E9E" w:rsidP="000E4997">
            <w:pPr>
              <w:spacing w:before="40" w:after="40"/>
              <w:ind w:left="100" w:right="100"/>
              <w:jc w:val="center"/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FF3DA2"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  <w:t>StatsCan</w:t>
            </w:r>
          </w:p>
        </w:tc>
      </w:tr>
      <w:tr w:rsidR="000E4997" w:rsidRPr="00BC5916" w14:paraId="410C12EB" w14:textId="77777777" w:rsidTr="000E4997">
        <w:trPr>
          <w:cantSplit/>
        </w:trPr>
        <w:tc>
          <w:tcPr>
            <w:tcW w:w="3428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26F614" w14:textId="77777777" w:rsidR="000E4997" w:rsidRDefault="000E4997" w:rsidP="000E4997">
            <w:pP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603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B2BDE" w14:textId="77777777" w:rsidR="000E4997" w:rsidRPr="001C3F37" w:rsidRDefault="000E4997" w:rsidP="000E4997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738EABE0" w14:textId="77777777" w:rsidR="000E4997" w:rsidRPr="001C3F37" w:rsidRDefault="000E4997" w:rsidP="000E4997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64B479" w14:textId="77777777" w:rsidR="000E4997" w:rsidRPr="001C3F37" w:rsidRDefault="000E4997" w:rsidP="000E4997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603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096C68CB" w14:textId="77777777" w:rsidR="000E4997" w:rsidRPr="001C3F37" w:rsidRDefault="000E4997" w:rsidP="000E4997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603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FCD744" w14:textId="77777777" w:rsidR="000E4997" w:rsidRPr="001C3F37" w:rsidRDefault="000E4997" w:rsidP="000E4997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744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64DB02EC" w14:textId="77777777" w:rsidR="000E4997" w:rsidRPr="001C3F37" w:rsidRDefault="000E4997" w:rsidP="000E4997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</w:pPr>
          </w:p>
        </w:tc>
      </w:tr>
      <w:tr w:rsidR="000E4997" w:rsidRPr="00BC5916" w14:paraId="1418C0E8" w14:textId="77777777" w:rsidTr="000E4997">
        <w:trPr>
          <w:cantSplit/>
        </w:trPr>
        <w:tc>
          <w:tcPr>
            <w:tcW w:w="34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AA12A1" w14:textId="77777777" w:rsidR="000E4997" w:rsidRDefault="000E4997" w:rsidP="000E4997">
            <w:pP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99A96B" w14:textId="162ECCF0" w:rsidR="000E4997" w:rsidRPr="00BC5916" w:rsidRDefault="000E4997" w:rsidP="000E4997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1C3F37"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  <w:t>Total Number (Percentage)</w:t>
            </w:r>
          </w:p>
        </w:tc>
        <w:tc>
          <w:tcPr>
            <w:tcW w:w="1640" w:type="dxa"/>
            <w:shd w:val="clear" w:color="auto" w:fill="FFFFFF"/>
            <w:vAlign w:val="center"/>
          </w:tcPr>
          <w:p w14:paraId="37053C2C" w14:textId="1C78DFD7" w:rsidR="000E4997" w:rsidRPr="00BC5916" w:rsidRDefault="000E4997" w:rsidP="000E4997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1C3F37"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  <w:t>Total Number (Percentage)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E236B4" w14:textId="64300DF9" w:rsidR="000E4997" w:rsidRPr="00BC5916" w:rsidRDefault="000E4997" w:rsidP="000E4997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1C3F37"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  <w:t>Total Number (Percentage)</w:t>
            </w:r>
          </w:p>
        </w:tc>
        <w:tc>
          <w:tcPr>
            <w:tcW w:w="1603" w:type="dxa"/>
            <w:shd w:val="clear" w:color="auto" w:fill="FFFFFF"/>
            <w:vAlign w:val="center"/>
          </w:tcPr>
          <w:p w14:paraId="2759859D" w14:textId="2295059E" w:rsidR="000E4997" w:rsidRPr="00BC5916" w:rsidRDefault="000E4997" w:rsidP="000E4997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1C3F37"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  <w:t>Total Number (Percentage)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6792EE" w14:textId="4A05310D" w:rsidR="000E4997" w:rsidRPr="00BC5916" w:rsidRDefault="000E4997" w:rsidP="000E4997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1C3F37"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  <w:t>Total Number (Percentage)</w:t>
            </w:r>
          </w:p>
        </w:tc>
        <w:tc>
          <w:tcPr>
            <w:tcW w:w="1744" w:type="dxa"/>
            <w:shd w:val="clear" w:color="auto" w:fill="FFFFFF"/>
            <w:vAlign w:val="center"/>
          </w:tcPr>
          <w:p w14:paraId="107C8576" w14:textId="44379178" w:rsidR="000E4997" w:rsidRPr="00BC5916" w:rsidRDefault="000E4997" w:rsidP="000E4997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1C3F37"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  <w:t>Total Number (Percentage)</w:t>
            </w:r>
          </w:p>
        </w:tc>
      </w:tr>
      <w:tr w:rsidR="00F33E9E" w:rsidRPr="00BC5916" w14:paraId="0CFA8CFE" w14:textId="2343344C" w:rsidTr="000E4997">
        <w:trPr>
          <w:cantSplit/>
        </w:trPr>
        <w:tc>
          <w:tcPr>
            <w:tcW w:w="34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94D6A2" w14:textId="73970379" w:rsidR="00F33E9E" w:rsidRPr="00BC5916" w:rsidRDefault="00F33E9E" w:rsidP="000E4997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C</w:t>
            </w:r>
            <w:r w:rsidRPr="00BC591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onverte</w:t>
            </w: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d W</w:t>
            </w:r>
            <w:r w:rsidRPr="00BC591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etland</w:t>
            </w: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 Past 5years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43E939" w14:textId="77777777" w:rsidR="00F33E9E" w:rsidRPr="00BC5916" w:rsidRDefault="00F33E9E" w:rsidP="000E499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C591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21 (12%)</w:t>
            </w:r>
          </w:p>
        </w:tc>
        <w:tc>
          <w:tcPr>
            <w:tcW w:w="1640" w:type="dxa"/>
            <w:shd w:val="clear" w:color="auto" w:fill="FFFFFF"/>
          </w:tcPr>
          <w:p w14:paraId="5E764A32" w14:textId="77777777" w:rsidR="00F33E9E" w:rsidRPr="00BC5916" w:rsidRDefault="00F33E9E" w:rsidP="000E4997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57166F" w14:textId="1F0A0533" w:rsidR="00F33E9E" w:rsidRPr="00BC5916" w:rsidRDefault="00F33E9E" w:rsidP="000E499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C591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17 (17%)</w:t>
            </w:r>
          </w:p>
        </w:tc>
        <w:tc>
          <w:tcPr>
            <w:tcW w:w="1603" w:type="dxa"/>
            <w:shd w:val="clear" w:color="auto" w:fill="FFFFFF"/>
          </w:tcPr>
          <w:p w14:paraId="5FF44BF7" w14:textId="77777777" w:rsidR="00F33E9E" w:rsidRPr="00BC5916" w:rsidRDefault="00F33E9E" w:rsidP="000E4997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047B49" w14:textId="158D11E5" w:rsidR="00F33E9E" w:rsidRPr="00BC5916" w:rsidRDefault="00F33E9E" w:rsidP="000E499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C591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45 (25%)</w:t>
            </w:r>
          </w:p>
        </w:tc>
        <w:tc>
          <w:tcPr>
            <w:tcW w:w="1744" w:type="dxa"/>
            <w:shd w:val="clear" w:color="auto" w:fill="FFFFFF"/>
          </w:tcPr>
          <w:p w14:paraId="643A1BD4" w14:textId="77777777" w:rsidR="00F33E9E" w:rsidRPr="00BC5916" w:rsidRDefault="00F33E9E" w:rsidP="000E4997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F33E9E" w:rsidRPr="00BC5916" w14:paraId="5171F466" w14:textId="244A7427" w:rsidTr="000E4997">
        <w:trPr>
          <w:cantSplit/>
        </w:trPr>
        <w:tc>
          <w:tcPr>
            <w:tcW w:w="34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D9D819" w14:textId="3DD29D20" w:rsidR="00F33E9E" w:rsidRPr="00BC5916" w:rsidRDefault="00F33E9E" w:rsidP="000E4997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S</w:t>
            </w:r>
            <w:r w:rsidRPr="00BC591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ex</w:t>
            </w: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 (Male =1)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1749A" w14:textId="77777777" w:rsidR="00F33E9E" w:rsidRPr="00BC5916" w:rsidRDefault="00F33E9E" w:rsidP="000E499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C591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167 (94%)</w:t>
            </w:r>
          </w:p>
        </w:tc>
        <w:tc>
          <w:tcPr>
            <w:tcW w:w="1640" w:type="dxa"/>
            <w:shd w:val="clear" w:color="auto" w:fill="FFFFFF"/>
          </w:tcPr>
          <w:p w14:paraId="2D78B939" w14:textId="07460923" w:rsidR="00F33E9E" w:rsidRPr="00BC5916" w:rsidRDefault="00ED1AD5" w:rsidP="000E4997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20,410 (44%)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2FC0E" w14:textId="7B0943BE" w:rsidR="00F33E9E" w:rsidRPr="00BC5916" w:rsidRDefault="00F33E9E" w:rsidP="000E499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C591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100 (98%)</w:t>
            </w:r>
          </w:p>
        </w:tc>
        <w:tc>
          <w:tcPr>
            <w:tcW w:w="1603" w:type="dxa"/>
            <w:shd w:val="clear" w:color="auto" w:fill="FFFFFF"/>
          </w:tcPr>
          <w:p w14:paraId="0D5AFAC3" w14:textId="3E88890E" w:rsidR="00F33E9E" w:rsidRPr="00BC5916" w:rsidRDefault="00ED1AD5" w:rsidP="000E4997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8,720 (46%)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EC8333" w14:textId="3A133166" w:rsidR="00F33E9E" w:rsidRPr="00BC5916" w:rsidRDefault="00F33E9E" w:rsidP="000E499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C591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167 (94%)</w:t>
            </w:r>
          </w:p>
        </w:tc>
        <w:tc>
          <w:tcPr>
            <w:tcW w:w="1744" w:type="dxa"/>
            <w:shd w:val="clear" w:color="auto" w:fill="FFFFFF"/>
          </w:tcPr>
          <w:p w14:paraId="5756B15E" w14:textId="16FEC02B" w:rsidR="00F33E9E" w:rsidRPr="00BC5916" w:rsidRDefault="00ED1AD5" w:rsidP="000E4997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20,560 (46%)</w:t>
            </w:r>
          </w:p>
        </w:tc>
      </w:tr>
      <w:tr w:rsidR="00F33E9E" w:rsidRPr="00BC5916" w14:paraId="5BD5E2A7" w14:textId="33DF3BA4" w:rsidTr="000E4997">
        <w:trPr>
          <w:cantSplit/>
        </w:trPr>
        <w:tc>
          <w:tcPr>
            <w:tcW w:w="34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C2110B" w14:textId="715543B6" w:rsidR="00F33E9E" w:rsidRPr="00BC5916" w:rsidRDefault="00F33E9E" w:rsidP="000E4997">
            <w:pP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Age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E6AAF" w14:textId="77777777" w:rsidR="00F33E9E" w:rsidRPr="00BC5916" w:rsidRDefault="00F33E9E" w:rsidP="000E4997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640" w:type="dxa"/>
            <w:shd w:val="clear" w:color="auto" w:fill="FFFFFF"/>
          </w:tcPr>
          <w:p w14:paraId="7A3FDFFA" w14:textId="77777777" w:rsidR="00F33E9E" w:rsidRPr="00BC5916" w:rsidRDefault="00F33E9E" w:rsidP="000E4997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3F8288" w14:textId="0B669A73" w:rsidR="00F33E9E" w:rsidRPr="00BC5916" w:rsidRDefault="00F33E9E" w:rsidP="000E4997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603" w:type="dxa"/>
            <w:shd w:val="clear" w:color="auto" w:fill="FFFFFF"/>
          </w:tcPr>
          <w:p w14:paraId="6013F2D2" w14:textId="77777777" w:rsidR="00F33E9E" w:rsidRPr="00BC5916" w:rsidRDefault="00F33E9E" w:rsidP="000E4997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7F75C5" w14:textId="7652C31C" w:rsidR="00F33E9E" w:rsidRPr="00BC5916" w:rsidRDefault="00F33E9E" w:rsidP="000E4997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744" w:type="dxa"/>
            <w:shd w:val="clear" w:color="auto" w:fill="FFFFFF"/>
          </w:tcPr>
          <w:p w14:paraId="15FFC9EA" w14:textId="77777777" w:rsidR="00F33E9E" w:rsidRPr="00BC5916" w:rsidRDefault="00F33E9E" w:rsidP="000E4997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F33E9E" w:rsidRPr="00BC5916" w14:paraId="477F3A77" w14:textId="10F1C67D" w:rsidTr="000E4997">
        <w:trPr>
          <w:cantSplit/>
        </w:trPr>
        <w:tc>
          <w:tcPr>
            <w:tcW w:w="34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B9C1BA" w14:textId="230B4568" w:rsidR="00F33E9E" w:rsidRPr="00BC5916" w:rsidRDefault="00F33E9E" w:rsidP="000E4997">
            <w:pPr>
              <w:spacing w:before="100" w:after="100"/>
              <w:ind w:left="100" w:right="100" w:firstLine="454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Under 35 years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693D37" w14:textId="77777777" w:rsidR="00F33E9E" w:rsidRPr="00BC5916" w:rsidRDefault="00F33E9E" w:rsidP="000E499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C591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10 (5.6%)</w:t>
            </w:r>
          </w:p>
        </w:tc>
        <w:tc>
          <w:tcPr>
            <w:tcW w:w="1640" w:type="dxa"/>
            <w:shd w:val="clear" w:color="auto" w:fill="FFFFFF"/>
          </w:tcPr>
          <w:p w14:paraId="7D1B5DD7" w14:textId="403F7816" w:rsidR="00F33E9E" w:rsidRPr="00BC5916" w:rsidRDefault="00ED1AD5" w:rsidP="000E4997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1,890 (8%)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E6815" w14:textId="7F806E7B" w:rsidR="00F33E9E" w:rsidRPr="00BC5916" w:rsidRDefault="00F33E9E" w:rsidP="000E499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C591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11 (11%)</w:t>
            </w:r>
          </w:p>
        </w:tc>
        <w:tc>
          <w:tcPr>
            <w:tcW w:w="1603" w:type="dxa"/>
            <w:shd w:val="clear" w:color="auto" w:fill="FFFFFF"/>
          </w:tcPr>
          <w:p w14:paraId="465707E7" w14:textId="2C02DA75" w:rsidR="00F33E9E" w:rsidRPr="00BC5916" w:rsidRDefault="00ED1AD5" w:rsidP="000E4997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990 (11%)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CBC631" w14:textId="7857409F" w:rsidR="00F33E9E" w:rsidRPr="00BC5916" w:rsidRDefault="00F33E9E" w:rsidP="000E499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C591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 (1.7%)</w:t>
            </w:r>
          </w:p>
        </w:tc>
        <w:tc>
          <w:tcPr>
            <w:tcW w:w="1744" w:type="dxa"/>
            <w:shd w:val="clear" w:color="auto" w:fill="FFFFFF"/>
          </w:tcPr>
          <w:p w14:paraId="265870E5" w14:textId="63B48270" w:rsidR="00F33E9E" w:rsidRPr="00BC5916" w:rsidRDefault="00ED1AD5" w:rsidP="000E4997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2,205 (10%)</w:t>
            </w:r>
          </w:p>
        </w:tc>
      </w:tr>
      <w:tr w:rsidR="00F33E9E" w:rsidRPr="00BC5916" w14:paraId="78915976" w14:textId="29EFBF9C" w:rsidTr="000E4997">
        <w:trPr>
          <w:cantSplit/>
        </w:trPr>
        <w:tc>
          <w:tcPr>
            <w:tcW w:w="34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F2BA06" w14:textId="07A2D982" w:rsidR="00F33E9E" w:rsidRPr="00BC5916" w:rsidRDefault="00F33E9E" w:rsidP="000E4997">
            <w:pPr>
              <w:spacing w:before="100" w:after="100"/>
              <w:ind w:left="100" w:right="100" w:firstLine="454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Between </w:t>
            </w:r>
            <w:r w:rsidRPr="00BC591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35</w:t>
            </w: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 – </w:t>
            </w:r>
            <w:r w:rsidRPr="00BC591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54</w:t>
            </w: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 years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8B8C48" w14:textId="77777777" w:rsidR="00F33E9E" w:rsidRPr="00BC5916" w:rsidRDefault="00F33E9E" w:rsidP="000E499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C591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64 (36%)</w:t>
            </w:r>
          </w:p>
        </w:tc>
        <w:tc>
          <w:tcPr>
            <w:tcW w:w="1640" w:type="dxa"/>
            <w:shd w:val="clear" w:color="auto" w:fill="FFFFFF"/>
          </w:tcPr>
          <w:p w14:paraId="00575855" w14:textId="0FEAC343" w:rsidR="00F33E9E" w:rsidRPr="00BC5916" w:rsidRDefault="00ED1AD5" w:rsidP="000E4997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7,630 (33%)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919DE5" w14:textId="1DEBF65F" w:rsidR="00F33E9E" w:rsidRPr="00BC5916" w:rsidRDefault="00F33E9E" w:rsidP="000E499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C591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37 (36%)</w:t>
            </w:r>
          </w:p>
        </w:tc>
        <w:tc>
          <w:tcPr>
            <w:tcW w:w="1603" w:type="dxa"/>
            <w:shd w:val="clear" w:color="auto" w:fill="FFFFFF"/>
          </w:tcPr>
          <w:p w14:paraId="37F6BC27" w14:textId="478998F6" w:rsidR="00F33E9E" w:rsidRPr="00BC5916" w:rsidRDefault="00ED1AD5" w:rsidP="000E4997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3,315 (35%)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6317B5" w14:textId="13D6F160" w:rsidR="00F33E9E" w:rsidRPr="00BC5916" w:rsidRDefault="00F33E9E" w:rsidP="000E499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C591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45 (25%)</w:t>
            </w:r>
          </w:p>
        </w:tc>
        <w:tc>
          <w:tcPr>
            <w:tcW w:w="1744" w:type="dxa"/>
            <w:shd w:val="clear" w:color="auto" w:fill="FFFFFF"/>
          </w:tcPr>
          <w:p w14:paraId="6D9682E9" w14:textId="21A6C7A2" w:rsidR="00F33E9E" w:rsidRPr="00BC5916" w:rsidRDefault="00ED1AD5" w:rsidP="000E4997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7,385 (</w:t>
            </w:r>
            <w:r w:rsidR="004256E5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33%)</w:t>
            </w:r>
          </w:p>
        </w:tc>
      </w:tr>
      <w:tr w:rsidR="00F33E9E" w:rsidRPr="00BC5916" w14:paraId="63EF7C71" w14:textId="42290A2C" w:rsidTr="000E4997">
        <w:trPr>
          <w:cantSplit/>
        </w:trPr>
        <w:tc>
          <w:tcPr>
            <w:tcW w:w="34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21F47B" w14:textId="60AA1A8D" w:rsidR="00F33E9E" w:rsidRPr="00BC5916" w:rsidRDefault="00F33E9E" w:rsidP="000E4997">
            <w:pPr>
              <w:spacing w:before="100" w:after="100"/>
              <w:ind w:left="100" w:right="100" w:firstLine="454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Over 54 years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5DFB1" w14:textId="77777777" w:rsidR="00F33E9E" w:rsidRPr="00BC5916" w:rsidRDefault="00F33E9E" w:rsidP="000E499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C591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101 (57%)</w:t>
            </w:r>
          </w:p>
        </w:tc>
        <w:tc>
          <w:tcPr>
            <w:tcW w:w="1640" w:type="dxa"/>
            <w:shd w:val="clear" w:color="auto" w:fill="FFFFFF"/>
          </w:tcPr>
          <w:p w14:paraId="21ACA66F" w14:textId="56F51DC4" w:rsidR="00F33E9E" w:rsidRPr="00BC5916" w:rsidRDefault="004256E5" w:rsidP="000E4997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13,700 (59%)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237F8A" w14:textId="31E462BC" w:rsidR="00F33E9E" w:rsidRPr="00BC5916" w:rsidRDefault="00F33E9E" w:rsidP="000E499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C591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53 (52%)</w:t>
            </w:r>
          </w:p>
        </w:tc>
        <w:tc>
          <w:tcPr>
            <w:tcW w:w="1603" w:type="dxa"/>
            <w:shd w:val="clear" w:color="auto" w:fill="FFFFFF"/>
          </w:tcPr>
          <w:p w14:paraId="14452A5A" w14:textId="69888612" w:rsidR="00F33E9E" w:rsidRPr="00BC5916" w:rsidRDefault="004256E5" w:rsidP="000E4997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5,075 (54%)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E09CE3" w14:textId="0F9CFA90" w:rsidR="00F33E9E" w:rsidRPr="00BC5916" w:rsidRDefault="00F33E9E" w:rsidP="000E499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C591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127 (71%)</w:t>
            </w:r>
          </w:p>
        </w:tc>
        <w:tc>
          <w:tcPr>
            <w:tcW w:w="1744" w:type="dxa"/>
            <w:shd w:val="clear" w:color="auto" w:fill="FFFFFF"/>
          </w:tcPr>
          <w:p w14:paraId="3B78189F" w14:textId="581294B9" w:rsidR="00F33E9E" w:rsidRPr="00BC5916" w:rsidRDefault="004256E5" w:rsidP="000E4997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12,935 (57%)</w:t>
            </w:r>
          </w:p>
        </w:tc>
      </w:tr>
      <w:tr w:rsidR="00F33E9E" w:rsidRPr="00BC5916" w14:paraId="066CF249" w14:textId="09554F0D" w:rsidTr="000E4997">
        <w:trPr>
          <w:cantSplit/>
        </w:trPr>
        <w:tc>
          <w:tcPr>
            <w:tcW w:w="34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6B0ED3" w14:textId="20010694" w:rsidR="00F33E9E" w:rsidRPr="00BC5916" w:rsidRDefault="00F33E9E" w:rsidP="000E4997">
            <w:pP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Education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0F136B" w14:textId="77777777" w:rsidR="00F33E9E" w:rsidRPr="00BC5916" w:rsidRDefault="00F33E9E" w:rsidP="000E4997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640" w:type="dxa"/>
            <w:shd w:val="clear" w:color="auto" w:fill="FFFFFF"/>
          </w:tcPr>
          <w:p w14:paraId="12F7C558" w14:textId="77777777" w:rsidR="00F33E9E" w:rsidRPr="00BC5916" w:rsidRDefault="00F33E9E" w:rsidP="000E4997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68DA7F" w14:textId="7779B3E8" w:rsidR="00F33E9E" w:rsidRPr="00BC5916" w:rsidRDefault="00F33E9E" w:rsidP="000E4997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603" w:type="dxa"/>
            <w:shd w:val="clear" w:color="auto" w:fill="FFFFFF"/>
          </w:tcPr>
          <w:p w14:paraId="269F5850" w14:textId="77777777" w:rsidR="00F33E9E" w:rsidRPr="00BC5916" w:rsidRDefault="00F33E9E" w:rsidP="000E4997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92FFD2" w14:textId="3C766F79" w:rsidR="00F33E9E" w:rsidRPr="00BC5916" w:rsidRDefault="00F33E9E" w:rsidP="000E4997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744" w:type="dxa"/>
            <w:shd w:val="clear" w:color="auto" w:fill="FFFFFF"/>
          </w:tcPr>
          <w:p w14:paraId="28C65D8C" w14:textId="77777777" w:rsidR="00F33E9E" w:rsidRPr="00BC5916" w:rsidRDefault="00F33E9E" w:rsidP="000E4997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F33E9E" w:rsidRPr="00BC5916" w14:paraId="1F1E0D4A" w14:textId="5CFF83B2" w:rsidTr="000E4997">
        <w:trPr>
          <w:cantSplit/>
        </w:trPr>
        <w:tc>
          <w:tcPr>
            <w:tcW w:w="34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85DBEE" w14:textId="3228DACC" w:rsidR="00F33E9E" w:rsidRPr="00BC5916" w:rsidRDefault="00F33E9E" w:rsidP="000E4997">
            <w:pPr>
              <w:spacing w:before="100" w:after="100"/>
              <w:ind w:left="100" w:right="100" w:firstLine="454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N</w:t>
            </w:r>
            <w:r w:rsidRPr="00BC591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o</w:t>
            </w: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 S</w:t>
            </w:r>
            <w:r w:rsidRPr="00BC591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chooling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0BE99D" w14:textId="77777777" w:rsidR="00F33E9E" w:rsidRPr="00BC5916" w:rsidRDefault="00F33E9E" w:rsidP="000E499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C591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 (1.1%)</w:t>
            </w:r>
          </w:p>
        </w:tc>
        <w:tc>
          <w:tcPr>
            <w:tcW w:w="1640" w:type="dxa"/>
            <w:shd w:val="clear" w:color="auto" w:fill="FFFFFF"/>
          </w:tcPr>
          <w:p w14:paraId="1696D213" w14:textId="77777777" w:rsidR="00F33E9E" w:rsidRPr="00BC5916" w:rsidRDefault="00F33E9E" w:rsidP="000E4997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DF71E" w14:textId="465A7066" w:rsidR="00F33E9E" w:rsidRPr="00BC5916" w:rsidRDefault="00F33E9E" w:rsidP="000E499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C591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603" w:type="dxa"/>
            <w:shd w:val="clear" w:color="auto" w:fill="FFFFFF"/>
          </w:tcPr>
          <w:p w14:paraId="41388F29" w14:textId="77777777" w:rsidR="00F33E9E" w:rsidRPr="00BC5916" w:rsidRDefault="00F33E9E" w:rsidP="000E4997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CDED86" w14:textId="4A0BC95B" w:rsidR="00F33E9E" w:rsidRPr="00BC5916" w:rsidRDefault="00F33E9E" w:rsidP="000E499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C591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744" w:type="dxa"/>
            <w:shd w:val="clear" w:color="auto" w:fill="FFFFFF"/>
          </w:tcPr>
          <w:p w14:paraId="516C3A93" w14:textId="77777777" w:rsidR="00F33E9E" w:rsidRPr="00BC5916" w:rsidRDefault="00F33E9E" w:rsidP="000E4997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F33E9E" w:rsidRPr="00BC5916" w14:paraId="0534A022" w14:textId="400FFD5B" w:rsidTr="000E4997">
        <w:trPr>
          <w:cantSplit/>
        </w:trPr>
        <w:tc>
          <w:tcPr>
            <w:tcW w:w="34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F0A107" w14:textId="14DCC18C" w:rsidR="00F33E9E" w:rsidRPr="00BC5916" w:rsidRDefault="00F33E9E" w:rsidP="000E4997">
            <w:pPr>
              <w:spacing w:before="100" w:after="100"/>
              <w:ind w:left="100" w:right="100" w:firstLine="454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H</w:t>
            </w:r>
            <w:r w:rsidRPr="00BC591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igh</w:t>
            </w: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 S</w:t>
            </w:r>
            <w:r w:rsidRPr="00BC591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chool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3668CF" w14:textId="77777777" w:rsidR="00F33E9E" w:rsidRPr="00BC5916" w:rsidRDefault="00F33E9E" w:rsidP="000E499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C591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38 (21%)</w:t>
            </w:r>
          </w:p>
        </w:tc>
        <w:tc>
          <w:tcPr>
            <w:tcW w:w="1640" w:type="dxa"/>
            <w:shd w:val="clear" w:color="auto" w:fill="FFFFFF"/>
          </w:tcPr>
          <w:p w14:paraId="00C7A6E2" w14:textId="77777777" w:rsidR="00F33E9E" w:rsidRPr="00BC5916" w:rsidRDefault="00F33E9E" w:rsidP="000E4997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FBCB1" w14:textId="3305CE49" w:rsidR="00F33E9E" w:rsidRPr="00BC5916" w:rsidRDefault="00F33E9E" w:rsidP="000E499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C591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36 (35%)</w:t>
            </w:r>
          </w:p>
        </w:tc>
        <w:tc>
          <w:tcPr>
            <w:tcW w:w="1603" w:type="dxa"/>
            <w:shd w:val="clear" w:color="auto" w:fill="FFFFFF"/>
          </w:tcPr>
          <w:p w14:paraId="6A628F1B" w14:textId="77777777" w:rsidR="00F33E9E" w:rsidRPr="00BC5916" w:rsidRDefault="00F33E9E" w:rsidP="000E4997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6B6EE" w14:textId="31D8EF56" w:rsidR="00F33E9E" w:rsidRPr="00BC5916" w:rsidRDefault="00F33E9E" w:rsidP="000E499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C591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59 (33%)</w:t>
            </w:r>
          </w:p>
        </w:tc>
        <w:tc>
          <w:tcPr>
            <w:tcW w:w="1744" w:type="dxa"/>
            <w:shd w:val="clear" w:color="auto" w:fill="FFFFFF"/>
          </w:tcPr>
          <w:p w14:paraId="407771BD" w14:textId="77777777" w:rsidR="00F33E9E" w:rsidRPr="00BC5916" w:rsidRDefault="00F33E9E" w:rsidP="000E4997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F33E9E" w:rsidRPr="00BC5916" w14:paraId="2E7CAD5D" w14:textId="415325CB" w:rsidTr="000E4997">
        <w:trPr>
          <w:cantSplit/>
        </w:trPr>
        <w:tc>
          <w:tcPr>
            <w:tcW w:w="34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EFD965" w14:textId="3E672691" w:rsidR="00F33E9E" w:rsidRPr="00BC5916" w:rsidRDefault="00F33E9E" w:rsidP="000E4997">
            <w:pPr>
              <w:spacing w:before="100" w:after="100"/>
              <w:ind w:left="100" w:right="100" w:firstLine="454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S</w:t>
            </w:r>
            <w:r w:rsidRPr="00BC591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ome</w:t>
            </w: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 P</w:t>
            </w:r>
            <w:r w:rsidRPr="00BC591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os</w:t>
            </w: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t</w:t>
            </w:r>
            <w:r w:rsidRPr="00BC591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secondary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D2793A" w14:textId="77777777" w:rsidR="00F33E9E" w:rsidRPr="00BC5916" w:rsidRDefault="00F33E9E" w:rsidP="000E499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C591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42 (24%)</w:t>
            </w:r>
          </w:p>
        </w:tc>
        <w:tc>
          <w:tcPr>
            <w:tcW w:w="1640" w:type="dxa"/>
            <w:shd w:val="clear" w:color="auto" w:fill="FFFFFF"/>
          </w:tcPr>
          <w:p w14:paraId="3E875D99" w14:textId="77777777" w:rsidR="00F33E9E" w:rsidRPr="00BC5916" w:rsidRDefault="00F33E9E" w:rsidP="000E4997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8164DB" w14:textId="0659CFD9" w:rsidR="00F33E9E" w:rsidRPr="00BC5916" w:rsidRDefault="00F33E9E" w:rsidP="000E499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C591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20 (20%)</w:t>
            </w:r>
          </w:p>
        </w:tc>
        <w:tc>
          <w:tcPr>
            <w:tcW w:w="1603" w:type="dxa"/>
            <w:shd w:val="clear" w:color="auto" w:fill="FFFFFF"/>
          </w:tcPr>
          <w:p w14:paraId="70AECDC8" w14:textId="77777777" w:rsidR="00F33E9E" w:rsidRPr="00BC5916" w:rsidRDefault="00F33E9E" w:rsidP="000E4997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72E02" w14:textId="6218E8FB" w:rsidR="00F33E9E" w:rsidRPr="00BC5916" w:rsidRDefault="00F33E9E" w:rsidP="000E499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C591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34 (19%)</w:t>
            </w:r>
          </w:p>
        </w:tc>
        <w:tc>
          <w:tcPr>
            <w:tcW w:w="1744" w:type="dxa"/>
            <w:shd w:val="clear" w:color="auto" w:fill="FFFFFF"/>
          </w:tcPr>
          <w:p w14:paraId="2DDDB730" w14:textId="77777777" w:rsidR="00F33E9E" w:rsidRPr="00BC5916" w:rsidRDefault="00F33E9E" w:rsidP="000E4997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F33E9E" w:rsidRPr="00BC5916" w14:paraId="1F77C8DD" w14:textId="2DC96921" w:rsidTr="000E4997">
        <w:trPr>
          <w:cantSplit/>
        </w:trPr>
        <w:tc>
          <w:tcPr>
            <w:tcW w:w="34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1389D4" w14:textId="5D8ED5D6" w:rsidR="00F33E9E" w:rsidRPr="00BC5916" w:rsidRDefault="00F33E9E" w:rsidP="000E4997">
            <w:pPr>
              <w:spacing w:before="100" w:after="100"/>
              <w:ind w:left="100" w:right="100" w:firstLine="454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V</w:t>
            </w:r>
            <w:r w:rsidRPr="00BC591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ocationa</w:t>
            </w: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l D</w:t>
            </w:r>
            <w:r w:rsidRPr="00BC591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iploma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AF9B27" w14:textId="77777777" w:rsidR="00F33E9E" w:rsidRPr="00BC5916" w:rsidRDefault="00F33E9E" w:rsidP="000E499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C591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53 (30%)</w:t>
            </w:r>
          </w:p>
        </w:tc>
        <w:tc>
          <w:tcPr>
            <w:tcW w:w="1640" w:type="dxa"/>
            <w:shd w:val="clear" w:color="auto" w:fill="FFFFFF"/>
          </w:tcPr>
          <w:p w14:paraId="30B57D17" w14:textId="77777777" w:rsidR="00F33E9E" w:rsidRPr="00BC5916" w:rsidRDefault="00F33E9E" w:rsidP="000E4997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E00B5D" w14:textId="6A1E8A88" w:rsidR="00F33E9E" w:rsidRPr="00BC5916" w:rsidRDefault="00F33E9E" w:rsidP="000E499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C591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19 (19%)</w:t>
            </w:r>
          </w:p>
        </w:tc>
        <w:tc>
          <w:tcPr>
            <w:tcW w:w="1603" w:type="dxa"/>
            <w:shd w:val="clear" w:color="auto" w:fill="FFFFFF"/>
          </w:tcPr>
          <w:p w14:paraId="51B9731F" w14:textId="77777777" w:rsidR="00F33E9E" w:rsidRPr="00BC5916" w:rsidRDefault="00F33E9E" w:rsidP="000E4997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0E181" w14:textId="7D19615F" w:rsidR="00F33E9E" w:rsidRPr="00BC5916" w:rsidRDefault="00F33E9E" w:rsidP="000E499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C591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38 (21%)</w:t>
            </w:r>
          </w:p>
        </w:tc>
        <w:tc>
          <w:tcPr>
            <w:tcW w:w="1744" w:type="dxa"/>
            <w:shd w:val="clear" w:color="auto" w:fill="FFFFFF"/>
          </w:tcPr>
          <w:p w14:paraId="22D2F5C6" w14:textId="77777777" w:rsidR="00F33E9E" w:rsidRPr="00BC5916" w:rsidRDefault="00F33E9E" w:rsidP="000E4997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F33E9E" w:rsidRPr="00BC5916" w14:paraId="74C08B48" w14:textId="122B7E28" w:rsidTr="000E4997">
        <w:trPr>
          <w:cantSplit/>
        </w:trPr>
        <w:tc>
          <w:tcPr>
            <w:tcW w:w="34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618633" w14:textId="558EF61F" w:rsidR="00F33E9E" w:rsidRPr="004256E5" w:rsidRDefault="00F33E9E" w:rsidP="000E4997">
            <w:pPr>
              <w:spacing w:before="100" w:after="100"/>
              <w:ind w:left="100" w:right="100" w:firstLine="454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  <w:r w:rsidRPr="004256E5">
              <w:rPr>
                <w:rFonts w:ascii="Times New Roman" w:eastAsia="Arial" w:hAnsi="Times New Roman" w:cs="Times New Roman"/>
                <w:color w:val="000000"/>
                <w:sz w:val="22"/>
                <w:szCs w:val="22"/>
                <w:highlight w:val="yellow"/>
              </w:rPr>
              <w:t>University Degree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DA4020" w14:textId="77777777" w:rsidR="00F33E9E" w:rsidRPr="004256E5" w:rsidRDefault="00F33E9E" w:rsidP="000E499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  <w:r w:rsidRPr="004256E5">
              <w:rPr>
                <w:rFonts w:ascii="Times New Roman" w:eastAsia="Arial" w:hAnsi="Times New Roman" w:cs="Times New Roman"/>
                <w:color w:val="000000"/>
                <w:sz w:val="22"/>
                <w:szCs w:val="22"/>
                <w:highlight w:val="yellow"/>
              </w:rPr>
              <w:t>41 (23%)</w:t>
            </w:r>
          </w:p>
        </w:tc>
        <w:tc>
          <w:tcPr>
            <w:tcW w:w="1640" w:type="dxa"/>
            <w:shd w:val="clear" w:color="auto" w:fill="FFFFFF"/>
          </w:tcPr>
          <w:p w14:paraId="59F911DF" w14:textId="197AFDFD" w:rsidR="00F33E9E" w:rsidRPr="004256E5" w:rsidRDefault="004256E5" w:rsidP="000E4997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  <w:highlight w:val="yellow"/>
              </w:rPr>
            </w:pPr>
            <w:r w:rsidRPr="004256E5">
              <w:rPr>
                <w:rFonts w:ascii="Times New Roman" w:eastAsia="Arial" w:hAnsi="Times New Roman" w:cs="Times New Roman"/>
                <w:color w:val="000000"/>
                <w:sz w:val="22"/>
                <w:szCs w:val="22"/>
                <w:highlight w:val="yellow"/>
              </w:rPr>
              <w:t>5,305 (1%)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AF280" w14:textId="3D8CB498" w:rsidR="00F33E9E" w:rsidRPr="004256E5" w:rsidRDefault="00F33E9E" w:rsidP="000E499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  <w:r w:rsidRPr="004256E5">
              <w:rPr>
                <w:rFonts w:ascii="Times New Roman" w:eastAsia="Arial" w:hAnsi="Times New Roman" w:cs="Times New Roman"/>
                <w:color w:val="000000"/>
                <w:sz w:val="22"/>
                <w:szCs w:val="22"/>
                <w:highlight w:val="yellow"/>
              </w:rPr>
              <w:t>25 (25%)</w:t>
            </w:r>
          </w:p>
        </w:tc>
        <w:tc>
          <w:tcPr>
            <w:tcW w:w="1603" w:type="dxa"/>
            <w:shd w:val="clear" w:color="auto" w:fill="FFFFFF"/>
          </w:tcPr>
          <w:p w14:paraId="69A8B20C" w14:textId="5C90015A" w:rsidR="00F33E9E" w:rsidRPr="004256E5" w:rsidRDefault="004256E5" w:rsidP="000E4997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  <w:highlight w:val="yellow"/>
              </w:rPr>
            </w:pPr>
            <w:r w:rsidRPr="004256E5">
              <w:rPr>
                <w:rFonts w:ascii="Times New Roman" w:eastAsia="Arial" w:hAnsi="Times New Roman" w:cs="Times New Roman"/>
                <w:color w:val="000000"/>
                <w:sz w:val="22"/>
                <w:szCs w:val="22"/>
                <w:highlight w:val="yellow"/>
              </w:rPr>
              <w:t>1,850(1%)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960166" w14:textId="52823E9B" w:rsidR="00F33E9E" w:rsidRPr="004256E5" w:rsidRDefault="00F33E9E" w:rsidP="000E499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  <w:r w:rsidRPr="004256E5">
              <w:rPr>
                <w:rFonts w:ascii="Times New Roman" w:eastAsia="Arial" w:hAnsi="Times New Roman" w:cs="Times New Roman"/>
                <w:color w:val="000000"/>
                <w:sz w:val="22"/>
                <w:szCs w:val="22"/>
                <w:highlight w:val="yellow"/>
              </w:rPr>
              <w:t>45 (25%)</w:t>
            </w:r>
          </w:p>
        </w:tc>
        <w:tc>
          <w:tcPr>
            <w:tcW w:w="1744" w:type="dxa"/>
            <w:shd w:val="clear" w:color="auto" w:fill="FFFFFF"/>
          </w:tcPr>
          <w:p w14:paraId="2993741D" w14:textId="038B2390" w:rsidR="00F33E9E" w:rsidRPr="004256E5" w:rsidRDefault="004256E5" w:rsidP="000E4997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  <w:highlight w:val="yellow"/>
              </w:rPr>
            </w:pPr>
            <w:r w:rsidRPr="004256E5">
              <w:rPr>
                <w:rFonts w:ascii="Times New Roman" w:eastAsia="Arial" w:hAnsi="Times New Roman" w:cs="Times New Roman"/>
                <w:color w:val="000000"/>
                <w:sz w:val="22"/>
                <w:szCs w:val="22"/>
                <w:highlight w:val="yellow"/>
              </w:rPr>
              <w:t>4,455 (1%)</w:t>
            </w:r>
          </w:p>
        </w:tc>
      </w:tr>
      <w:tr w:rsidR="00F33E9E" w:rsidRPr="00BC5916" w14:paraId="28689B25" w14:textId="18DA3D20" w:rsidTr="000E4997">
        <w:trPr>
          <w:cantSplit/>
        </w:trPr>
        <w:tc>
          <w:tcPr>
            <w:tcW w:w="3428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AC3249" w14:textId="5DD2DD79" w:rsidR="00F33E9E" w:rsidRPr="00BC5916" w:rsidRDefault="00F33E9E" w:rsidP="000E4997">
            <w:pPr>
              <w:spacing w:before="100" w:after="100"/>
              <w:ind w:left="100" w:right="100" w:firstLine="454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D</w:t>
            </w:r>
            <w:r w:rsidRPr="00BC591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o</w:t>
            </w: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BC591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not</w:t>
            </w: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 K</w:t>
            </w:r>
            <w:r w:rsidRPr="00BC591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now</w:t>
            </w:r>
          </w:p>
        </w:tc>
        <w:tc>
          <w:tcPr>
            <w:tcW w:w="1603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28BA8" w14:textId="77777777" w:rsidR="00F33E9E" w:rsidRPr="00BC5916" w:rsidRDefault="00F33E9E" w:rsidP="000E499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C591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 (0.6%)</w:t>
            </w:r>
          </w:p>
        </w:tc>
        <w:tc>
          <w:tcPr>
            <w:tcW w:w="1640" w:type="dxa"/>
            <w:tcBorders>
              <w:bottom w:val="single" w:sz="4" w:space="0" w:color="auto"/>
            </w:tcBorders>
            <w:shd w:val="clear" w:color="auto" w:fill="FFFFFF"/>
          </w:tcPr>
          <w:p w14:paraId="0D4F53F5" w14:textId="77777777" w:rsidR="00F33E9E" w:rsidRPr="00BC5916" w:rsidRDefault="00F33E9E" w:rsidP="000E4997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64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2475FD" w14:textId="432F6C02" w:rsidR="00F33E9E" w:rsidRPr="00BC5916" w:rsidRDefault="00F33E9E" w:rsidP="000E499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C591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 (2.0%)</w:t>
            </w:r>
          </w:p>
        </w:tc>
        <w:tc>
          <w:tcPr>
            <w:tcW w:w="1603" w:type="dxa"/>
            <w:tcBorders>
              <w:bottom w:val="single" w:sz="4" w:space="0" w:color="auto"/>
            </w:tcBorders>
            <w:shd w:val="clear" w:color="auto" w:fill="FFFFFF"/>
          </w:tcPr>
          <w:p w14:paraId="6F1B95D4" w14:textId="77777777" w:rsidR="00F33E9E" w:rsidRPr="00BC5916" w:rsidRDefault="00F33E9E" w:rsidP="000E4997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603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F2919" w14:textId="07C36C3A" w:rsidR="00F33E9E" w:rsidRPr="00BC5916" w:rsidRDefault="00F33E9E" w:rsidP="000E499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C591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 (1.1%)</w:t>
            </w:r>
          </w:p>
        </w:tc>
        <w:tc>
          <w:tcPr>
            <w:tcW w:w="1744" w:type="dxa"/>
            <w:tcBorders>
              <w:bottom w:val="single" w:sz="4" w:space="0" w:color="auto"/>
            </w:tcBorders>
            <w:shd w:val="clear" w:color="auto" w:fill="FFFFFF"/>
          </w:tcPr>
          <w:p w14:paraId="0767BE22" w14:textId="77777777" w:rsidR="00F33E9E" w:rsidRPr="00BC5916" w:rsidRDefault="00F33E9E" w:rsidP="000E4997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</w:tr>
    </w:tbl>
    <w:p w14:paraId="2C731F36" w14:textId="3A666480" w:rsidR="00436446" w:rsidRDefault="00436446">
      <w:pPr>
        <w:rPr>
          <w:rFonts w:ascii="Times New Roman" w:hAnsi="Times New Roman" w:cs="Times New Roman"/>
          <w:sz w:val="22"/>
          <w:szCs w:val="22"/>
        </w:rPr>
      </w:pPr>
    </w:p>
    <w:p w14:paraId="052A4B42" w14:textId="07E9C93A" w:rsidR="00436446" w:rsidRDefault="000E4997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Table 2a. </w:t>
      </w:r>
      <w:r w:rsidR="00436446">
        <w:rPr>
          <w:rFonts w:ascii="Times New Roman" w:hAnsi="Times New Roman" w:cs="Times New Roman"/>
          <w:sz w:val="22"/>
          <w:szCs w:val="22"/>
        </w:rPr>
        <w:br w:type="page"/>
      </w:r>
    </w:p>
    <w:p w14:paraId="1E6F99A7" w14:textId="6795DBCD" w:rsidR="00424024" w:rsidRDefault="000E4997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lastRenderedPageBreak/>
        <w:t>Table 2b.</w:t>
      </w:r>
    </w:p>
    <w:p w14:paraId="71BD6B80" w14:textId="77777777" w:rsidR="00436446" w:rsidRDefault="00436446">
      <w:pPr>
        <w:rPr>
          <w:rFonts w:ascii="Times New Roman" w:hAnsi="Times New Roman" w:cs="Times New Roman"/>
          <w:sz w:val="22"/>
          <w:szCs w:val="22"/>
        </w:rPr>
      </w:pPr>
    </w:p>
    <w:tbl>
      <w:tblPr>
        <w:tblW w:w="13261" w:type="dxa"/>
        <w:jc w:val="center"/>
        <w:tblLayout w:type="fixed"/>
        <w:tblLook w:val="0420" w:firstRow="1" w:lastRow="0" w:firstColumn="0" w:lastColumn="0" w:noHBand="0" w:noVBand="1"/>
      </w:tblPr>
      <w:tblGrid>
        <w:gridCol w:w="3428"/>
        <w:gridCol w:w="1603"/>
        <w:gridCol w:w="1640"/>
        <w:gridCol w:w="1640"/>
        <w:gridCol w:w="1603"/>
        <w:gridCol w:w="1603"/>
        <w:gridCol w:w="1744"/>
      </w:tblGrid>
      <w:tr w:rsidR="00436446" w:rsidRPr="00BC5916" w14:paraId="546FC72F" w14:textId="77777777" w:rsidTr="000E4997">
        <w:trPr>
          <w:cantSplit/>
          <w:jc w:val="center"/>
        </w:trPr>
        <w:tc>
          <w:tcPr>
            <w:tcW w:w="3428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130A31" w14:textId="347154D7" w:rsidR="00436446" w:rsidRPr="00FF3DA2" w:rsidRDefault="00436446" w:rsidP="00436446">
            <w:pPr>
              <w:spacing w:before="100" w:after="100"/>
              <w:ind w:right="100"/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FF3DA2"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1603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7ADD4E" w14:textId="7AD08409" w:rsidR="00436446" w:rsidRPr="00FF3DA2" w:rsidRDefault="00436446" w:rsidP="00436446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F3DA2"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  <w:t>AB (N = 177)</w:t>
            </w:r>
          </w:p>
        </w:tc>
        <w:tc>
          <w:tcPr>
            <w:tcW w:w="1640" w:type="dxa"/>
            <w:tcBorders>
              <w:top w:val="single" w:sz="4" w:space="0" w:color="auto"/>
            </w:tcBorders>
            <w:shd w:val="clear" w:color="auto" w:fill="FFFFFF"/>
          </w:tcPr>
          <w:p w14:paraId="6788DB91" w14:textId="2C66357F" w:rsidR="00436446" w:rsidRPr="00FF3DA2" w:rsidRDefault="00436446" w:rsidP="00436446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F3DA2"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  <w:t>AB</w:t>
            </w:r>
          </w:p>
        </w:tc>
        <w:tc>
          <w:tcPr>
            <w:tcW w:w="164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C288A" w14:textId="681F1616" w:rsidR="00436446" w:rsidRPr="00FF3DA2" w:rsidRDefault="00436446" w:rsidP="00436446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F3DA2"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  <w:t>MB (N = 102)</w:t>
            </w:r>
          </w:p>
        </w:tc>
        <w:tc>
          <w:tcPr>
            <w:tcW w:w="1603" w:type="dxa"/>
            <w:tcBorders>
              <w:top w:val="single" w:sz="4" w:space="0" w:color="auto"/>
            </w:tcBorders>
            <w:shd w:val="clear" w:color="auto" w:fill="FFFFFF"/>
          </w:tcPr>
          <w:p w14:paraId="528BE7F6" w14:textId="0B9F38BD" w:rsidR="00436446" w:rsidRPr="00FF3DA2" w:rsidRDefault="00436446" w:rsidP="00436446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F3DA2"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  <w:t>MN</w:t>
            </w:r>
          </w:p>
        </w:tc>
        <w:tc>
          <w:tcPr>
            <w:tcW w:w="1603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4E9A30" w14:textId="76506FF7" w:rsidR="00436446" w:rsidRPr="00FF3DA2" w:rsidRDefault="00436446" w:rsidP="00436446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F3DA2"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  <w:t>SK (N = 178)</w:t>
            </w:r>
          </w:p>
        </w:tc>
        <w:tc>
          <w:tcPr>
            <w:tcW w:w="1744" w:type="dxa"/>
            <w:tcBorders>
              <w:top w:val="single" w:sz="4" w:space="0" w:color="auto"/>
            </w:tcBorders>
            <w:shd w:val="clear" w:color="auto" w:fill="FFFFFF"/>
          </w:tcPr>
          <w:p w14:paraId="4E7E0AC3" w14:textId="06E4579C" w:rsidR="00436446" w:rsidRPr="00FF3DA2" w:rsidRDefault="00436446" w:rsidP="00436446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F3DA2"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  <w:t>SK</w:t>
            </w:r>
          </w:p>
        </w:tc>
      </w:tr>
      <w:tr w:rsidR="00436446" w:rsidRPr="00BC5916" w14:paraId="7E1B34D8" w14:textId="77777777" w:rsidTr="000E4997">
        <w:trPr>
          <w:cantSplit/>
          <w:jc w:val="center"/>
        </w:trPr>
        <w:tc>
          <w:tcPr>
            <w:tcW w:w="3428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956018" w14:textId="77777777" w:rsidR="00436446" w:rsidRPr="00FF3DA2" w:rsidRDefault="00436446" w:rsidP="00436446">
            <w:pPr>
              <w:spacing w:before="100" w:after="100"/>
              <w:ind w:right="100"/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603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946836" w14:textId="0101BF56" w:rsidR="00436446" w:rsidRPr="00FF3DA2" w:rsidRDefault="00436446" w:rsidP="00436446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F3DA2"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  <w:t>Survey</w:t>
            </w:r>
          </w:p>
        </w:tc>
        <w:tc>
          <w:tcPr>
            <w:tcW w:w="1640" w:type="dxa"/>
            <w:tcBorders>
              <w:bottom w:val="single" w:sz="4" w:space="0" w:color="auto"/>
            </w:tcBorders>
            <w:shd w:val="clear" w:color="auto" w:fill="FFFFFF"/>
          </w:tcPr>
          <w:p w14:paraId="666EC43E" w14:textId="3B15FA8B" w:rsidR="00436446" w:rsidRPr="00FF3DA2" w:rsidRDefault="00436446" w:rsidP="00436446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F3DA2"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  <w:t>StatsCan</w:t>
            </w:r>
          </w:p>
        </w:tc>
        <w:tc>
          <w:tcPr>
            <w:tcW w:w="164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6B7C8E" w14:textId="55397818" w:rsidR="00436446" w:rsidRPr="00FF3DA2" w:rsidRDefault="00436446" w:rsidP="00436446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F3DA2"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  <w:t>Survey</w:t>
            </w:r>
          </w:p>
        </w:tc>
        <w:tc>
          <w:tcPr>
            <w:tcW w:w="1603" w:type="dxa"/>
            <w:tcBorders>
              <w:bottom w:val="single" w:sz="4" w:space="0" w:color="auto"/>
            </w:tcBorders>
            <w:shd w:val="clear" w:color="auto" w:fill="FFFFFF"/>
          </w:tcPr>
          <w:p w14:paraId="30961AFE" w14:textId="18C10E9B" w:rsidR="00436446" w:rsidRPr="00FF3DA2" w:rsidRDefault="00436446" w:rsidP="00436446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F3DA2"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  <w:t>StatsCan</w:t>
            </w:r>
          </w:p>
        </w:tc>
        <w:tc>
          <w:tcPr>
            <w:tcW w:w="1603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66016" w14:textId="415A1AA3" w:rsidR="00436446" w:rsidRPr="00FF3DA2" w:rsidRDefault="00436446" w:rsidP="00436446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F3DA2"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  <w:t>Survey</w:t>
            </w:r>
          </w:p>
        </w:tc>
        <w:tc>
          <w:tcPr>
            <w:tcW w:w="1744" w:type="dxa"/>
            <w:tcBorders>
              <w:bottom w:val="single" w:sz="4" w:space="0" w:color="auto"/>
            </w:tcBorders>
            <w:shd w:val="clear" w:color="auto" w:fill="FFFFFF"/>
          </w:tcPr>
          <w:p w14:paraId="68F0EF5A" w14:textId="38BCC03F" w:rsidR="00436446" w:rsidRPr="00FF3DA2" w:rsidRDefault="00436446" w:rsidP="00436446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F3DA2"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  <w:t>StatsCan</w:t>
            </w:r>
          </w:p>
        </w:tc>
      </w:tr>
      <w:tr w:rsidR="000E4997" w:rsidRPr="00BC5916" w14:paraId="4603267B" w14:textId="77777777" w:rsidTr="000E4997">
        <w:trPr>
          <w:cantSplit/>
          <w:jc w:val="center"/>
        </w:trPr>
        <w:tc>
          <w:tcPr>
            <w:tcW w:w="3428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33D042" w14:textId="77777777" w:rsidR="000E4997" w:rsidRDefault="000E4997" w:rsidP="000E4997">
            <w:pPr>
              <w:spacing w:before="100" w:after="100"/>
              <w:ind w:right="100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603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96772" w14:textId="2A51BBA9" w:rsidR="000E4997" w:rsidRPr="00BC5916" w:rsidRDefault="000E4997" w:rsidP="000E4997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1C3F37"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  <w:t>Total Number (Percentage)</w:t>
            </w:r>
          </w:p>
        </w:tc>
        <w:tc>
          <w:tcPr>
            <w:tcW w:w="1640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1992305F" w14:textId="1C991258" w:rsidR="000E4997" w:rsidRPr="00BC5916" w:rsidRDefault="000E4997" w:rsidP="000E499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C3F37"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  <w:t>Total Number (Percentage)</w:t>
            </w:r>
          </w:p>
        </w:tc>
        <w:tc>
          <w:tcPr>
            <w:tcW w:w="164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566995" w14:textId="37618C8A" w:rsidR="000E4997" w:rsidRPr="00BC5916" w:rsidRDefault="000E4997" w:rsidP="000E4997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1C3F37"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  <w:t>Total Number (Percentage)</w:t>
            </w:r>
          </w:p>
        </w:tc>
        <w:tc>
          <w:tcPr>
            <w:tcW w:w="1603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461D2E07" w14:textId="623075DD" w:rsidR="000E4997" w:rsidRPr="00BC5916" w:rsidRDefault="000E4997" w:rsidP="000E499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C3F37"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  <w:t>Total Number (Percentage)</w:t>
            </w:r>
          </w:p>
        </w:tc>
        <w:tc>
          <w:tcPr>
            <w:tcW w:w="1603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7BA585" w14:textId="78269837" w:rsidR="000E4997" w:rsidRPr="00BC5916" w:rsidRDefault="000E4997" w:rsidP="000E4997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1C3F37"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  <w:t>Total Number (Percentage)</w:t>
            </w:r>
          </w:p>
        </w:tc>
        <w:tc>
          <w:tcPr>
            <w:tcW w:w="1744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6A89DD7E" w14:textId="7BAA7CA0" w:rsidR="000E4997" w:rsidRPr="00BC5916" w:rsidRDefault="000E4997" w:rsidP="000E499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C3F37"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  <w:t>Total Number (Percentage)</w:t>
            </w:r>
          </w:p>
        </w:tc>
      </w:tr>
      <w:tr w:rsidR="000E4997" w:rsidRPr="00BC5916" w14:paraId="0A4EB4D7" w14:textId="77777777" w:rsidTr="000E4997">
        <w:trPr>
          <w:cantSplit/>
          <w:jc w:val="center"/>
        </w:trPr>
        <w:tc>
          <w:tcPr>
            <w:tcW w:w="34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73940C" w14:textId="1852CB07" w:rsidR="000E4997" w:rsidRDefault="000E4997" w:rsidP="000E4997">
            <w:pPr>
              <w:spacing w:before="100" w:after="100"/>
              <w:ind w:right="100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H</w:t>
            </w:r>
            <w:r w:rsidRPr="00BC591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ave</w:t>
            </w: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 C</w:t>
            </w:r>
            <w:r w:rsidRPr="00BC591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hildren</w:t>
            </w: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? (yes =1)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033A79" w14:textId="3B4382EA" w:rsidR="000E4997" w:rsidRPr="00BC5916" w:rsidRDefault="000E4997" w:rsidP="000E499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C591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160 (90%)</w:t>
            </w:r>
          </w:p>
        </w:tc>
        <w:tc>
          <w:tcPr>
            <w:tcW w:w="1640" w:type="dxa"/>
            <w:shd w:val="clear" w:color="auto" w:fill="FFFFFF"/>
          </w:tcPr>
          <w:p w14:paraId="08E6EA95" w14:textId="77777777" w:rsidR="000E4997" w:rsidRPr="00BC5916" w:rsidRDefault="000E4997" w:rsidP="000E499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C21991" w14:textId="28022DC4" w:rsidR="000E4997" w:rsidRPr="00BC5916" w:rsidRDefault="000E4997" w:rsidP="000E499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C591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93 (91%)</w:t>
            </w:r>
          </w:p>
        </w:tc>
        <w:tc>
          <w:tcPr>
            <w:tcW w:w="1603" w:type="dxa"/>
            <w:shd w:val="clear" w:color="auto" w:fill="FFFFFF"/>
          </w:tcPr>
          <w:p w14:paraId="3A5B956F" w14:textId="77777777" w:rsidR="000E4997" w:rsidRPr="00BC5916" w:rsidRDefault="000E4997" w:rsidP="000E499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80A148" w14:textId="76A27B1C" w:rsidR="000E4997" w:rsidRPr="00BC5916" w:rsidRDefault="000E4997" w:rsidP="000E499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C591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154 (87%)</w:t>
            </w:r>
          </w:p>
        </w:tc>
        <w:tc>
          <w:tcPr>
            <w:tcW w:w="1744" w:type="dxa"/>
            <w:shd w:val="clear" w:color="auto" w:fill="FFFFFF"/>
          </w:tcPr>
          <w:p w14:paraId="6FB83ED0" w14:textId="77777777" w:rsidR="000E4997" w:rsidRPr="00BC5916" w:rsidRDefault="000E4997" w:rsidP="000E499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E4997" w:rsidRPr="00BC5916" w14:paraId="3F8ABE67" w14:textId="77777777" w:rsidTr="000E4997">
        <w:trPr>
          <w:cantSplit/>
          <w:jc w:val="center"/>
        </w:trPr>
        <w:tc>
          <w:tcPr>
            <w:tcW w:w="34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7C5894" w14:textId="5259E93E" w:rsidR="000E4997" w:rsidRDefault="000E4997" w:rsidP="000E4997">
            <w:pPr>
              <w:spacing w:before="100" w:after="100"/>
              <w:ind w:right="100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C</w:t>
            </w:r>
            <w:r w:rsidRPr="00BC591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hildren</w:t>
            </w: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BC591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likely</w:t>
            </w: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 to </w:t>
            </w:r>
            <w:r w:rsidRPr="00BC591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takeover</w:t>
            </w: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 (yes =1)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5EC949" w14:textId="5E55C3F7" w:rsidR="000E4997" w:rsidRPr="00BC5916" w:rsidRDefault="000E4997" w:rsidP="000E499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C591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119 (67%)</w:t>
            </w:r>
          </w:p>
        </w:tc>
        <w:tc>
          <w:tcPr>
            <w:tcW w:w="1640" w:type="dxa"/>
            <w:shd w:val="clear" w:color="auto" w:fill="FFFFFF"/>
          </w:tcPr>
          <w:p w14:paraId="405CACBE" w14:textId="1B4BCFC5" w:rsidR="000E4997" w:rsidRPr="00BC5916" w:rsidRDefault="000E4997" w:rsidP="000E499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3,447 (97%)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5BC9D8" w14:textId="466E87C4" w:rsidR="000E4997" w:rsidRPr="00BC5916" w:rsidRDefault="000E4997" w:rsidP="000E499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C591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74 (73%)</w:t>
            </w:r>
          </w:p>
        </w:tc>
        <w:tc>
          <w:tcPr>
            <w:tcW w:w="1603" w:type="dxa"/>
            <w:shd w:val="clear" w:color="auto" w:fill="FFFFFF"/>
          </w:tcPr>
          <w:p w14:paraId="625B2E9F" w14:textId="195B43D2" w:rsidR="000E4997" w:rsidRPr="00BC5916" w:rsidRDefault="000E4997" w:rsidP="000E499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1,155 (95%)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186AB8" w14:textId="5D458C0E" w:rsidR="000E4997" w:rsidRPr="00BC5916" w:rsidRDefault="000E4997" w:rsidP="000E499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C591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94 (53%)</w:t>
            </w:r>
          </w:p>
        </w:tc>
        <w:tc>
          <w:tcPr>
            <w:tcW w:w="1744" w:type="dxa"/>
            <w:shd w:val="clear" w:color="auto" w:fill="FFFFFF"/>
          </w:tcPr>
          <w:p w14:paraId="46C2F055" w14:textId="501ADAD7" w:rsidR="000E4997" w:rsidRPr="00BC5916" w:rsidRDefault="000E4997" w:rsidP="000E499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2,945 (96%)</w:t>
            </w:r>
          </w:p>
        </w:tc>
      </w:tr>
      <w:tr w:rsidR="000E4997" w:rsidRPr="00BC5916" w14:paraId="49B31A53" w14:textId="77777777" w:rsidTr="000E4997">
        <w:trPr>
          <w:cantSplit/>
          <w:jc w:val="center"/>
        </w:trPr>
        <w:tc>
          <w:tcPr>
            <w:tcW w:w="34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B740DF" w14:textId="314A3735" w:rsidR="000E4997" w:rsidRDefault="000E4997" w:rsidP="000E4997">
            <w:pPr>
              <w:spacing w:before="100" w:after="100"/>
              <w:ind w:right="100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Farm Business Type 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0817B" w14:textId="77777777" w:rsidR="000E4997" w:rsidRPr="00BC5916" w:rsidRDefault="000E4997" w:rsidP="000E499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640" w:type="dxa"/>
            <w:shd w:val="clear" w:color="auto" w:fill="FFFFFF"/>
          </w:tcPr>
          <w:p w14:paraId="7AB416AF" w14:textId="77777777" w:rsidR="000E4997" w:rsidRPr="00BC5916" w:rsidRDefault="000E4997" w:rsidP="000E499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730F5" w14:textId="77777777" w:rsidR="000E4997" w:rsidRPr="00BC5916" w:rsidRDefault="000E4997" w:rsidP="000E499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603" w:type="dxa"/>
            <w:shd w:val="clear" w:color="auto" w:fill="FFFFFF"/>
          </w:tcPr>
          <w:p w14:paraId="7F7E0ABB" w14:textId="77777777" w:rsidR="000E4997" w:rsidRPr="00BC5916" w:rsidRDefault="000E4997" w:rsidP="000E499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6E9F12" w14:textId="77777777" w:rsidR="000E4997" w:rsidRPr="00BC5916" w:rsidRDefault="000E4997" w:rsidP="000E499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44" w:type="dxa"/>
            <w:shd w:val="clear" w:color="auto" w:fill="FFFFFF"/>
          </w:tcPr>
          <w:p w14:paraId="2BD94830" w14:textId="77777777" w:rsidR="000E4997" w:rsidRPr="00BC5916" w:rsidRDefault="000E4997" w:rsidP="000E499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E4997" w:rsidRPr="00BC5916" w14:paraId="25206B4B" w14:textId="77777777" w:rsidTr="000E4997">
        <w:trPr>
          <w:cantSplit/>
          <w:jc w:val="center"/>
        </w:trPr>
        <w:tc>
          <w:tcPr>
            <w:tcW w:w="34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05C787" w14:textId="0734C293" w:rsidR="000E4997" w:rsidRDefault="000E4997" w:rsidP="00287979">
            <w:pPr>
              <w:spacing w:before="100" w:after="100"/>
              <w:ind w:right="100" w:firstLine="440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S</w:t>
            </w:r>
            <w:r w:rsidRPr="00BC591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ole</w:t>
            </w: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 P</w:t>
            </w:r>
            <w:r w:rsidRPr="00BC591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roprietorship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C47D08" w14:textId="0E193E79" w:rsidR="000E4997" w:rsidRPr="00BC5916" w:rsidRDefault="000E4997" w:rsidP="000E499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C591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60 (34%)</w:t>
            </w:r>
          </w:p>
        </w:tc>
        <w:tc>
          <w:tcPr>
            <w:tcW w:w="1640" w:type="dxa"/>
            <w:shd w:val="clear" w:color="auto" w:fill="FFFFFF"/>
          </w:tcPr>
          <w:p w14:paraId="13FD6078" w14:textId="797E5CDA" w:rsidR="000E4997" w:rsidRPr="00BC5916" w:rsidRDefault="000E4997" w:rsidP="000E499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21,328 (52%)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6A96C9" w14:textId="7FBD2089" w:rsidR="000E4997" w:rsidRPr="00BC5916" w:rsidRDefault="000E4997" w:rsidP="000E499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C591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24 (24%)</w:t>
            </w:r>
          </w:p>
        </w:tc>
        <w:tc>
          <w:tcPr>
            <w:tcW w:w="1603" w:type="dxa"/>
            <w:shd w:val="clear" w:color="auto" w:fill="FFFFFF"/>
          </w:tcPr>
          <w:p w14:paraId="662789E3" w14:textId="15962607" w:rsidR="000E4997" w:rsidRPr="00BC5916" w:rsidRDefault="000E4997" w:rsidP="000E499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8,030 (54%)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E1C6D3" w14:textId="3C3D9091" w:rsidR="000E4997" w:rsidRPr="00BC5916" w:rsidRDefault="000E4997" w:rsidP="000E499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C591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63 (35%)</w:t>
            </w:r>
          </w:p>
        </w:tc>
        <w:tc>
          <w:tcPr>
            <w:tcW w:w="1744" w:type="dxa"/>
            <w:shd w:val="clear" w:color="auto" w:fill="FFFFFF"/>
          </w:tcPr>
          <w:p w14:paraId="11953BB6" w14:textId="20DFE318" w:rsidR="000E4997" w:rsidRPr="00BC5916" w:rsidRDefault="000E4997" w:rsidP="000E499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18,637 (54%)</w:t>
            </w:r>
          </w:p>
        </w:tc>
      </w:tr>
      <w:tr w:rsidR="000E4997" w:rsidRPr="00BC5916" w14:paraId="51951CBD" w14:textId="77777777" w:rsidTr="000E4997">
        <w:trPr>
          <w:cantSplit/>
          <w:jc w:val="center"/>
        </w:trPr>
        <w:tc>
          <w:tcPr>
            <w:tcW w:w="34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C0DC3C" w14:textId="4817D015" w:rsidR="000E4997" w:rsidRDefault="000E4997" w:rsidP="00287979">
            <w:pPr>
              <w:spacing w:before="100" w:after="100"/>
              <w:ind w:right="100" w:firstLine="440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P</w:t>
            </w:r>
            <w:r w:rsidRPr="00BC591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artnership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CDC847" w14:textId="54969097" w:rsidR="000E4997" w:rsidRPr="00BC5916" w:rsidRDefault="000E4997" w:rsidP="000E499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C591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25 (14%)</w:t>
            </w:r>
          </w:p>
        </w:tc>
        <w:tc>
          <w:tcPr>
            <w:tcW w:w="1640" w:type="dxa"/>
            <w:shd w:val="clear" w:color="auto" w:fill="FFFFFF"/>
          </w:tcPr>
          <w:p w14:paraId="2D894DDF" w14:textId="2F35DE54" w:rsidR="000E4997" w:rsidRPr="00BC5916" w:rsidRDefault="000E4997" w:rsidP="000E499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9,015 (22%)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7D2414" w14:textId="409EFE74" w:rsidR="000E4997" w:rsidRPr="00BC5916" w:rsidRDefault="000E4997" w:rsidP="000E499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C591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13 (13%)</w:t>
            </w:r>
          </w:p>
        </w:tc>
        <w:tc>
          <w:tcPr>
            <w:tcW w:w="1603" w:type="dxa"/>
            <w:shd w:val="clear" w:color="auto" w:fill="FFFFFF"/>
          </w:tcPr>
          <w:p w14:paraId="66DDD25A" w14:textId="2E947BFD" w:rsidR="000E4997" w:rsidRPr="00BC5916" w:rsidRDefault="000E4997" w:rsidP="000E499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3,409 (23%)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DBC4A6" w14:textId="11655634" w:rsidR="000E4997" w:rsidRPr="00BC5916" w:rsidRDefault="000E4997" w:rsidP="000E499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C591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31 (17%)</w:t>
            </w:r>
          </w:p>
        </w:tc>
        <w:tc>
          <w:tcPr>
            <w:tcW w:w="1744" w:type="dxa"/>
            <w:shd w:val="clear" w:color="auto" w:fill="FFFFFF"/>
          </w:tcPr>
          <w:p w14:paraId="1813FB1C" w14:textId="77A8D2B1" w:rsidR="000E4997" w:rsidRPr="00BC5916" w:rsidRDefault="000E4997" w:rsidP="000E499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6,252 (18%)</w:t>
            </w:r>
          </w:p>
        </w:tc>
      </w:tr>
      <w:tr w:rsidR="000E4997" w:rsidRPr="00BC5916" w14:paraId="71AC96C4" w14:textId="77777777" w:rsidTr="000E4997">
        <w:trPr>
          <w:cantSplit/>
          <w:jc w:val="center"/>
        </w:trPr>
        <w:tc>
          <w:tcPr>
            <w:tcW w:w="34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7C6802" w14:textId="22A7CD49" w:rsidR="000E4997" w:rsidRDefault="000E4997" w:rsidP="00287979">
            <w:pPr>
              <w:spacing w:before="100" w:after="100"/>
              <w:ind w:right="100" w:firstLine="440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F</w:t>
            </w:r>
            <w:r w:rsidRPr="00BC591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amily</w:t>
            </w: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 C</w:t>
            </w:r>
            <w:r w:rsidRPr="00BC591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orporation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AEFD67" w14:textId="1A7B1C19" w:rsidR="000E4997" w:rsidRPr="00BC5916" w:rsidRDefault="000E4997" w:rsidP="000E499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C591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84 (47%)</w:t>
            </w:r>
          </w:p>
        </w:tc>
        <w:tc>
          <w:tcPr>
            <w:tcW w:w="1640" w:type="dxa"/>
            <w:shd w:val="clear" w:color="auto" w:fill="FFFFFF"/>
          </w:tcPr>
          <w:p w14:paraId="173C28BE" w14:textId="7FF1B5DB" w:rsidR="000E4997" w:rsidRPr="00BC5916" w:rsidRDefault="000E4997" w:rsidP="000E499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9,287 (23%)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3D012" w14:textId="76DA9D66" w:rsidR="000E4997" w:rsidRPr="00BC5916" w:rsidRDefault="000E4997" w:rsidP="000E499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C591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62 (61%)</w:t>
            </w:r>
          </w:p>
        </w:tc>
        <w:tc>
          <w:tcPr>
            <w:tcW w:w="1603" w:type="dxa"/>
            <w:shd w:val="clear" w:color="auto" w:fill="FFFFFF"/>
          </w:tcPr>
          <w:p w14:paraId="19823495" w14:textId="3BD54239" w:rsidR="000E4997" w:rsidRPr="00BC5916" w:rsidRDefault="000E4997" w:rsidP="000E499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3,084 (21%)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27FD4A" w14:textId="7F5A5B65" w:rsidR="000E4997" w:rsidRPr="00BC5916" w:rsidRDefault="000E4997" w:rsidP="000E499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C591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81 (46%)</w:t>
            </w:r>
          </w:p>
        </w:tc>
        <w:tc>
          <w:tcPr>
            <w:tcW w:w="1744" w:type="dxa"/>
            <w:shd w:val="clear" w:color="auto" w:fill="FFFFFF"/>
          </w:tcPr>
          <w:p w14:paraId="202CCC76" w14:textId="487137F6" w:rsidR="000E4997" w:rsidRPr="00BC5916" w:rsidRDefault="000E4997" w:rsidP="000E499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8,758 (25%)</w:t>
            </w:r>
          </w:p>
        </w:tc>
      </w:tr>
      <w:tr w:rsidR="000E4997" w:rsidRPr="00BC5916" w14:paraId="11051C03" w14:textId="77777777" w:rsidTr="000E4997">
        <w:trPr>
          <w:cantSplit/>
          <w:jc w:val="center"/>
        </w:trPr>
        <w:tc>
          <w:tcPr>
            <w:tcW w:w="34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20DD7C" w14:textId="3A7CC563" w:rsidR="000E4997" w:rsidRDefault="000E4997" w:rsidP="00287979">
            <w:pPr>
              <w:spacing w:before="100" w:after="100"/>
              <w:ind w:right="100" w:firstLine="440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N</w:t>
            </w:r>
            <w:r w:rsidRPr="00BC591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on</w:t>
            </w: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-</w:t>
            </w:r>
            <w:r w:rsidRPr="00BC591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fam</w:t>
            </w: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ily C</w:t>
            </w:r>
            <w:r w:rsidRPr="00BC591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orporation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DD9053" w14:textId="5FAD4BD1" w:rsidR="000E4997" w:rsidRPr="00BC5916" w:rsidRDefault="000E4997" w:rsidP="000E499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C591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4 (2.3%)</w:t>
            </w:r>
          </w:p>
        </w:tc>
        <w:tc>
          <w:tcPr>
            <w:tcW w:w="1640" w:type="dxa"/>
            <w:shd w:val="clear" w:color="auto" w:fill="FFFFFF"/>
          </w:tcPr>
          <w:p w14:paraId="46F6956C" w14:textId="16427D80" w:rsidR="000E4997" w:rsidRPr="00BC5916" w:rsidRDefault="000E4997" w:rsidP="000E499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803 (2%)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F1ED5" w14:textId="0FD5528C" w:rsidR="000E4997" w:rsidRPr="00BC5916" w:rsidRDefault="000E4997" w:rsidP="000E499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C591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 (1.0%)</w:t>
            </w:r>
          </w:p>
        </w:tc>
        <w:tc>
          <w:tcPr>
            <w:tcW w:w="1603" w:type="dxa"/>
            <w:shd w:val="clear" w:color="auto" w:fill="FFFFFF"/>
          </w:tcPr>
          <w:p w14:paraId="30DEBFF9" w14:textId="05CC7D6F" w:rsidR="000E4997" w:rsidRPr="00BC5916" w:rsidRDefault="000E4997" w:rsidP="000E499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206 (1.4%)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779131" w14:textId="10F4C420" w:rsidR="000E4997" w:rsidRPr="00BC5916" w:rsidRDefault="000E4997" w:rsidP="000E499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C591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 (0.6%)</w:t>
            </w:r>
          </w:p>
        </w:tc>
        <w:tc>
          <w:tcPr>
            <w:tcW w:w="1744" w:type="dxa"/>
            <w:shd w:val="clear" w:color="auto" w:fill="FFFFFF"/>
          </w:tcPr>
          <w:p w14:paraId="4209E78E" w14:textId="1914A6F7" w:rsidR="000E4997" w:rsidRPr="00BC5916" w:rsidRDefault="000E4997" w:rsidP="000E499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649 (2%)</w:t>
            </w:r>
          </w:p>
        </w:tc>
      </w:tr>
      <w:tr w:rsidR="000E4997" w:rsidRPr="00BC5916" w14:paraId="018EA4BC" w14:textId="77777777" w:rsidTr="000E4997">
        <w:trPr>
          <w:cantSplit/>
          <w:jc w:val="center"/>
        </w:trPr>
        <w:tc>
          <w:tcPr>
            <w:tcW w:w="34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980BAD" w14:textId="77777777" w:rsidR="000E4997" w:rsidRPr="00BC5916" w:rsidRDefault="000E4997" w:rsidP="000E4997">
            <w:pPr>
              <w:spacing w:before="100" w:after="100"/>
              <w:ind w:right="100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049941" w14:textId="77777777" w:rsidR="000E4997" w:rsidRPr="00BC5916" w:rsidRDefault="000E4997" w:rsidP="000E4997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640" w:type="dxa"/>
            <w:shd w:val="clear" w:color="auto" w:fill="FFFFFF"/>
          </w:tcPr>
          <w:p w14:paraId="0C782F4E" w14:textId="77777777" w:rsidR="000E4997" w:rsidRPr="00BC5916" w:rsidRDefault="000E4997" w:rsidP="000E499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B6AE5" w14:textId="77777777" w:rsidR="000E4997" w:rsidRPr="00BC5916" w:rsidRDefault="000E4997" w:rsidP="000E4997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603" w:type="dxa"/>
            <w:shd w:val="clear" w:color="auto" w:fill="FFFFFF"/>
          </w:tcPr>
          <w:p w14:paraId="2600CFCD" w14:textId="77777777" w:rsidR="000E4997" w:rsidRPr="00BC5916" w:rsidRDefault="000E4997" w:rsidP="000E499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30A1A6" w14:textId="77777777" w:rsidR="000E4997" w:rsidRPr="00BC5916" w:rsidRDefault="000E4997" w:rsidP="000E4997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744" w:type="dxa"/>
            <w:shd w:val="clear" w:color="auto" w:fill="FFFFFF"/>
          </w:tcPr>
          <w:p w14:paraId="4CB61D4B" w14:textId="77777777" w:rsidR="000E4997" w:rsidRPr="00BC5916" w:rsidRDefault="000E4997" w:rsidP="000E499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E4997" w:rsidRPr="00BC5916" w14:paraId="30D1E975" w14:textId="77777777" w:rsidTr="000E4997">
        <w:trPr>
          <w:cantSplit/>
          <w:jc w:val="center"/>
        </w:trPr>
        <w:tc>
          <w:tcPr>
            <w:tcW w:w="34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DC1D11" w14:textId="2B8EFF70" w:rsidR="000E4997" w:rsidRPr="00BC5916" w:rsidRDefault="000E4997" w:rsidP="000E4997">
            <w:pPr>
              <w:spacing w:before="100" w:after="100"/>
              <w:ind w:right="100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53CCFF" w14:textId="02085046" w:rsidR="000E4997" w:rsidRPr="00BC5916" w:rsidRDefault="000E4997" w:rsidP="000E499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C591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Mean (SD)</w:t>
            </w:r>
          </w:p>
        </w:tc>
        <w:tc>
          <w:tcPr>
            <w:tcW w:w="1640" w:type="dxa"/>
            <w:shd w:val="clear" w:color="auto" w:fill="FFFFFF"/>
          </w:tcPr>
          <w:p w14:paraId="7EEC38D6" w14:textId="77777777" w:rsidR="000E4997" w:rsidRPr="00BC5916" w:rsidRDefault="000E4997" w:rsidP="000E499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4D60A7" w14:textId="4D02B099" w:rsidR="000E4997" w:rsidRPr="00BC5916" w:rsidRDefault="000E4997" w:rsidP="000E499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C591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Mean (SD)</w:t>
            </w:r>
          </w:p>
        </w:tc>
        <w:tc>
          <w:tcPr>
            <w:tcW w:w="1603" w:type="dxa"/>
            <w:shd w:val="clear" w:color="auto" w:fill="FFFFFF"/>
          </w:tcPr>
          <w:p w14:paraId="7E81CAB2" w14:textId="77777777" w:rsidR="000E4997" w:rsidRPr="00BC5916" w:rsidRDefault="000E4997" w:rsidP="000E499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49FB4F" w14:textId="7B3DAC8E" w:rsidR="000E4997" w:rsidRPr="00BC5916" w:rsidRDefault="000E4997" w:rsidP="000E499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C591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Mean (SD)</w:t>
            </w:r>
          </w:p>
        </w:tc>
        <w:tc>
          <w:tcPr>
            <w:tcW w:w="1744" w:type="dxa"/>
            <w:shd w:val="clear" w:color="auto" w:fill="FFFFFF"/>
          </w:tcPr>
          <w:p w14:paraId="353AEE3A" w14:textId="77777777" w:rsidR="000E4997" w:rsidRPr="00BC5916" w:rsidRDefault="000E4997" w:rsidP="000E499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E4997" w:rsidRPr="00BC5916" w14:paraId="17E698A6" w14:textId="77777777" w:rsidTr="000E4997">
        <w:trPr>
          <w:cantSplit/>
          <w:jc w:val="center"/>
        </w:trPr>
        <w:tc>
          <w:tcPr>
            <w:tcW w:w="34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F604CB" w14:textId="27EA29E1" w:rsidR="000E4997" w:rsidRPr="00BC5916" w:rsidRDefault="000E4997" w:rsidP="000E4997">
            <w:pPr>
              <w:spacing w:before="100" w:after="100"/>
              <w:ind w:right="100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P</w:t>
            </w:r>
            <w:r w:rsidRPr="00BC591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rop</w:t>
            </w: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 HH I</w:t>
            </w:r>
            <w:r w:rsidRPr="00BC591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ncome</w:t>
            </w: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 from F</w:t>
            </w:r>
            <w:r w:rsidRPr="00BC591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arming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22D10A" w14:textId="37952695" w:rsidR="000E4997" w:rsidRPr="00BC5916" w:rsidRDefault="000E4997" w:rsidP="000E499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C591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82 (23)</w:t>
            </w:r>
          </w:p>
        </w:tc>
        <w:tc>
          <w:tcPr>
            <w:tcW w:w="1640" w:type="dxa"/>
            <w:shd w:val="clear" w:color="auto" w:fill="FFFFFF"/>
          </w:tcPr>
          <w:p w14:paraId="7EBA38AE" w14:textId="77777777" w:rsidR="000E4997" w:rsidRPr="00BC5916" w:rsidRDefault="000E4997" w:rsidP="000E499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D796D" w14:textId="6FF5E350" w:rsidR="000E4997" w:rsidRPr="00BC5916" w:rsidRDefault="000E4997" w:rsidP="000E499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C591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85 (21)</w:t>
            </w:r>
          </w:p>
        </w:tc>
        <w:tc>
          <w:tcPr>
            <w:tcW w:w="1603" w:type="dxa"/>
            <w:shd w:val="clear" w:color="auto" w:fill="FFFFFF"/>
          </w:tcPr>
          <w:p w14:paraId="0AC81B26" w14:textId="77777777" w:rsidR="000E4997" w:rsidRPr="00BC5916" w:rsidRDefault="000E4997" w:rsidP="000E499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C63E65" w14:textId="471E7550" w:rsidR="000E4997" w:rsidRPr="00BC5916" w:rsidRDefault="000E4997" w:rsidP="000E499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C591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84 (25)</w:t>
            </w:r>
          </w:p>
        </w:tc>
        <w:tc>
          <w:tcPr>
            <w:tcW w:w="1744" w:type="dxa"/>
            <w:shd w:val="clear" w:color="auto" w:fill="FFFFFF"/>
          </w:tcPr>
          <w:p w14:paraId="05548E5F" w14:textId="77777777" w:rsidR="000E4997" w:rsidRPr="00BC5916" w:rsidRDefault="000E4997" w:rsidP="000E499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E4997" w:rsidRPr="00BC5916" w14:paraId="4B967A1F" w14:textId="77777777" w:rsidTr="000E4997">
        <w:trPr>
          <w:cantSplit/>
          <w:jc w:val="center"/>
        </w:trPr>
        <w:tc>
          <w:tcPr>
            <w:tcW w:w="3428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E29312" w14:textId="77777777" w:rsidR="000E4997" w:rsidRPr="00BC5916" w:rsidRDefault="000E4997" w:rsidP="000E4997">
            <w:pPr>
              <w:spacing w:before="100" w:after="100"/>
              <w:ind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BC591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Farm</w:t>
            </w: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 O</w:t>
            </w:r>
            <w:r w:rsidRPr="00BC591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perat</w:t>
            </w: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ion (years)</w:t>
            </w:r>
          </w:p>
        </w:tc>
        <w:tc>
          <w:tcPr>
            <w:tcW w:w="1603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0E298" w14:textId="1873DB2F" w:rsidR="000E4997" w:rsidRPr="00BC5916" w:rsidRDefault="000E4997" w:rsidP="000E499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C591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65 (45)</w:t>
            </w:r>
          </w:p>
        </w:tc>
        <w:tc>
          <w:tcPr>
            <w:tcW w:w="1640" w:type="dxa"/>
            <w:tcBorders>
              <w:bottom w:val="single" w:sz="4" w:space="0" w:color="auto"/>
            </w:tcBorders>
            <w:shd w:val="clear" w:color="auto" w:fill="FFFFFF"/>
          </w:tcPr>
          <w:p w14:paraId="2071BEE2" w14:textId="77777777" w:rsidR="000E4997" w:rsidRPr="00BC5916" w:rsidRDefault="000E4997" w:rsidP="000E499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64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B49986" w14:textId="2FAC4AC7" w:rsidR="000E4997" w:rsidRPr="00BC5916" w:rsidRDefault="000E4997" w:rsidP="000E499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C591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61 (38)</w:t>
            </w:r>
          </w:p>
        </w:tc>
        <w:tc>
          <w:tcPr>
            <w:tcW w:w="1603" w:type="dxa"/>
            <w:tcBorders>
              <w:bottom w:val="single" w:sz="4" w:space="0" w:color="auto"/>
            </w:tcBorders>
            <w:shd w:val="clear" w:color="auto" w:fill="FFFFFF"/>
          </w:tcPr>
          <w:p w14:paraId="19729714" w14:textId="77777777" w:rsidR="000E4997" w:rsidRPr="00BC5916" w:rsidRDefault="000E4997" w:rsidP="000E499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603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1A953C" w14:textId="7FBD90AD" w:rsidR="000E4997" w:rsidRPr="00BC5916" w:rsidRDefault="000E4997" w:rsidP="000E499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C591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67 (33)</w:t>
            </w:r>
          </w:p>
        </w:tc>
        <w:tc>
          <w:tcPr>
            <w:tcW w:w="1744" w:type="dxa"/>
            <w:tcBorders>
              <w:bottom w:val="single" w:sz="4" w:space="0" w:color="auto"/>
            </w:tcBorders>
            <w:shd w:val="clear" w:color="auto" w:fill="FFFFFF"/>
          </w:tcPr>
          <w:p w14:paraId="02DBF6C4" w14:textId="77777777" w:rsidR="000E4997" w:rsidRPr="00BC5916" w:rsidRDefault="000E4997" w:rsidP="000E499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E4997" w:rsidRPr="00BC5916" w14:paraId="01E5CFAE" w14:textId="77777777" w:rsidTr="000E4997">
        <w:trPr>
          <w:cantSplit/>
          <w:jc w:val="center"/>
        </w:trPr>
        <w:tc>
          <w:tcPr>
            <w:tcW w:w="3428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D7C497" w14:textId="7AF766E5" w:rsidR="000E4997" w:rsidRPr="00BC5916" w:rsidRDefault="000E4997" w:rsidP="000E4997">
            <w:pPr>
              <w:spacing w:before="100" w:after="100"/>
              <w:ind w:left="300" w:right="10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603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DB0B7" w14:textId="3E9E2686" w:rsidR="000E4997" w:rsidRPr="00BC5916" w:rsidRDefault="000E4997" w:rsidP="000E499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640" w:type="dxa"/>
            <w:tcBorders>
              <w:top w:val="single" w:sz="4" w:space="0" w:color="auto"/>
            </w:tcBorders>
            <w:shd w:val="clear" w:color="auto" w:fill="FFFFFF"/>
          </w:tcPr>
          <w:p w14:paraId="029150D9" w14:textId="77777777" w:rsidR="000E4997" w:rsidRPr="00BC5916" w:rsidRDefault="000E4997" w:rsidP="000E4997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64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D74BC2" w14:textId="514E2995" w:rsidR="000E4997" w:rsidRPr="00BC5916" w:rsidRDefault="000E4997" w:rsidP="000E499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603" w:type="dxa"/>
            <w:tcBorders>
              <w:top w:val="single" w:sz="4" w:space="0" w:color="auto"/>
            </w:tcBorders>
            <w:shd w:val="clear" w:color="auto" w:fill="FFFFFF"/>
          </w:tcPr>
          <w:p w14:paraId="2D820A6D" w14:textId="77777777" w:rsidR="000E4997" w:rsidRPr="00BC5916" w:rsidRDefault="000E4997" w:rsidP="000E4997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603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6C3DF" w14:textId="50F4903C" w:rsidR="000E4997" w:rsidRPr="00BC5916" w:rsidRDefault="000E4997" w:rsidP="000E499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44" w:type="dxa"/>
            <w:tcBorders>
              <w:top w:val="single" w:sz="4" w:space="0" w:color="auto"/>
            </w:tcBorders>
            <w:shd w:val="clear" w:color="auto" w:fill="FFFFFF"/>
          </w:tcPr>
          <w:p w14:paraId="7A253EC4" w14:textId="77777777" w:rsidR="000E4997" w:rsidRPr="00BC5916" w:rsidRDefault="000E4997" w:rsidP="000E4997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</w:tr>
    </w:tbl>
    <w:p w14:paraId="0B435907" w14:textId="77777777" w:rsidR="00436446" w:rsidRPr="00BC5916" w:rsidRDefault="00436446" w:rsidP="00436446">
      <w:pPr>
        <w:rPr>
          <w:rFonts w:ascii="Times New Roman" w:hAnsi="Times New Roman" w:cs="Times New Roman"/>
          <w:sz w:val="22"/>
          <w:szCs w:val="22"/>
        </w:rPr>
      </w:pPr>
    </w:p>
    <w:p w14:paraId="0B75F91D" w14:textId="77777777" w:rsidR="00436446" w:rsidRPr="00BC5916" w:rsidRDefault="00436446">
      <w:pPr>
        <w:rPr>
          <w:rFonts w:ascii="Times New Roman" w:hAnsi="Times New Roman" w:cs="Times New Roman"/>
          <w:sz w:val="22"/>
          <w:szCs w:val="22"/>
        </w:rPr>
      </w:pPr>
    </w:p>
    <w:sectPr w:rsidR="00436446" w:rsidRPr="00BC5916" w:rsidSect="00F33E9E">
      <w:type w:val="continuous"/>
      <w:pgSz w:w="16848" w:h="11952" w:orient="landscape"/>
      <w:pgMar w:top="1440" w:right="1440" w:bottom="1440" w:left="1440" w:header="720" w:footer="720" w:gutter="72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0E4997"/>
    <w:rsid w:val="001379FE"/>
    <w:rsid w:val="001C0A13"/>
    <w:rsid w:val="001D75AB"/>
    <w:rsid w:val="00287979"/>
    <w:rsid w:val="0035500D"/>
    <w:rsid w:val="00362E65"/>
    <w:rsid w:val="004158F9"/>
    <w:rsid w:val="00424024"/>
    <w:rsid w:val="004256E5"/>
    <w:rsid w:val="00436446"/>
    <w:rsid w:val="00457CF1"/>
    <w:rsid w:val="00573268"/>
    <w:rsid w:val="005D4155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BC5916"/>
    <w:rsid w:val="00C27329"/>
    <w:rsid w:val="00C31EEB"/>
    <w:rsid w:val="00C8432E"/>
    <w:rsid w:val="00E664DC"/>
    <w:rsid w:val="00E67614"/>
    <w:rsid w:val="00ED1AD5"/>
    <w:rsid w:val="00F12158"/>
    <w:rsid w:val="00F33E9E"/>
    <w:rsid w:val="00FB63E7"/>
    <w:rsid w:val="00FC557F"/>
    <w:rsid w:val="00FF3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D7D46C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291</Words>
  <Characters>1665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1953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Asare, Eric</dc:creator>
  <cp:keywords/>
  <dc:description/>
  <cp:lastModifiedBy>Asare, Eric</cp:lastModifiedBy>
  <cp:revision>9</cp:revision>
  <dcterms:created xsi:type="dcterms:W3CDTF">2021-09-11T04:46:00Z</dcterms:created>
  <dcterms:modified xsi:type="dcterms:W3CDTF">2021-09-14T10:55:00Z</dcterms:modified>
  <cp:category/>
</cp:coreProperties>
</file>