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betwn35to54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(31%)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(19)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5, 150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(59%)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2021-09-10T09:43:27Z</dcterms:modified>
  <cp:category/>
</cp:coreProperties>
</file>