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A237" w14:textId="77777777" w:rsidR="002C5108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 55</w:t>
      </w:r>
      <w:r w:rsidR="00064390">
        <w:rPr>
          <w:rFonts w:ascii="Times New Roman" w:hAnsi="Times New Roman" w:cs="Times New Roman"/>
        </w:rPr>
        <w:t>1</w:t>
      </w:r>
    </w:p>
    <w:p w14:paraId="5D440885" w14:textId="77777777" w:rsidR="000D1EB7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Report</w:t>
      </w:r>
    </w:p>
    <w:p w14:paraId="1607CFC7" w14:textId="77777777" w:rsidR="000D1EB7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 Wu</w:t>
      </w:r>
    </w:p>
    <w:p w14:paraId="44BAC9A1" w14:textId="77777777" w:rsidR="000D1EB7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25, 2019</w:t>
      </w:r>
    </w:p>
    <w:p w14:paraId="4CD5F224" w14:textId="77777777" w:rsidR="000D1EB7" w:rsidRDefault="000D1EB7">
      <w:pPr>
        <w:rPr>
          <w:rFonts w:ascii="Times New Roman" w:hAnsi="Times New Roman" w:cs="Times New Roman"/>
        </w:rPr>
      </w:pPr>
    </w:p>
    <w:p w14:paraId="46B721F3" w14:textId="77777777" w:rsidR="000D1EB7" w:rsidRDefault="000D1EB7" w:rsidP="000D1E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Report</w:t>
      </w:r>
    </w:p>
    <w:p w14:paraId="7A9E3D11" w14:textId="348228D5" w:rsidR="000D1EB7" w:rsidRDefault="000D1EB7" w:rsidP="003B13D1">
      <w:pPr>
        <w:rPr>
          <w:rFonts w:ascii="Times New Roman" w:hAnsi="Times New Roman" w:cs="Times New Roman"/>
        </w:rPr>
      </w:pPr>
    </w:p>
    <w:p w14:paraId="00653BD7" w14:textId="15B691B4" w:rsidR="003B13D1" w:rsidRDefault="003B13D1" w:rsidP="00AC42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During this period, I gather the data of videos I have been watching and the style of clothes I have been wearing </w:t>
      </w:r>
      <w:r w:rsidR="00AC42C8">
        <w:rPr>
          <w:rFonts w:ascii="Times New Roman" w:hAnsi="Times New Roman" w:cs="Times New Roman"/>
        </w:rPr>
        <w:t>every day and try to analysis my pattern from graphs.</w:t>
      </w:r>
    </w:p>
    <w:p w14:paraId="43626D3D" w14:textId="3F24B5FA" w:rsidR="00AC42C8" w:rsidRDefault="00AC42C8" w:rsidP="00AC42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use JSON file to record my data and store them into firebase online system. After that, I could use Pandas to plot the relationship between date and daily watched video time. This could not only give us a chance to see how many minutes or hours I spend on video which could reflect my lifestyle and give me the feedback whether I should change my time schedule or not.</w:t>
      </w:r>
      <w:r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/>
        </w:rPr>
        <w:t xml:space="preserve">dditionally, this JSON file also records my cloth data. I thought I could use supervised machine learning for prediction of my cloth-shoes </w:t>
      </w:r>
      <w:r w:rsidR="00FC57F0">
        <w:rPr>
          <w:rFonts w:ascii="Times New Roman" w:hAnsi="Times New Roman" w:cs="Times New Roman"/>
        </w:rPr>
        <w:t>pairs;</w:t>
      </w:r>
      <w:r>
        <w:rPr>
          <w:rFonts w:ascii="Times New Roman" w:hAnsi="Times New Roman" w:cs="Times New Roman"/>
        </w:rPr>
        <w:t xml:space="preserve"> </w:t>
      </w:r>
      <w:r w:rsidR="00FC57F0">
        <w:rPr>
          <w:rFonts w:ascii="Times New Roman" w:hAnsi="Times New Roman" w:cs="Times New Roman"/>
        </w:rPr>
        <w:t xml:space="preserve">however, my dataset is to small which will not be enough for me to train a model. </w:t>
      </w:r>
    </w:p>
    <w:p w14:paraId="7E661A7F" w14:textId="41629CC3" w:rsidR="00FC57F0" w:rsidRDefault="00FC57F0" w:rsidP="00AC42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this week, I will start to learn and use swift to design my user interface which might be a little challenge for me. Therefore, my plan B is to create a website to show my result and maybe add another feature which including sentiment analysis. Swift could be a hard thing to learn, however, I would love to use online sources and ask other people for help. By doing this, I could solve my problem. </w:t>
      </w:r>
    </w:p>
    <w:p w14:paraId="4EA224B5" w14:textId="0329997A" w:rsidR="00FC57F0" w:rsidRDefault="00FC57F0" w:rsidP="00AC42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think I am pretty much on track and if I could continue my work, this project will be both fun and useful.</w:t>
      </w:r>
    </w:p>
    <w:p w14:paraId="6DF1955D" w14:textId="3F8F805A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56FF81" wp14:editId="12450AA8">
            <wp:simplePos x="0" y="0"/>
            <wp:positionH relativeFrom="column">
              <wp:posOffset>-183239</wp:posOffset>
            </wp:positionH>
            <wp:positionV relativeFrom="paragraph">
              <wp:posOffset>214409</wp:posOffset>
            </wp:positionV>
            <wp:extent cx="5943600" cy="27425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_vs_tim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4"/>
                    <a:stretch/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Figure 1. Date vs Watching Time</w:t>
      </w:r>
    </w:p>
    <w:p w14:paraId="7F3BDFF9" w14:textId="6097AB86" w:rsidR="00FC57F0" w:rsidRDefault="00FC3785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22B192BC" wp14:editId="085520E0">
            <wp:simplePos x="0" y="0"/>
            <wp:positionH relativeFrom="column">
              <wp:posOffset>-207038</wp:posOffset>
            </wp:positionH>
            <wp:positionV relativeFrom="paragraph">
              <wp:posOffset>2832432</wp:posOffset>
            </wp:positionV>
            <wp:extent cx="5943600" cy="27825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_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7F0">
        <w:rPr>
          <w:rFonts w:ascii="Times New Roman" w:hAnsi="Times New Roman" w:cs="Times New Roman" w:hint="eastAsia"/>
        </w:rPr>
        <w:t>F</w:t>
      </w:r>
      <w:r w:rsidR="00FC57F0">
        <w:rPr>
          <w:rFonts w:ascii="Times New Roman" w:hAnsi="Times New Roman" w:cs="Times New Roman"/>
        </w:rPr>
        <w:t xml:space="preserve">igure 2. Line Chart </w:t>
      </w:r>
    </w:p>
    <w:p w14:paraId="34C610C3" w14:textId="47B407AF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</w:p>
    <w:p w14:paraId="51821DFA" w14:textId="6DAA8F00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</w:p>
    <w:p w14:paraId="273ACA6B" w14:textId="3F0C3F67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</w:p>
    <w:p w14:paraId="286E6C70" w14:textId="3BDD3EAE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 w:hint="eastAsia"/>
        </w:rPr>
      </w:pPr>
    </w:p>
    <w:p w14:paraId="278C4403" w14:textId="26B21213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</w:p>
    <w:p w14:paraId="186C363A" w14:textId="233926CA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</w:p>
    <w:p w14:paraId="6291DBE9" w14:textId="10AE7342" w:rsidR="00FC57F0" w:rsidRDefault="00FC57F0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</w:p>
    <w:p w14:paraId="1C289544" w14:textId="77777777" w:rsidR="00FC3785" w:rsidRDefault="00FC3785" w:rsidP="00FC3785">
      <w:pPr>
        <w:spacing w:line="480" w:lineRule="auto"/>
        <w:rPr>
          <w:rFonts w:ascii="Times New Roman" w:hAnsi="Times New Roman" w:cs="Times New Roman"/>
        </w:rPr>
      </w:pPr>
    </w:p>
    <w:p w14:paraId="706692FE" w14:textId="3EB3F7D8" w:rsidR="00FC57F0" w:rsidRDefault="00FC57F0" w:rsidP="00FC37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</w:t>
      </w:r>
    </w:p>
    <w:p w14:paraId="69D7C40A" w14:textId="46D038C8" w:rsidR="00FC3785" w:rsidRDefault="00FC3785" w:rsidP="00FC57F0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244AEC9" wp14:editId="0CB9CC16">
            <wp:simplePos x="0" y="0"/>
            <wp:positionH relativeFrom="column">
              <wp:posOffset>7951</wp:posOffset>
            </wp:positionH>
            <wp:positionV relativeFrom="paragraph">
              <wp:posOffset>25787</wp:posOffset>
            </wp:positionV>
            <wp:extent cx="5943600" cy="22428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bas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35368" r="134" b="680"/>
                    <a:stretch/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51F34" w14:textId="15FDDB3C" w:rsidR="00FC57F0" w:rsidRPr="000D1EB7" w:rsidRDefault="00FC57F0" w:rsidP="00FC57F0">
      <w:pPr>
        <w:spacing w:line="480" w:lineRule="auto"/>
        <w:ind w:left="360" w:hanging="36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FC57F0" w:rsidRPr="000D1EB7" w:rsidSect="00D1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7"/>
    <w:rsid w:val="00064390"/>
    <w:rsid w:val="000D1EB7"/>
    <w:rsid w:val="002C5108"/>
    <w:rsid w:val="003B13D1"/>
    <w:rsid w:val="00AC42C8"/>
    <w:rsid w:val="00D107E9"/>
    <w:rsid w:val="00FC3785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B07D55"/>
  <w15:chartTrackingRefBased/>
  <w15:docId w15:val="{A0443950-16E2-EF4B-8D7F-2BC2549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EB7"/>
  </w:style>
  <w:style w:type="character" w:customStyle="1" w:styleId="DateChar">
    <w:name w:val="Date Char"/>
    <w:basedOn w:val="DefaultParagraphFont"/>
    <w:link w:val="Date"/>
    <w:uiPriority w:val="99"/>
    <w:semiHidden/>
    <w:rsid w:val="000D1EB7"/>
  </w:style>
  <w:style w:type="paragraph" w:styleId="BalloonText">
    <w:name w:val="Balloon Text"/>
    <w:basedOn w:val="Normal"/>
    <w:link w:val="BalloonTextChar"/>
    <w:uiPriority w:val="99"/>
    <w:semiHidden/>
    <w:unhideWhenUsed/>
    <w:rsid w:val="00FC57F0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F0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Wu</dc:creator>
  <cp:keywords/>
  <dc:description/>
  <cp:lastModifiedBy>吴 彤</cp:lastModifiedBy>
  <cp:revision>5</cp:revision>
  <dcterms:created xsi:type="dcterms:W3CDTF">2019-03-26T00:31:00Z</dcterms:created>
  <dcterms:modified xsi:type="dcterms:W3CDTF">2019-03-29T06:25:00Z</dcterms:modified>
</cp:coreProperties>
</file>