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3A7DAE" w14:textId="7B441BE7" w:rsidR="00F31D61" w:rsidRDefault="00E81196">
      <w:r>
        <w:rPr>
          <w:noProof/>
        </w:rPr>
        <w:drawing>
          <wp:inline distT="0" distB="0" distL="0" distR="0" wp14:anchorId="5B9A7F8A" wp14:editId="30D772D1">
            <wp:extent cx="5274310" cy="3968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694C" w14:textId="5FC0B28B" w:rsidR="00E81196" w:rsidRDefault="00E81196">
      <w:pPr>
        <w:rPr>
          <w:rFonts w:hint="eastAsia"/>
        </w:rPr>
      </w:pPr>
      <w:r>
        <w:rPr>
          <w:noProof/>
        </w:rPr>
        <w:drawing>
          <wp:inline distT="0" distB="0" distL="0" distR="0" wp14:anchorId="6FAEC92E" wp14:editId="15AB349A">
            <wp:extent cx="5274310" cy="3909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52EE3" wp14:editId="70762883">
            <wp:extent cx="5274310" cy="39033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CB3FD" wp14:editId="709461F0">
            <wp:extent cx="5274310" cy="3907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00A43" wp14:editId="19E36A01">
            <wp:extent cx="5274310" cy="3950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69F0B" wp14:editId="03C6C784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3DD1F" wp14:editId="4C9FF764">
            <wp:extent cx="5274310" cy="3932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E0DB6" wp14:editId="3F6B9780">
            <wp:extent cx="5274310" cy="3945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C34EE" wp14:editId="1A5C94CB">
            <wp:extent cx="5274310" cy="39287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F5AD5" wp14:editId="79648786">
            <wp:extent cx="5274310" cy="3929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88B09" wp14:editId="07257A2B">
            <wp:extent cx="5274310" cy="39427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20C7A" wp14:editId="67097BD8">
            <wp:extent cx="5274310" cy="3948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612D6" wp14:editId="0CFD603C">
            <wp:extent cx="5274310" cy="3952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1673A" wp14:editId="1FE799C3">
            <wp:extent cx="5274310" cy="3935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30471" wp14:editId="26CB4319">
            <wp:extent cx="5274310" cy="3942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D8A4A" wp14:editId="063DA941">
            <wp:extent cx="5274310" cy="3916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F5CC6C" wp14:editId="48CAF22B">
            <wp:extent cx="5274310" cy="3900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B552B" wp14:editId="7EBB08B4">
            <wp:extent cx="5274310" cy="3965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E6272" wp14:editId="6AED039D">
            <wp:extent cx="5274310" cy="38995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1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D61"/>
    <w:rsid w:val="00E81196"/>
    <w:rsid w:val="00F3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C7D6A"/>
  <w15:chartTrackingRefBased/>
  <w15:docId w15:val="{A3DFC96A-EE53-4288-B763-3D85B1C00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Ouyang</dc:creator>
  <cp:keywords/>
  <dc:description/>
  <cp:lastModifiedBy>Jing Ouyang</cp:lastModifiedBy>
  <cp:revision>3</cp:revision>
  <cp:lastPrinted>2018-11-28T21:25:00Z</cp:lastPrinted>
  <dcterms:created xsi:type="dcterms:W3CDTF">2018-11-28T21:19:00Z</dcterms:created>
  <dcterms:modified xsi:type="dcterms:W3CDTF">2018-11-28T21:25:00Z</dcterms:modified>
</cp:coreProperties>
</file>