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9C" w:rsidRDefault="00702E7C">
      <w:r>
        <w:t>About</w:t>
      </w:r>
      <w:r>
        <w:br/>
      </w:r>
    </w:p>
    <w:p w:rsidR="00702E7C" w:rsidRDefault="00702E7C">
      <w:r>
        <w:t xml:space="preserve">A recent Geotechnical/Structural Engineering graduate with a passion for photography, motion graphics, design, and VBA scripts. Feel free to contact me with any inquiries at </w:t>
      </w:r>
      <w:hyperlink r:id="rId4" w:history="1">
        <w:r w:rsidRPr="003F72F5">
          <w:rPr>
            <w:rStyle w:val="Hyperlink"/>
          </w:rPr>
          <w:t>e.auvaart@gmail.com</w:t>
        </w:r>
      </w:hyperlink>
    </w:p>
    <w:p w:rsidR="00702E7C" w:rsidRDefault="00702E7C">
      <w:bookmarkStart w:id="0" w:name="_GoBack"/>
      <w:bookmarkEnd w:id="0"/>
    </w:p>
    <w:p w:rsidR="00702E7C" w:rsidRDefault="00702E7C"/>
    <w:p w:rsidR="00702E7C" w:rsidRDefault="00702E7C"/>
    <w:sectPr w:rsidR="00702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7C"/>
    <w:rsid w:val="00120CDE"/>
    <w:rsid w:val="0012628C"/>
    <w:rsid w:val="00702E7C"/>
    <w:rsid w:val="00D13B3E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EB2D8-FE51-4FC3-BFF8-4E1C4CCA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1"/>
    <w:pPr>
      <w:keepNext/>
      <w:keepLines/>
      <w:overflowPunct w:val="0"/>
      <w:autoSpaceDE w:val="0"/>
      <w:autoSpaceDN w:val="0"/>
      <w:adjustRightInd w:val="0"/>
      <w:spacing w:before="40" w:after="0" w:line="240" w:lineRule="auto"/>
      <w:ind w:left="720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3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0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.auvaa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2018-02-16T21:21:00Z</dcterms:created>
  <dcterms:modified xsi:type="dcterms:W3CDTF">2018-02-16T21:28:00Z</dcterms:modified>
</cp:coreProperties>
</file>