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39E5" w14:textId="45084026" w:rsidR="00607297" w:rsidRDefault="00607297" w:rsidP="00607297">
      <w:pPr>
        <w:pStyle w:val="Heading1"/>
      </w:pPr>
      <w:r>
        <w:t>Sample Header 1</w:t>
      </w:r>
    </w:p>
    <w:p w14:paraId="5BA07BC8" w14:textId="07AFC0CA" w:rsidR="39EC35D1" w:rsidRDefault="39EC35D1">
      <w:r>
        <w:t>Hi. I am a word document</w:t>
      </w:r>
    </w:p>
    <w:p w14:paraId="60085104" w14:textId="5E6C6A81" w:rsidR="00411972" w:rsidRDefault="00411972">
      <w:r>
        <w:t xml:space="preserve">Text </w:t>
      </w:r>
      <w:r w:rsidRPr="0047363C">
        <w:rPr>
          <w:b/>
          <w:bCs/>
        </w:rPr>
        <w:t>bold</w:t>
      </w:r>
      <w:r>
        <w:t xml:space="preserve"> text</w:t>
      </w:r>
    </w:p>
    <w:p w14:paraId="00C2D2EB" w14:textId="1D0B7B17" w:rsidR="00411972" w:rsidRDefault="0047363C">
      <w:r>
        <w:t xml:space="preserve">Text </w:t>
      </w:r>
      <w:r w:rsidRPr="0047363C">
        <w:rPr>
          <w:i/>
          <w:iCs/>
        </w:rPr>
        <w:t>italic</w:t>
      </w:r>
      <w:r>
        <w:t xml:space="preserve"> text</w:t>
      </w:r>
    </w:p>
    <w:p w14:paraId="2AE0B5D2" w14:textId="0DA20E4E" w:rsidR="0047363C" w:rsidRDefault="0047363C">
      <w:r>
        <w:t xml:space="preserve">Text </w:t>
      </w:r>
      <w:proofErr w:type="spellStart"/>
      <w:r w:rsidRPr="0047363C">
        <w:rPr>
          <w:b/>
          <w:bCs/>
          <w:i/>
          <w:iCs/>
        </w:rPr>
        <w:t>bolditalic</w:t>
      </w:r>
      <w:proofErr w:type="spellEnd"/>
      <w:r>
        <w:t xml:space="preserve"> text</w:t>
      </w:r>
    </w:p>
    <w:p w14:paraId="61A2C953" w14:textId="1FCE353E" w:rsidR="0047363C" w:rsidRDefault="0047363C">
      <w:r>
        <w:t xml:space="preserve">Text </w:t>
      </w:r>
      <w:proofErr w:type="gramStart"/>
      <w:r w:rsidRPr="000A701D">
        <w:rPr>
          <w:u w:val="single"/>
        </w:rPr>
        <w:t>underline</w:t>
      </w:r>
      <w:proofErr w:type="gramEnd"/>
      <w:r>
        <w:t xml:space="preserve"> text</w:t>
      </w:r>
    </w:p>
    <w:p w14:paraId="76EC12FD" w14:textId="729B345A" w:rsidR="0047363C" w:rsidRDefault="0047363C">
      <w:r>
        <w:t xml:space="preserve">Text </w:t>
      </w:r>
      <w:proofErr w:type="spellStart"/>
      <w:r w:rsidRPr="000A701D">
        <w:rPr>
          <w:b/>
          <w:bCs/>
          <w:u w:val="single"/>
        </w:rPr>
        <w:t>boldunderline</w:t>
      </w:r>
      <w:proofErr w:type="spellEnd"/>
      <w:r>
        <w:t xml:space="preserve"> text</w:t>
      </w:r>
    </w:p>
    <w:p w14:paraId="3F004EAE" w14:textId="0566BF49" w:rsidR="0047363C" w:rsidRDefault="0047363C">
      <w:r>
        <w:t xml:space="preserve">Text </w:t>
      </w:r>
      <w:proofErr w:type="spellStart"/>
      <w:r w:rsidRPr="000A701D">
        <w:rPr>
          <w:b/>
          <w:bCs/>
          <w:i/>
          <w:iCs/>
          <w:u w:val="single"/>
        </w:rPr>
        <w:t>bolditalicunderline</w:t>
      </w:r>
      <w:proofErr w:type="spellEnd"/>
      <w:r>
        <w:t xml:space="preserve"> text</w:t>
      </w:r>
    </w:p>
    <w:p w14:paraId="0FCF691F" w14:textId="2D3AEADD" w:rsidR="0047363C" w:rsidRDefault="0047363C">
      <w:r>
        <w:t xml:space="preserve">Text </w:t>
      </w:r>
      <w:proofErr w:type="spellStart"/>
      <w:r w:rsidR="000A701D" w:rsidRPr="000A701D">
        <w:rPr>
          <w:i/>
          <w:iCs/>
          <w:u w:val="single"/>
        </w:rPr>
        <w:t>italicunderline</w:t>
      </w:r>
      <w:proofErr w:type="spellEnd"/>
      <w:r w:rsidR="000A701D">
        <w:t xml:space="preserve"> text</w:t>
      </w:r>
    </w:p>
    <w:p w14:paraId="2F1F69FB" w14:textId="152EEE1F" w:rsidR="382F106C" w:rsidRDefault="00411972" w:rsidP="00411972">
      <w:pPr>
        <w:pStyle w:val="Heading2"/>
      </w:pPr>
      <w:r>
        <w:t>Header 2</w:t>
      </w:r>
    </w:p>
    <w:p w14:paraId="5F651FB0" w14:textId="12CEE045" w:rsidR="00411972" w:rsidRDefault="00411972" w:rsidP="00411972">
      <w:pPr>
        <w:pStyle w:val="Heading3"/>
      </w:pPr>
      <w:r>
        <w:t>Header 3</w:t>
      </w:r>
    </w:p>
    <w:p w14:paraId="7C239B2D" w14:textId="22AD3BF4" w:rsidR="00411972" w:rsidRDefault="00411972" w:rsidP="00411972">
      <w:pPr>
        <w:pStyle w:val="Heading4"/>
      </w:pPr>
      <w:r>
        <w:t>Header 4</w:t>
      </w:r>
    </w:p>
    <w:p w14:paraId="2EDA2E6E" w14:textId="455E6B7E" w:rsidR="00607297" w:rsidRPr="00607297" w:rsidRDefault="00607297" w:rsidP="00607297">
      <w:pPr>
        <w:pStyle w:val="Heading2"/>
      </w:pPr>
      <w:r w:rsidRPr="00607297">
        <w:t>Sampl</w:t>
      </w:r>
      <w:r w:rsidR="00B56FA8">
        <w:t>e</w:t>
      </w:r>
      <w:r w:rsidRPr="00607297">
        <w:t xml:space="preserve"> Header 2</w:t>
      </w:r>
    </w:p>
    <w:p w14:paraId="7402809F" w14:textId="2A526B3A" w:rsidR="39EC35D1" w:rsidRDefault="39EC35D1">
      <w:r>
        <w:t xml:space="preserve">This is </w:t>
      </w:r>
      <w:proofErr w:type="gramStart"/>
      <w:r>
        <w:t>a</w:t>
      </w:r>
      <w:proofErr w:type="gramEnd"/>
      <w:r>
        <w:t xml:space="preserve"> RST document</w:t>
      </w:r>
    </w:p>
    <w:p w14:paraId="1FD4703E" w14:textId="3207E783" w:rsidR="0094539F" w:rsidRDefault="0094539F">
      <w:r>
        <w:t>Bullet List</w:t>
      </w:r>
    </w:p>
    <w:p w14:paraId="2EB35202" w14:textId="5AC99A23" w:rsidR="00B56FA8" w:rsidRDefault="00B56FA8" w:rsidP="00B56FA8">
      <w:pPr>
        <w:pStyle w:val="ListParagraph"/>
        <w:numPr>
          <w:ilvl w:val="0"/>
          <w:numId w:val="1"/>
        </w:numPr>
      </w:pPr>
      <w:r>
        <w:t>Bullet 1</w:t>
      </w:r>
    </w:p>
    <w:p w14:paraId="53CC9C5D" w14:textId="58FB6395" w:rsidR="0094539F" w:rsidRDefault="0094539F" w:rsidP="0094539F">
      <w:pPr>
        <w:pStyle w:val="ListParagraph"/>
        <w:numPr>
          <w:ilvl w:val="1"/>
          <w:numId w:val="1"/>
        </w:numPr>
      </w:pPr>
      <w:r>
        <w:t>Nest Bullet 1</w:t>
      </w:r>
    </w:p>
    <w:p w14:paraId="05AE46C6" w14:textId="60A52BDD" w:rsidR="0094539F" w:rsidRDefault="0094539F" w:rsidP="0094539F">
      <w:pPr>
        <w:pStyle w:val="ListParagraph"/>
        <w:numPr>
          <w:ilvl w:val="1"/>
          <w:numId w:val="1"/>
        </w:numPr>
      </w:pPr>
      <w:r>
        <w:t>Nest Bullet 2</w:t>
      </w:r>
    </w:p>
    <w:p w14:paraId="36E84271" w14:textId="0BB6852E" w:rsidR="0094539F" w:rsidRDefault="0094539F" w:rsidP="0094539F">
      <w:pPr>
        <w:pStyle w:val="ListParagraph"/>
        <w:numPr>
          <w:ilvl w:val="2"/>
          <w:numId w:val="1"/>
        </w:numPr>
      </w:pPr>
      <w:r>
        <w:t>Nested Bullet 1</w:t>
      </w:r>
    </w:p>
    <w:p w14:paraId="29234E83" w14:textId="71FFE5F1" w:rsidR="00B56FA8" w:rsidRDefault="00B56FA8" w:rsidP="00B56FA8">
      <w:pPr>
        <w:pStyle w:val="ListParagraph"/>
        <w:numPr>
          <w:ilvl w:val="0"/>
          <w:numId w:val="1"/>
        </w:numPr>
      </w:pPr>
      <w:r>
        <w:t>Bullet 2</w:t>
      </w:r>
    </w:p>
    <w:p w14:paraId="09892DDC" w14:textId="4DFD14B2" w:rsidR="0094539F" w:rsidRDefault="0094539F" w:rsidP="0094539F">
      <w:pPr>
        <w:pStyle w:val="ListParagraph"/>
        <w:numPr>
          <w:ilvl w:val="1"/>
          <w:numId w:val="1"/>
        </w:numPr>
      </w:pPr>
      <w:r>
        <w:t>Nest Bullet 1</w:t>
      </w:r>
    </w:p>
    <w:p w14:paraId="102E29B9" w14:textId="0265E5A9" w:rsidR="00B56FA8" w:rsidRDefault="00B56FA8" w:rsidP="00B56FA8">
      <w:pPr>
        <w:pStyle w:val="ListParagraph"/>
        <w:numPr>
          <w:ilvl w:val="0"/>
          <w:numId w:val="1"/>
        </w:numPr>
      </w:pPr>
      <w:r>
        <w:t>Bullet 3</w:t>
      </w:r>
    </w:p>
    <w:p w14:paraId="1427F55C" w14:textId="5303C483" w:rsidR="00B56FA8" w:rsidRDefault="00B56FA8" w:rsidP="00B56FA8">
      <w:pPr>
        <w:pStyle w:val="ListParagraph"/>
        <w:numPr>
          <w:ilvl w:val="0"/>
          <w:numId w:val="1"/>
        </w:numPr>
      </w:pPr>
      <w:r>
        <w:t>Bullet 4</w:t>
      </w:r>
    </w:p>
    <w:p w14:paraId="54383C2B" w14:textId="706B4491" w:rsidR="0094539F" w:rsidRDefault="0094539F" w:rsidP="0094539F">
      <w:pPr>
        <w:pStyle w:val="ListParagraph"/>
        <w:numPr>
          <w:ilvl w:val="1"/>
          <w:numId w:val="1"/>
        </w:numPr>
      </w:pPr>
      <w:r>
        <w:t>Nest Bullet 1</w:t>
      </w:r>
    </w:p>
    <w:p w14:paraId="087D2A0B" w14:textId="0C62395F" w:rsidR="0094539F" w:rsidRDefault="0094539F" w:rsidP="0094539F">
      <w:r>
        <w:t>Number List</w:t>
      </w:r>
    </w:p>
    <w:p w14:paraId="359E271F" w14:textId="3F70E555" w:rsidR="0094539F" w:rsidRDefault="0094539F" w:rsidP="00411972">
      <w:pPr>
        <w:pStyle w:val="ListParagraph"/>
        <w:numPr>
          <w:ilvl w:val="0"/>
          <w:numId w:val="2"/>
        </w:numPr>
      </w:pPr>
      <w:r>
        <w:t>Number 1</w:t>
      </w:r>
    </w:p>
    <w:p w14:paraId="0A311F4D" w14:textId="6EE73277" w:rsidR="00411972" w:rsidRDefault="00411972" w:rsidP="00411972">
      <w:pPr>
        <w:pStyle w:val="ListParagraph"/>
        <w:numPr>
          <w:ilvl w:val="1"/>
          <w:numId w:val="2"/>
        </w:numPr>
      </w:pPr>
      <w:r>
        <w:t>Letter a</w:t>
      </w:r>
    </w:p>
    <w:p w14:paraId="751659C1" w14:textId="2C13BA36" w:rsidR="00411972" w:rsidRDefault="00411972" w:rsidP="00411972">
      <w:pPr>
        <w:pStyle w:val="ListParagraph"/>
        <w:numPr>
          <w:ilvl w:val="2"/>
          <w:numId w:val="2"/>
        </w:numPr>
      </w:pPr>
      <w:r>
        <w:t xml:space="preserve">Letter </w:t>
      </w:r>
      <w:proofErr w:type="spellStart"/>
      <w:r>
        <w:t>i</w:t>
      </w:r>
      <w:proofErr w:type="spellEnd"/>
    </w:p>
    <w:p w14:paraId="1A6D765A" w14:textId="5489EE66" w:rsidR="00411972" w:rsidRDefault="00411972" w:rsidP="00411972">
      <w:pPr>
        <w:pStyle w:val="ListParagraph"/>
        <w:numPr>
          <w:ilvl w:val="1"/>
          <w:numId w:val="2"/>
        </w:numPr>
      </w:pPr>
      <w:r>
        <w:t>Letter b</w:t>
      </w:r>
    </w:p>
    <w:p w14:paraId="44C59FFF" w14:textId="0CB6F293" w:rsidR="0094539F" w:rsidRDefault="0094539F" w:rsidP="00411972">
      <w:pPr>
        <w:pStyle w:val="ListParagraph"/>
        <w:numPr>
          <w:ilvl w:val="0"/>
          <w:numId w:val="2"/>
        </w:numPr>
      </w:pPr>
      <w:r>
        <w:t>Number 2</w:t>
      </w:r>
    </w:p>
    <w:p w14:paraId="367CF704" w14:textId="39FFCE39" w:rsidR="0094539F" w:rsidRDefault="0094539F" w:rsidP="00411972">
      <w:pPr>
        <w:pStyle w:val="ListParagraph"/>
        <w:numPr>
          <w:ilvl w:val="0"/>
          <w:numId w:val="2"/>
        </w:numPr>
      </w:pPr>
      <w:r>
        <w:lastRenderedPageBreak/>
        <w:t>Number 3</w:t>
      </w:r>
    </w:p>
    <w:p w14:paraId="68139F42" w14:textId="6E7B8C11" w:rsidR="00411972" w:rsidRDefault="00411972" w:rsidP="00411972">
      <w:pPr>
        <w:pStyle w:val="ListParagraph"/>
        <w:numPr>
          <w:ilvl w:val="1"/>
          <w:numId w:val="2"/>
        </w:numPr>
      </w:pPr>
      <w:r>
        <w:t>Letter a</w:t>
      </w:r>
    </w:p>
    <w:p w14:paraId="26D7EF25" w14:textId="2E359505" w:rsidR="00411972" w:rsidRDefault="00411972" w:rsidP="00411972">
      <w:pPr>
        <w:pStyle w:val="ListParagraph"/>
        <w:numPr>
          <w:ilvl w:val="1"/>
          <w:numId w:val="2"/>
        </w:numPr>
      </w:pPr>
      <w:r>
        <w:t>Letter b</w:t>
      </w:r>
    </w:p>
    <w:p w14:paraId="2B346D47" w14:textId="2A3D0D12" w:rsidR="00B56FA8" w:rsidRDefault="0094539F" w:rsidP="00B56FA8">
      <w:pPr>
        <w:pStyle w:val="ListParagraph"/>
        <w:numPr>
          <w:ilvl w:val="0"/>
          <w:numId w:val="2"/>
        </w:numPr>
      </w:pPr>
      <w:r>
        <w:t>Number 4</w:t>
      </w:r>
    </w:p>
    <w:p w14:paraId="0986EE9A" w14:textId="4363F995" w:rsidR="00B56FA8" w:rsidRDefault="00B56FA8" w:rsidP="00B56FA8">
      <w: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6FA8" w14:paraId="4FF06D24" w14:textId="77777777" w:rsidTr="00B56FA8">
        <w:tc>
          <w:tcPr>
            <w:tcW w:w="2337" w:type="dxa"/>
          </w:tcPr>
          <w:p w14:paraId="121FA716" w14:textId="6F2EC519" w:rsidR="00B56FA8" w:rsidRDefault="00B56FA8" w:rsidP="00B56FA8">
            <w:r>
              <w:t>A</w:t>
            </w:r>
          </w:p>
        </w:tc>
        <w:tc>
          <w:tcPr>
            <w:tcW w:w="2337" w:type="dxa"/>
          </w:tcPr>
          <w:p w14:paraId="6359B541" w14:textId="5F18A12E" w:rsidR="00B56FA8" w:rsidRDefault="00B56FA8" w:rsidP="00B56FA8">
            <w:r>
              <w:t>D</w:t>
            </w:r>
          </w:p>
        </w:tc>
        <w:tc>
          <w:tcPr>
            <w:tcW w:w="2338" w:type="dxa"/>
          </w:tcPr>
          <w:p w14:paraId="038B7CA6" w14:textId="1DA6CCE7" w:rsidR="00B56FA8" w:rsidRDefault="00B56FA8" w:rsidP="00B56FA8">
            <w:r>
              <w:t>G</w:t>
            </w:r>
          </w:p>
        </w:tc>
        <w:tc>
          <w:tcPr>
            <w:tcW w:w="2338" w:type="dxa"/>
          </w:tcPr>
          <w:p w14:paraId="19398D5A" w14:textId="5D50760C" w:rsidR="00B56FA8" w:rsidRDefault="00B56FA8" w:rsidP="00B56FA8">
            <w:r>
              <w:t>J</w:t>
            </w:r>
          </w:p>
        </w:tc>
      </w:tr>
      <w:tr w:rsidR="00B56FA8" w14:paraId="113D7CC9" w14:textId="77777777" w:rsidTr="00B56FA8">
        <w:tc>
          <w:tcPr>
            <w:tcW w:w="2337" w:type="dxa"/>
          </w:tcPr>
          <w:p w14:paraId="5597E7CD" w14:textId="69A5050A" w:rsidR="00B56FA8" w:rsidRDefault="00B56FA8" w:rsidP="00B56FA8">
            <w:r>
              <w:t>B</w:t>
            </w:r>
          </w:p>
        </w:tc>
        <w:tc>
          <w:tcPr>
            <w:tcW w:w="2337" w:type="dxa"/>
          </w:tcPr>
          <w:p w14:paraId="3FA488A0" w14:textId="17A028BE" w:rsidR="00B56FA8" w:rsidRDefault="00B56FA8" w:rsidP="00B56FA8">
            <w:r>
              <w:t>E</w:t>
            </w:r>
          </w:p>
        </w:tc>
        <w:tc>
          <w:tcPr>
            <w:tcW w:w="2338" w:type="dxa"/>
          </w:tcPr>
          <w:p w14:paraId="261A4435" w14:textId="60BB07FB" w:rsidR="00B56FA8" w:rsidRDefault="00B56FA8" w:rsidP="00B56FA8">
            <w:r>
              <w:t>H</w:t>
            </w:r>
          </w:p>
        </w:tc>
        <w:tc>
          <w:tcPr>
            <w:tcW w:w="2338" w:type="dxa"/>
          </w:tcPr>
          <w:p w14:paraId="58B7762D" w14:textId="19993A14" w:rsidR="00B56FA8" w:rsidRDefault="00B56FA8" w:rsidP="00B56FA8">
            <w:r>
              <w:t>K</w:t>
            </w:r>
          </w:p>
        </w:tc>
      </w:tr>
      <w:tr w:rsidR="00B56FA8" w14:paraId="4C1B0919" w14:textId="77777777" w:rsidTr="00B56FA8">
        <w:tc>
          <w:tcPr>
            <w:tcW w:w="2337" w:type="dxa"/>
          </w:tcPr>
          <w:p w14:paraId="7EE8D5BA" w14:textId="7ABF33D6" w:rsidR="00B56FA8" w:rsidRDefault="00B56FA8" w:rsidP="00B56FA8">
            <w:r>
              <w:t>c</w:t>
            </w:r>
          </w:p>
        </w:tc>
        <w:tc>
          <w:tcPr>
            <w:tcW w:w="2337" w:type="dxa"/>
          </w:tcPr>
          <w:p w14:paraId="455C2EF1" w14:textId="7647B29F" w:rsidR="00B56FA8" w:rsidRDefault="00B56FA8" w:rsidP="00B56FA8">
            <w:r>
              <w:t>f</w:t>
            </w:r>
          </w:p>
        </w:tc>
        <w:tc>
          <w:tcPr>
            <w:tcW w:w="2338" w:type="dxa"/>
          </w:tcPr>
          <w:p w14:paraId="7C819C74" w14:textId="022E0579" w:rsidR="00B56FA8" w:rsidRDefault="00B56FA8" w:rsidP="00B56FA8">
            <w:proofErr w:type="spellStart"/>
            <w:r>
              <w:t>i</w:t>
            </w:r>
            <w:proofErr w:type="spellEnd"/>
          </w:p>
        </w:tc>
        <w:tc>
          <w:tcPr>
            <w:tcW w:w="2338" w:type="dxa"/>
          </w:tcPr>
          <w:p w14:paraId="135C043B" w14:textId="2655DAD9" w:rsidR="00B56FA8" w:rsidRDefault="00B56FA8" w:rsidP="00B56FA8">
            <w:r>
              <w:t>l</w:t>
            </w:r>
          </w:p>
        </w:tc>
      </w:tr>
    </w:tbl>
    <w:p w14:paraId="30A442A0" w14:textId="77777777" w:rsidR="00B56FA8" w:rsidRDefault="00B56FA8" w:rsidP="00B56FA8"/>
    <w:p w14:paraId="69AF3EAE" w14:textId="70DD04AD" w:rsidR="00B56FA8" w:rsidRDefault="00A26607" w:rsidP="00B56FA8">
      <w:r>
        <w:t>Table with Caption</w:t>
      </w:r>
    </w:p>
    <w:p w14:paraId="3EA644DF" w14:textId="4B670ABF" w:rsidR="000D492D" w:rsidRDefault="000D492D" w:rsidP="000D492D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Test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3238" w14:paraId="47C92EB2" w14:textId="77777777" w:rsidTr="00FE3238">
        <w:tc>
          <w:tcPr>
            <w:tcW w:w="3116" w:type="dxa"/>
          </w:tcPr>
          <w:p w14:paraId="34B9EAEC" w14:textId="6127FEFD" w:rsidR="00FE3238" w:rsidRDefault="004E6498" w:rsidP="00B56FA8">
            <w:r>
              <w:t>A</w:t>
            </w:r>
          </w:p>
        </w:tc>
        <w:tc>
          <w:tcPr>
            <w:tcW w:w="3117" w:type="dxa"/>
          </w:tcPr>
          <w:p w14:paraId="5B7637EC" w14:textId="2E27B938" w:rsidR="00FE3238" w:rsidRDefault="004E6498" w:rsidP="00B56FA8">
            <w:r>
              <w:t>D</w:t>
            </w:r>
          </w:p>
        </w:tc>
        <w:tc>
          <w:tcPr>
            <w:tcW w:w="3117" w:type="dxa"/>
          </w:tcPr>
          <w:p w14:paraId="614C50EB" w14:textId="28F636E8" w:rsidR="00FE3238" w:rsidRDefault="004E6498" w:rsidP="00B56FA8">
            <w:r>
              <w:t>H</w:t>
            </w:r>
          </w:p>
        </w:tc>
      </w:tr>
      <w:tr w:rsidR="00FE3238" w14:paraId="22BC9435" w14:textId="77777777" w:rsidTr="00FE3238">
        <w:tc>
          <w:tcPr>
            <w:tcW w:w="3116" w:type="dxa"/>
          </w:tcPr>
          <w:p w14:paraId="0C114F04" w14:textId="566E21CD" w:rsidR="00FE3238" w:rsidRDefault="004E6498" w:rsidP="00B56FA8">
            <w:r>
              <w:t>B</w:t>
            </w:r>
          </w:p>
        </w:tc>
        <w:tc>
          <w:tcPr>
            <w:tcW w:w="3117" w:type="dxa"/>
          </w:tcPr>
          <w:p w14:paraId="0F10F298" w14:textId="44F961E0" w:rsidR="00FE3238" w:rsidRDefault="004E6498" w:rsidP="00B56FA8">
            <w:r>
              <w:t>E</w:t>
            </w:r>
          </w:p>
        </w:tc>
        <w:tc>
          <w:tcPr>
            <w:tcW w:w="3117" w:type="dxa"/>
          </w:tcPr>
          <w:p w14:paraId="18377628" w14:textId="08A51E61" w:rsidR="00FE3238" w:rsidRDefault="004E6498" w:rsidP="00B56FA8">
            <w:r>
              <w:t>I</w:t>
            </w:r>
          </w:p>
        </w:tc>
      </w:tr>
      <w:tr w:rsidR="00FE3238" w14:paraId="7EA5CAFE" w14:textId="77777777" w:rsidTr="00FE3238">
        <w:tc>
          <w:tcPr>
            <w:tcW w:w="3116" w:type="dxa"/>
          </w:tcPr>
          <w:p w14:paraId="378E6728" w14:textId="5A1392E8" w:rsidR="00FE3238" w:rsidRDefault="004E6498" w:rsidP="00B56FA8">
            <w:r>
              <w:t>C</w:t>
            </w:r>
          </w:p>
        </w:tc>
        <w:tc>
          <w:tcPr>
            <w:tcW w:w="3117" w:type="dxa"/>
          </w:tcPr>
          <w:p w14:paraId="6D184252" w14:textId="5A23C2D4" w:rsidR="00FE3238" w:rsidRDefault="004E6498" w:rsidP="00B56FA8">
            <w:r>
              <w:t>F</w:t>
            </w:r>
          </w:p>
        </w:tc>
        <w:tc>
          <w:tcPr>
            <w:tcW w:w="3117" w:type="dxa"/>
          </w:tcPr>
          <w:p w14:paraId="56B526FE" w14:textId="418B1647" w:rsidR="00FE3238" w:rsidRDefault="004E6498" w:rsidP="00B56FA8">
            <w:r>
              <w:t>J</w:t>
            </w:r>
          </w:p>
        </w:tc>
      </w:tr>
    </w:tbl>
    <w:p w14:paraId="01FD3038" w14:textId="77777777" w:rsidR="00A26607" w:rsidRDefault="00A26607" w:rsidP="00B56FA8"/>
    <w:p w14:paraId="0D0CE3B3" w14:textId="77777777" w:rsidR="00D82EA7" w:rsidRDefault="00D82EA7" w:rsidP="00B56FA8"/>
    <w:p w14:paraId="7922EC5B" w14:textId="5605B69F" w:rsidR="00D82EA7" w:rsidRDefault="00A40810" w:rsidP="00B56FA8">
      <w:r>
        <w:rPr>
          <w:noProof/>
        </w:rPr>
        <w:drawing>
          <wp:inline distT="0" distB="0" distL="0" distR="0" wp14:anchorId="343BC336" wp14:editId="292FC709">
            <wp:extent cx="914400" cy="914400"/>
            <wp:effectExtent l="0" t="0" r="0" b="0"/>
            <wp:docPr id="556826037" name="Graphic 1" descr="3d Glass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6037" name="Graphic 556826037" descr="3d Glasses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B74F" w14:textId="080D3AA6" w:rsidR="000330A7" w:rsidRDefault="00A92347" w:rsidP="00B56FA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FAE18" wp14:editId="6A51EAD3">
                <wp:simplePos x="0" y="0"/>
                <wp:positionH relativeFrom="column">
                  <wp:posOffset>171450</wp:posOffset>
                </wp:positionH>
                <wp:positionV relativeFrom="paragraph">
                  <wp:posOffset>997585</wp:posOffset>
                </wp:positionV>
                <wp:extent cx="1638300" cy="609600"/>
                <wp:effectExtent l="0" t="0" r="19050" b="19050"/>
                <wp:wrapNone/>
                <wp:docPr id="11210946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A7D3C" id="Rectangle 3" o:spid="_x0000_s1026" style="position:absolute;margin-left:13.5pt;margin-top:78.55pt;width:129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A986DA8" wp14:editId="7A44CA08">
                <wp:simplePos x="0" y="0"/>
                <wp:positionH relativeFrom="column">
                  <wp:posOffset>-85875</wp:posOffset>
                </wp:positionH>
                <wp:positionV relativeFrom="paragraph">
                  <wp:posOffset>261115</wp:posOffset>
                </wp:positionV>
                <wp:extent cx="4070520" cy="387360"/>
                <wp:effectExtent l="38100" t="38100" r="44450" b="50800"/>
                <wp:wrapNone/>
                <wp:docPr id="16885601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070520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A071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7.25pt;margin-top:20.05pt;width:321.5pt;height:3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">
                <v:imagedata r:id="rId8" o:title=""/>
              </v:shape>
            </w:pict>
          </mc:Fallback>
        </mc:AlternateContent>
      </w:r>
    </w:p>
    <w:sectPr w:rsidR="00033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43645"/>
    <w:multiLevelType w:val="hybridMultilevel"/>
    <w:tmpl w:val="57B29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E7185"/>
    <w:multiLevelType w:val="hybridMultilevel"/>
    <w:tmpl w:val="8138D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237949">
    <w:abstractNumId w:val="0"/>
  </w:num>
  <w:num w:numId="2" w16cid:durableId="118962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F421D5"/>
    <w:rsid w:val="00015E5D"/>
    <w:rsid w:val="000330A7"/>
    <w:rsid w:val="000A18CE"/>
    <w:rsid w:val="000A701D"/>
    <w:rsid w:val="000D492D"/>
    <w:rsid w:val="00281409"/>
    <w:rsid w:val="00411972"/>
    <w:rsid w:val="0044354D"/>
    <w:rsid w:val="0047363C"/>
    <w:rsid w:val="004E6498"/>
    <w:rsid w:val="00557459"/>
    <w:rsid w:val="0057089F"/>
    <w:rsid w:val="005B001F"/>
    <w:rsid w:val="005E12DF"/>
    <w:rsid w:val="00607297"/>
    <w:rsid w:val="0061352E"/>
    <w:rsid w:val="00696E3E"/>
    <w:rsid w:val="006B33B0"/>
    <w:rsid w:val="00857E84"/>
    <w:rsid w:val="008A1429"/>
    <w:rsid w:val="008F149D"/>
    <w:rsid w:val="0094539F"/>
    <w:rsid w:val="00A26607"/>
    <w:rsid w:val="00A40810"/>
    <w:rsid w:val="00A63C5C"/>
    <w:rsid w:val="00A92347"/>
    <w:rsid w:val="00AD42DE"/>
    <w:rsid w:val="00B56FA8"/>
    <w:rsid w:val="00BC408C"/>
    <w:rsid w:val="00BD0CEF"/>
    <w:rsid w:val="00D47B54"/>
    <w:rsid w:val="00D82EA7"/>
    <w:rsid w:val="00D8454E"/>
    <w:rsid w:val="00E4674D"/>
    <w:rsid w:val="00F6440D"/>
    <w:rsid w:val="00F826A9"/>
    <w:rsid w:val="00F930EA"/>
    <w:rsid w:val="00FE3238"/>
    <w:rsid w:val="2AF421D5"/>
    <w:rsid w:val="382F106C"/>
    <w:rsid w:val="39EC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21D5"/>
  <w15:chartTrackingRefBased/>
  <w15:docId w15:val="{3A4D16B6-3479-42AE-A488-610D64A5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2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2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9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19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729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07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56FA8"/>
    <w:pPr>
      <w:ind w:left="720"/>
      <w:contextualSpacing/>
    </w:pPr>
  </w:style>
  <w:style w:type="table" w:styleId="TableGrid">
    <w:name w:val="Table Grid"/>
    <w:basedOn w:val="TableNormal"/>
    <w:uiPriority w:val="39"/>
    <w:rsid w:val="00B56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D492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11972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411972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5:29:48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0 564 24575,'1'-6'0,"-1"0"0,1 1 0,0-1 0,1 1 0,-1-1 0,1 1 0,0-1 0,1 1 0,-1 0 0,1 0 0,0 0 0,5-6 0,54-57 0,-48 54 0,39-37 0,2 2 0,88-61 0,-105 85 0,2 1 0,1 2 0,1 2 0,0 2 0,73-22 0,-62 28 0,1 3 0,-1 1 0,1 4 0,78 1 0,13 12 0,197 37 0,229 70 0,-519-105 0,746 153 0,863 92 0,34-76 0,-526-44 0,-566-59 0,96-16 0,-478-53 0,260-25 0,-363 5 0,-1-6 0,212-60 0,-237 47 0,-2-4 0,-1-4 0,88-54 0,-83 36 0,150-121 0,-140 89-455,-4-5 0,92-112 0,-89 78-6371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9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1BD2F71-3507-4466-B7D9-22D2BEA7E809}">
  <we:reference id="b2abbb1a-1e8d-465c-97e0-e5f19308fb5e" version="1.0.0.0" store="\\DESKTOP-L3ESCF1\Z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4294967201</TotalTime>
  <Pages>2</Pages>
  <Words>132</Words>
  <Characters>469</Characters>
  <Application>Microsoft Office Word</Application>
  <DocSecurity>0</DocSecurity>
  <Lines>63</Lines>
  <Paragraphs>58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Buehler, Eric</dc:creator>
  <cp:keywords/>
  <dc:description/>
  <cp:lastModifiedBy>Buehler, Eric</cp:lastModifiedBy>
  <cp:revision>35</cp:revision>
  <dcterms:created xsi:type="dcterms:W3CDTF">2026-01-19T19:24:00Z</dcterms:created>
  <dcterms:modified xsi:type="dcterms:W3CDTF">2026-01-20T16:41:00Z</dcterms:modified>
</cp:coreProperties>
</file>