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729278" w14:textId="77777777" w:rsidR="00683F59" w:rsidRDefault="00EC7AEE" w:rsidP="00EC7AEE">
      <w:pPr>
        <w:jc w:val="center"/>
        <w:rPr>
          <w:rFonts w:ascii="Book Antiqua" w:hAnsi="Book Antiqua"/>
          <w:sz w:val="56"/>
          <w:szCs w:val="56"/>
        </w:rPr>
      </w:pPr>
      <w:r w:rsidRPr="00474078">
        <w:rPr>
          <w:rFonts w:ascii="Book Antiqua" w:hAnsi="Book Antiqua"/>
          <w:sz w:val="56"/>
          <w:szCs w:val="56"/>
        </w:rPr>
        <w:t>Instituto Politécnico Nacional</w:t>
      </w:r>
    </w:p>
    <w:p w14:paraId="0469EAE7" w14:textId="77777777" w:rsidR="00474078" w:rsidRPr="00474078" w:rsidRDefault="00474078" w:rsidP="00EC7AEE">
      <w:pPr>
        <w:jc w:val="center"/>
        <w:rPr>
          <w:rFonts w:ascii="Book Antiqua" w:hAnsi="Book Antiqua"/>
          <w:sz w:val="56"/>
          <w:szCs w:val="56"/>
        </w:rPr>
      </w:pPr>
    </w:p>
    <w:p w14:paraId="6E654335" w14:textId="77777777" w:rsidR="00EC7AEE" w:rsidRDefault="00EC7AEE" w:rsidP="00EC7AEE">
      <w:pPr>
        <w:jc w:val="center"/>
        <w:rPr>
          <w:rFonts w:ascii="Book Antiqua" w:hAnsi="Book Antiqua"/>
          <w:sz w:val="56"/>
          <w:szCs w:val="56"/>
        </w:rPr>
      </w:pPr>
      <w:r w:rsidRPr="00474078">
        <w:rPr>
          <w:rFonts w:ascii="Book Antiqua" w:hAnsi="Book Antiqua"/>
          <w:sz w:val="56"/>
          <w:szCs w:val="56"/>
        </w:rPr>
        <w:t xml:space="preserve">Escuela Superior de </w:t>
      </w:r>
      <w:r w:rsidR="008D671C" w:rsidRPr="00474078">
        <w:rPr>
          <w:rFonts w:ascii="Book Antiqua" w:hAnsi="Book Antiqua"/>
          <w:sz w:val="56"/>
          <w:szCs w:val="56"/>
        </w:rPr>
        <w:t>CÓMputo</w:t>
      </w:r>
    </w:p>
    <w:p w14:paraId="3DD0374C" w14:textId="77777777" w:rsidR="00474078" w:rsidRDefault="00474078" w:rsidP="00EC7AEE">
      <w:pPr>
        <w:jc w:val="center"/>
        <w:rPr>
          <w:rFonts w:ascii="Book Antiqua" w:hAnsi="Book Antiqua"/>
          <w:sz w:val="56"/>
          <w:szCs w:val="56"/>
        </w:rPr>
      </w:pPr>
    </w:p>
    <w:p w14:paraId="77E63FF0" w14:textId="51A93665" w:rsidR="00DB7DF4" w:rsidRPr="00474078" w:rsidRDefault="00D81C22" w:rsidP="00EC7AEE">
      <w:pPr>
        <w:jc w:val="center"/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Análisis y Diseño de Algoritmos</w:t>
      </w:r>
    </w:p>
    <w:p w14:paraId="572FD884" w14:textId="77777777" w:rsidR="00474078" w:rsidRDefault="00474078" w:rsidP="00EC7AEE">
      <w:pPr>
        <w:jc w:val="center"/>
        <w:rPr>
          <w:rFonts w:ascii="Book Antiqua" w:hAnsi="Book Antiqua"/>
          <w:sz w:val="44"/>
          <w:szCs w:val="44"/>
        </w:rPr>
      </w:pPr>
    </w:p>
    <w:p w14:paraId="61922362" w14:textId="77777777" w:rsidR="00EC7AEE" w:rsidRPr="00D81C22" w:rsidRDefault="00EC7AEE" w:rsidP="00EC7AEE">
      <w:pPr>
        <w:jc w:val="center"/>
        <w:rPr>
          <w:rFonts w:ascii="Book Antiqua" w:hAnsi="Book Antiqua"/>
          <w:sz w:val="56"/>
          <w:szCs w:val="56"/>
        </w:rPr>
      </w:pPr>
      <w:r w:rsidRPr="00D81C22">
        <w:rPr>
          <w:rFonts w:ascii="Book Antiqua" w:hAnsi="Book Antiqua"/>
          <w:sz w:val="56"/>
          <w:szCs w:val="56"/>
        </w:rPr>
        <w:t>Barrera Puente Eric Alejandro</w:t>
      </w:r>
    </w:p>
    <w:p w14:paraId="3E6441DD" w14:textId="77777777" w:rsidR="00474078" w:rsidRPr="00D81C22" w:rsidRDefault="00474078" w:rsidP="00EC7AEE">
      <w:pPr>
        <w:jc w:val="center"/>
        <w:rPr>
          <w:rFonts w:ascii="Book Antiqua" w:hAnsi="Book Antiqua"/>
          <w:sz w:val="56"/>
          <w:szCs w:val="56"/>
        </w:rPr>
      </w:pPr>
    </w:p>
    <w:p w14:paraId="273F9E44" w14:textId="6C716D0B" w:rsidR="00EC7AEE" w:rsidRPr="00D81C22" w:rsidRDefault="00EC7AEE" w:rsidP="00EC7AEE">
      <w:pPr>
        <w:jc w:val="center"/>
        <w:rPr>
          <w:rFonts w:ascii="Book Antiqua" w:hAnsi="Book Antiqua"/>
          <w:sz w:val="52"/>
          <w:szCs w:val="52"/>
        </w:rPr>
      </w:pPr>
      <w:r w:rsidRPr="00D81C22">
        <w:rPr>
          <w:rFonts w:ascii="Book Antiqua" w:hAnsi="Book Antiqua"/>
          <w:sz w:val="52"/>
          <w:szCs w:val="52"/>
        </w:rPr>
        <w:t>3CV</w:t>
      </w:r>
      <w:r w:rsidR="00D81C22" w:rsidRPr="00D81C22">
        <w:rPr>
          <w:rFonts w:ascii="Book Antiqua" w:hAnsi="Book Antiqua"/>
          <w:sz w:val="52"/>
          <w:szCs w:val="52"/>
        </w:rPr>
        <w:t>6</w:t>
      </w:r>
    </w:p>
    <w:p w14:paraId="4EA76E85" w14:textId="77777777" w:rsidR="00474078" w:rsidRPr="00D81C22" w:rsidRDefault="00474078" w:rsidP="00EC7AEE">
      <w:pPr>
        <w:jc w:val="center"/>
        <w:rPr>
          <w:rFonts w:ascii="Book Antiqua" w:hAnsi="Book Antiqua"/>
          <w:sz w:val="48"/>
          <w:szCs w:val="48"/>
        </w:rPr>
      </w:pPr>
    </w:p>
    <w:p w14:paraId="0847B9AA" w14:textId="77777777" w:rsidR="00474078" w:rsidRPr="00D81C22" w:rsidRDefault="00474078" w:rsidP="00EC7AEE">
      <w:pPr>
        <w:jc w:val="center"/>
        <w:rPr>
          <w:rFonts w:ascii="Book Antiqua" w:hAnsi="Book Antiqua"/>
          <w:sz w:val="48"/>
          <w:szCs w:val="48"/>
        </w:rPr>
      </w:pPr>
    </w:p>
    <w:p w14:paraId="4BB62B37" w14:textId="77C1B42C" w:rsidR="00474078" w:rsidRDefault="006432A4" w:rsidP="006432A4">
      <w:pPr>
        <w:jc w:val="center"/>
        <w:rPr>
          <w:rFonts w:ascii="Book Antiqua" w:hAnsi="Book Antiqua"/>
          <w:b/>
          <w:bCs/>
          <w:sz w:val="36"/>
          <w:szCs w:val="36"/>
        </w:rPr>
      </w:pPr>
      <w:r>
        <w:rPr>
          <w:rFonts w:ascii="Book Antiqua" w:hAnsi="Book Antiqua"/>
          <w:sz w:val="48"/>
          <w:szCs w:val="48"/>
        </w:rPr>
        <w:t>Laboratorio 05: Análisis de Algoritmos</w:t>
      </w:r>
    </w:p>
    <w:p w14:paraId="70E18FCD" w14:textId="77777777" w:rsidR="00D81C22" w:rsidRDefault="00D81C22" w:rsidP="008D671C">
      <w:pPr>
        <w:jc w:val="both"/>
        <w:rPr>
          <w:rFonts w:ascii="Book Antiqua" w:hAnsi="Book Antiqua"/>
          <w:b/>
          <w:bCs/>
          <w:sz w:val="36"/>
          <w:szCs w:val="36"/>
        </w:rPr>
      </w:pPr>
    </w:p>
    <w:p w14:paraId="1BB2FFCC" w14:textId="77777777" w:rsidR="00D81C22" w:rsidRDefault="00D81C22" w:rsidP="008D671C">
      <w:pPr>
        <w:jc w:val="both"/>
        <w:rPr>
          <w:rFonts w:ascii="Book Antiqua" w:hAnsi="Book Antiqua"/>
          <w:sz w:val="36"/>
          <w:szCs w:val="36"/>
        </w:rPr>
      </w:pPr>
    </w:p>
    <w:p w14:paraId="229B955B" w14:textId="77777777" w:rsidR="00D81C22" w:rsidRDefault="00D81C22" w:rsidP="00D81C22">
      <w:pPr>
        <w:jc w:val="both"/>
        <w:rPr>
          <w:rFonts w:ascii="Book Antiqua" w:hAnsi="Book Antiqua"/>
          <w:b/>
          <w:bCs/>
          <w:sz w:val="28"/>
          <w:szCs w:val="28"/>
        </w:rPr>
      </w:pPr>
    </w:p>
    <w:sectPr w:rsidR="00D81C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E1920" w14:textId="77777777" w:rsidR="00D520A8" w:rsidRDefault="00D520A8" w:rsidP="001A0B00">
      <w:pPr>
        <w:spacing w:after="0" w:line="240" w:lineRule="auto"/>
      </w:pPr>
      <w:r>
        <w:separator/>
      </w:r>
    </w:p>
  </w:endnote>
  <w:endnote w:type="continuationSeparator" w:id="0">
    <w:p w14:paraId="76E20932" w14:textId="77777777" w:rsidR="00D520A8" w:rsidRDefault="00D520A8" w:rsidP="001A0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411DB9" w14:textId="77777777" w:rsidR="00D520A8" w:rsidRDefault="00D520A8" w:rsidP="001A0B00">
      <w:pPr>
        <w:spacing w:after="0" w:line="240" w:lineRule="auto"/>
      </w:pPr>
      <w:r>
        <w:separator/>
      </w:r>
    </w:p>
  </w:footnote>
  <w:footnote w:type="continuationSeparator" w:id="0">
    <w:p w14:paraId="170550A5" w14:textId="77777777" w:rsidR="00D520A8" w:rsidRDefault="00D520A8" w:rsidP="001A0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B45D6D"/>
    <w:multiLevelType w:val="multilevel"/>
    <w:tmpl w:val="B8D6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566CDD"/>
    <w:multiLevelType w:val="multilevel"/>
    <w:tmpl w:val="471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44713"/>
    <w:multiLevelType w:val="multilevel"/>
    <w:tmpl w:val="B5505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E13AAD"/>
    <w:multiLevelType w:val="multilevel"/>
    <w:tmpl w:val="837A8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CF83522"/>
    <w:multiLevelType w:val="multilevel"/>
    <w:tmpl w:val="3A1C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FD119E"/>
    <w:multiLevelType w:val="multilevel"/>
    <w:tmpl w:val="0CD25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443ABE"/>
    <w:multiLevelType w:val="multilevel"/>
    <w:tmpl w:val="714CC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AE40F3"/>
    <w:multiLevelType w:val="multilevel"/>
    <w:tmpl w:val="B640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2523874">
    <w:abstractNumId w:val="1"/>
  </w:num>
  <w:num w:numId="2" w16cid:durableId="662010363">
    <w:abstractNumId w:val="3"/>
  </w:num>
  <w:num w:numId="3" w16cid:durableId="894200843">
    <w:abstractNumId w:val="4"/>
  </w:num>
  <w:num w:numId="4" w16cid:durableId="1715538250">
    <w:abstractNumId w:val="0"/>
  </w:num>
  <w:num w:numId="5" w16cid:durableId="1307081055">
    <w:abstractNumId w:val="7"/>
  </w:num>
  <w:num w:numId="6" w16cid:durableId="225576375">
    <w:abstractNumId w:val="6"/>
  </w:num>
  <w:num w:numId="7" w16cid:durableId="1935280538">
    <w:abstractNumId w:val="2"/>
  </w:num>
  <w:num w:numId="8" w16cid:durableId="21086960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EE"/>
    <w:rsid w:val="00000C04"/>
    <w:rsid w:val="0009741B"/>
    <w:rsid w:val="00116E39"/>
    <w:rsid w:val="00132A9E"/>
    <w:rsid w:val="001333CD"/>
    <w:rsid w:val="00150CD7"/>
    <w:rsid w:val="0015151C"/>
    <w:rsid w:val="00152C11"/>
    <w:rsid w:val="001710AD"/>
    <w:rsid w:val="00193074"/>
    <w:rsid w:val="001A0B00"/>
    <w:rsid w:val="0022435F"/>
    <w:rsid w:val="00246E80"/>
    <w:rsid w:val="00247A6D"/>
    <w:rsid w:val="002A6846"/>
    <w:rsid w:val="00322CE8"/>
    <w:rsid w:val="00332D20"/>
    <w:rsid w:val="00341817"/>
    <w:rsid w:val="00360B33"/>
    <w:rsid w:val="00361869"/>
    <w:rsid w:val="003C1199"/>
    <w:rsid w:val="003C782C"/>
    <w:rsid w:val="003D01C1"/>
    <w:rsid w:val="00410A6F"/>
    <w:rsid w:val="00434F75"/>
    <w:rsid w:val="004556E0"/>
    <w:rsid w:val="00474078"/>
    <w:rsid w:val="004A7F6C"/>
    <w:rsid w:val="004E09BD"/>
    <w:rsid w:val="00511C31"/>
    <w:rsid w:val="0055673C"/>
    <w:rsid w:val="00596E67"/>
    <w:rsid w:val="005B1902"/>
    <w:rsid w:val="005D475D"/>
    <w:rsid w:val="00602E8A"/>
    <w:rsid w:val="006432A4"/>
    <w:rsid w:val="00683F59"/>
    <w:rsid w:val="006F19D0"/>
    <w:rsid w:val="007E1DC3"/>
    <w:rsid w:val="007E7BD8"/>
    <w:rsid w:val="00836CED"/>
    <w:rsid w:val="008B29EE"/>
    <w:rsid w:val="008B495F"/>
    <w:rsid w:val="008C0F79"/>
    <w:rsid w:val="008D266F"/>
    <w:rsid w:val="008D642A"/>
    <w:rsid w:val="008D671C"/>
    <w:rsid w:val="0099261A"/>
    <w:rsid w:val="009B1B7C"/>
    <w:rsid w:val="009B64B2"/>
    <w:rsid w:val="00A72FED"/>
    <w:rsid w:val="00A90C4E"/>
    <w:rsid w:val="00AA2D2F"/>
    <w:rsid w:val="00AF2B9F"/>
    <w:rsid w:val="00B1285E"/>
    <w:rsid w:val="00B4474F"/>
    <w:rsid w:val="00B56CFF"/>
    <w:rsid w:val="00BC389F"/>
    <w:rsid w:val="00C33528"/>
    <w:rsid w:val="00C36E5F"/>
    <w:rsid w:val="00CD18B2"/>
    <w:rsid w:val="00D520A8"/>
    <w:rsid w:val="00D81C22"/>
    <w:rsid w:val="00DB7DF4"/>
    <w:rsid w:val="00DD164B"/>
    <w:rsid w:val="00E41EEF"/>
    <w:rsid w:val="00E62429"/>
    <w:rsid w:val="00E7535C"/>
    <w:rsid w:val="00EC1DEA"/>
    <w:rsid w:val="00EC7AEE"/>
    <w:rsid w:val="00F25ED9"/>
    <w:rsid w:val="00F50B58"/>
    <w:rsid w:val="00F62884"/>
    <w:rsid w:val="00FA06F5"/>
    <w:rsid w:val="00FF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4475"/>
  <w15:chartTrackingRefBased/>
  <w15:docId w15:val="{DE11B6FC-3ACB-43C1-B851-2418963E7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C7A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F1E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F1E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7AEE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1A0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B00"/>
  </w:style>
  <w:style w:type="paragraph" w:styleId="Piedepgina">
    <w:name w:val="footer"/>
    <w:basedOn w:val="Normal"/>
    <w:link w:val="PiedepginaCar"/>
    <w:uiPriority w:val="99"/>
    <w:unhideWhenUsed/>
    <w:rsid w:val="001A0B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B00"/>
  </w:style>
  <w:style w:type="character" w:styleId="Hipervnculo">
    <w:name w:val="Hyperlink"/>
    <w:basedOn w:val="Fuentedeprrafopredeter"/>
    <w:uiPriority w:val="99"/>
    <w:unhideWhenUsed/>
    <w:rsid w:val="008B29E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B29EE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F1ED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F1ED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322CE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8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EBFCF8B6E823D4E813065B51E273990" ma:contentTypeVersion="12" ma:contentTypeDescription="Crear nuevo documento." ma:contentTypeScope="" ma:versionID="6bc43f6645ac0428284c5dbc1663e2ce">
  <xsd:schema xmlns:xsd="http://www.w3.org/2001/XMLSchema" xmlns:xs="http://www.w3.org/2001/XMLSchema" xmlns:p="http://schemas.microsoft.com/office/2006/metadata/properties" xmlns:ns2="df4f7ff7-78c8-49f9-aa65-3db7026648be" xmlns:ns3="e12fc17c-5968-4668-b3cc-67e94e097ed2" targetNamespace="http://schemas.microsoft.com/office/2006/metadata/properties" ma:root="true" ma:fieldsID="9dc71fcbe6b2d4bd615c46933ae1ecc2" ns2:_="" ns3:_="">
    <xsd:import namespace="df4f7ff7-78c8-49f9-aa65-3db7026648be"/>
    <xsd:import namespace="e12fc17c-5968-4668-b3cc-67e94e097ed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f7ff7-78c8-49f9-aa65-3db7026648b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Etiquetas de imagen" ma:readOnly="false" ma:fieldId="{5cf76f15-5ced-4ddc-b409-7134ff3c332f}" ma:taxonomyMulti="true" ma:sspId="2b61bc0c-9156-412f-b605-57ff87b11e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2fc17c-5968-4668-b3cc-67e94e097ed2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4226eb8a-0a65-4b6c-90bd-c50ad9a3abfb}" ma:internalName="TaxCatchAll" ma:showField="CatchAllData" ma:web="e12fc17c-5968-4668-b3cc-67e94e097e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f4f7ff7-78c8-49f9-aa65-3db7026648be">
      <Terms xmlns="http://schemas.microsoft.com/office/infopath/2007/PartnerControls"/>
    </lcf76f155ced4ddcb4097134ff3c332f>
    <ReferenceId xmlns="df4f7ff7-78c8-49f9-aa65-3db7026648be" xsi:nil="true"/>
    <TaxCatchAll xmlns="e12fc17c-5968-4668-b3cc-67e94e097ed2" xsi:nil="true"/>
  </documentManagement>
</p:properties>
</file>

<file path=customXml/itemProps1.xml><?xml version="1.0" encoding="utf-8"?>
<ds:datastoreItem xmlns:ds="http://schemas.openxmlformats.org/officeDocument/2006/customXml" ds:itemID="{94CAE996-0A59-4A0C-94CF-2FDB517793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f7ff7-78c8-49f9-aa65-3db7026648be"/>
    <ds:schemaRef ds:uri="e12fc17c-5968-4668-b3cc-67e94e097e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692544-43C6-4F00-A64E-4B9B957EB8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98692D-FAD9-4EC5-BC82-74158541BB13}">
  <ds:schemaRefs>
    <ds:schemaRef ds:uri="http://schemas.microsoft.com/office/2006/metadata/properties"/>
    <ds:schemaRef ds:uri="http://schemas.microsoft.com/office/infopath/2007/PartnerControls"/>
    <ds:schemaRef ds:uri="df4f7ff7-78c8-49f9-aa65-3db7026648be"/>
    <ds:schemaRef ds:uri="e12fc17c-5968-4668-b3cc-67e94e097ed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Alejandro Barrera Puente</dc:creator>
  <cp:keywords/>
  <dc:description/>
  <cp:lastModifiedBy>Eric Alejandro Barrera Puente</cp:lastModifiedBy>
  <cp:revision>3</cp:revision>
  <dcterms:created xsi:type="dcterms:W3CDTF">2024-10-21T20:13:00Z</dcterms:created>
  <dcterms:modified xsi:type="dcterms:W3CDTF">2024-10-21T20:14:00Z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0x0101009EBFCF8B6E823D4E813065B51E273990</vt:lpwstr>
  </property>
  <property fmtid="{D5CDD505-2E9C-101B-9397-08002B2CF9AE}" pid="3" name="MediaServiceImageTags">
    <vt:lpwstr/>
  </property>
</Properties>
</file>