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AB401" w14:textId="79EC47CD" w:rsidR="00CF04B9" w:rsidRDefault="003E4861" w:rsidP="00CF04B9">
      <w:pPr>
        <w:pStyle w:val="Title"/>
      </w:pPr>
      <w:proofErr w:type="spellStart"/>
      <w:r>
        <w:t>MemoryGame</w:t>
      </w:r>
      <w:proofErr w:type="spellEnd"/>
      <w:r>
        <w:t xml:space="preserve"> – Project 1</w:t>
      </w:r>
    </w:p>
    <w:p w14:paraId="59B87163" w14:textId="2324A08D" w:rsidR="00CF04B9" w:rsidRDefault="003E4861" w:rsidP="00CF04B9">
      <w:pPr>
        <w:pStyle w:val="Subtitle"/>
      </w:pPr>
      <w:proofErr w:type="spellStart"/>
      <w:proofErr w:type="gramStart"/>
      <w:r>
        <w:t>Js</w:t>
      </w:r>
      <w:proofErr w:type="spellEnd"/>
      <w:r>
        <w:t xml:space="preserve"> </w:t>
      </w:r>
      <w:r w:rsidR="00FE7748">
        <w:t>,</w:t>
      </w:r>
      <w:proofErr w:type="gramEnd"/>
      <w:r w:rsidR="00FE7748">
        <w:t xml:space="preserve"> </w:t>
      </w:r>
      <w:r>
        <w:t>2/14/2017</w:t>
      </w:r>
    </w:p>
    <w:p w14:paraId="13E2D9CE" w14:textId="35392302" w:rsidR="00CF04B9" w:rsidRDefault="00CF04B9" w:rsidP="00CF04B9">
      <w:pPr>
        <w:pStyle w:val="Heading1"/>
      </w:pPr>
      <w:r>
        <w:t>Completed individually by [</w:t>
      </w:r>
      <w:r w:rsidR="003E4861">
        <w:t>Eric Hughes</w:t>
      </w:r>
      <w:r>
        <w:t xml:space="preserve">, </w:t>
      </w:r>
      <w:r w:rsidR="003E4861">
        <w:t>1412844</w:t>
      </w:r>
      <w:r>
        <w:t>]</w:t>
      </w:r>
    </w:p>
    <w:p w14:paraId="00CA6A76" w14:textId="77777777" w:rsidR="00CF04B9" w:rsidRDefault="00CF04B9" w:rsidP="00CF04B9">
      <w:pPr>
        <w:pStyle w:val="Heading2"/>
      </w:pPr>
      <w:r>
        <w:t>User Experience Decisions</w:t>
      </w:r>
    </w:p>
    <w:p w14:paraId="63549981" w14:textId="77777777" w:rsidR="003E4861" w:rsidRPr="003E4861" w:rsidRDefault="003E4861" w:rsidP="003E4861">
      <w:pPr>
        <w:pStyle w:val="NormalWeb"/>
        <w:rPr>
          <w:color w:val="000000"/>
          <w:sz w:val="22"/>
          <w:szCs w:val="22"/>
        </w:rPr>
      </w:pPr>
      <w:r w:rsidRPr="003E4861">
        <w:rPr>
          <w:color w:val="000000"/>
          <w:sz w:val="22"/>
          <w:szCs w:val="22"/>
        </w:rPr>
        <w:t>Step 1 Click a square</w:t>
      </w:r>
    </w:p>
    <w:p w14:paraId="3F91DE87" w14:textId="77777777" w:rsidR="003E4861" w:rsidRPr="003E4861" w:rsidRDefault="003E4861" w:rsidP="003E4861">
      <w:pPr>
        <w:pStyle w:val="NormalWeb"/>
        <w:rPr>
          <w:color w:val="000000"/>
          <w:sz w:val="22"/>
          <w:szCs w:val="22"/>
        </w:rPr>
      </w:pPr>
      <w:r w:rsidRPr="003E4861">
        <w:rPr>
          <w:color w:val="000000"/>
          <w:sz w:val="22"/>
          <w:szCs w:val="22"/>
        </w:rPr>
        <w:t>Step 2 Guess matching square</w:t>
      </w:r>
    </w:p>
    <w:p w14:paraId="5A12B3C3" w14:textId="77777777" w:rsidR="003E4861" w:rsidRPr="003E4861" w:rsidRDefault="003E4861" w:rsidP="003E4861">
      <w:pPr>
        <w:pStyle w:val="NormalWeb"/>
        <w:rPr>
          <w:color w:val="000000"/>
          <w:sz w:val="22"/>
          <w:szCs w:val="22"/>
        </w:rPr>
      </w:pPr>
      <w:r w:rsidRPr="003E4861">
        <w:rPr>
          <w:color w:val="000000"/>
          <w:sz w:val="22"/>
          <w:szCs w:val="22"/>
        </w:rPr>
        <w:t>Step 3 Repeat Step 2 until photo is revealed!</w:t>
      </w:r>
    </w:p>
    <w:p w14:paraId="1F431A19" w14:textId="77777777" w:rsidR="00CF04B9" w:rsidRDefault="00CF04B9" w:rsidP="00CF04B9">
      <w:pPr>
        <w:pStyle w:val="Heading2"/>
      </w:pPr>
      <w:r>
        <w:t>Overview of Implementation</w:t>
      </w:r>
    </w:p>
    <w:p w14:paraId="6C4CF44A" w14:textId="14045CC9" w:rsidR="00CF04B9" w:rsidRDefault="003E4861">
      <w:r>
        <w:t>My code has the memory board in a table with a div inside on the top layer with another div underneath to hide the image.</w:t>
      </w:r>
    </w:p>
    <w:p w14:paraId="5F44B876" w14:textId="77777777" w:rsidR="00CF04B9" w:rsidRDefault="00CF04B9" w:rsidP="00CF04B9">
      <w:pPr>
        <w:pStyle w:val="Heading2"/>
      </w:pPr>
      <w:r>
        <w:t>Known Issues or Areas to Improve</w:t>
      </w:r>
    </w:p>
    <w:p w14:paraId="6A657130" w14:textId="2E9D6ABE" w:rsidR="00CF04B9" w:rsidRDefault="003E4861">
      <w:r>
        <w:t xml:space="preserve">I could not figure out a way to have 2 </w:t>
      </w:r>
      <w:proofErr w:type="spellStart"/>
      <w:r>
        <w:t>divs</w:t>
      </w:r>
      <w:proofErr w:type="spellEnd"/>
      <w:r>
        <w:t xml:space="preserve"> on top of each other.  I think the way </w:t>
      </w:r>
      <w:proofErr w:type="spellStart"/>
      <w:r>
        <w:t>todo</w:t>
      </w:r>
      <w:proofErr w:type="spellEnd"/>
      <w:r>
        <w:t xml:space="preserve"> it is with having a div nested inside another div.</w:t>
      </w:r>
    </w:p>
    <w:p w14:paraId="6814D1F0" w14:textId="77777777" w:rsidR="003E4861" w:rsidRDefault="003E4861"/>
    <w:p w14:paraId="50B434F9" w14:textId="77777777" w:rsidR="00CF04B9" w:rsidRDefault="00CF04B9" w:rsidP="00CF04B9">
      <w:pPr>
        <w:pStyle w:val="Heading2"/>
      </w:pPr>
      <w:r>
        <w:lastRenderedPageBreak/>
        <w:t>Screenshot</w:t>
      </w:r>
    </w:p>
    <w:p w14:paraId="2C611BEF" w14:textId="183D16AD" w:rsidR="00CF04B9" w:rsidRDefault="003E4861">
      <w:bookmarkStart w:id="0" w:name="_GoBack"/>
      <w:bookmarkEnd w:id="0"/>
      <w:r>
        <w:pict w14:anchorId="4C0B9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4pt;height:300.6pt">
            <v:imagedata r:id="rId4" o:title="screenshot"/>
          </v:shape>
        </w:pict>
      </w:r>
    </w:p>
    <w:sectPr w:rsidR="00CF04B9" w:rsidSect="00CF04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B9"/>
    <w:rsid w:val="000179C2"/>
    <w:rsid w:val="0007483F"/>
    <w:rsid w:val="0007661F"/>
    <w:rsid w:val="000A3650"/>
    <w:rsid w:val="000D18AC"/>
    <w:rsid w:val="001076F6"/>
    <w:rsid w:val="00114AFE"/>
    <w:rsid w:val="0015525A"/>
    <w:rsid w:val="001B52F7"/>
    <w:rsid w:val="001B6205"/>
    <w:rsid w:val="001B6568"/>
    <w:rsid w:val="001D24BE"/>
    <w:rsid w:val="001D49AF"/>
    <w:rsid w:val="001F6782"/>
    <w:rsid w:val="002616D7"/>
    <w:rsid w:val="00270367"/>
    <w:rsid w:val="002730D9"/>
    <w:rsid w:val="00274F99"/>
    <w:rsid w:val="002920A2"/>
    <w:rsid w:val="00297210"/>
    <w:rsid w:val="002F41C1"/>
    <w:rsid w:val="00310335"/>
    <w:rsid w:val="00316747"/>
    <w:rsid w:val="00320FE4"/>
    <w:rsid w:val="0032247B"/>
    <w:rsid w:val="0032511A"/>
    <w:rsid w:val="003715D9"/>
    <w:rsid w:val="00371A87"/>
    <w:rsid w:val="003B07A4"/>
    <w:rsid w:val="003D0685"/>
    <w:rsid w:val="003E4861"/>
    <w:rsid w:val="00426A54"/>
    <w:rsid w:val="0044684C"/>
    <w:rsid w:val="0045039D"/>
    <w:rsid w:val="00452CBB"/>
    <w:rsid w:val="00453694"/>
    <w:rsid w:val="0045659A"/>
    <w:rsid w:val="004658A2"/>
    <w:rsid w:val="00476E81"/>
    <w:rsid w:val="00481711"/>
    <w:rsid w:val="004B1334"/>
    <w:rsid w:val="004B2D81"/>
    <w:rsid w:val="00504826"/>
    <w:rsid w:val="005339F1"/>
    <w:rsid w:val="00554527"/>
    <w:rsid w:val="00582418"/>
    <w:rsid w:val="00582A65"/>
    <w:rsid w:val="005B1DA9"/>
    <w:rsid w:val="005B51F5"/>
    <w:rsid w:val="005C3E2E"/>
    <w:rsid w:val="005E38B9"/>
    <w:rsid w:val="005F681C"/>
    <w:rsid w:val="006473BD"/>
    <w:rsid w:val="00650866"/>
    <w:rsid w:val="00670879"/>
    <w:rsid w:val="00671188"/>
    <w:rsid w:val="00696B49"/>
    <w:rsid w:val="006A0139"/>
    <w:rsid w:val="006A7448"/>
    <w:rsid w:val="007272CD"/>
    <w:rsid w:val="007474DB"/>
    <w:rsid w:val="0075149A"/>
    <w:rsid w:val="00767000"/>
    <w:rsid w:val="00773AF7"/>
    <w:rsid w:val="00776675"/>
    <w:rsid w:val="00784CCC"/>
    <w:rsid w:val="0079044C"/>
    <w:rsid w:val="007976D5"/>
    <w:rsid w:val="007A5D4C"/>
    <w:rsid w:val="007A7FC1"/>
    <w:rsid w:val="007D7D0D"/>
    <w:rsid w:val="007E32C8"/>
    <w:rsid w:val="00850603"/>
    <w:rsid w:val="008A05A3"/>
    <w:rsid w:val="008C01D9"/>
    <w:rsid w:val="008C520B"/>
    <w:rsid w:val="008D7929"/>
    <w:rsid w:val="008E4604"/>
    <w:rsid w:val="009067DB"/>
    <w:rsid w:val="00917C00"/>
    <w:rsid w:val="00921F40"/>
    <w:rsid w:val="0093074F"/>
    <w:rsid w:val="0097624A"/>
    <w:rsid w:val="0097691C"/>
    <w:rsid w:val="009774D0"/>
    <w:rsid w:val="009A5825"/>
    <w:rsid w:val="009D37EF"/>
    <w:rsid w:val="00A20D1C"/>
    <w:rsid w:val="00AA7563"/>
    <w:rsid w:val="00AB4BD6"/>
    <w:rsid w:val="00AC0A4B"/>
    <w:rsid w:val="00AE17AF"/>
    <w:rsid w:val="00AE78C4"/>
    <w:rsid w:val="00AF65C3"/>
    <w:rsid w:val="00B026C8"/>
    <w:rsid w:val="00B54546"/>
    <w:rsid w:val="00BF405E"/>
    <w:rsid w:val="00BF5FF3"/>
    <w:rsid w:val="00C36826"/>
    <w:rsid w:val="00C4167F"/>
    <w:rsid w:val="00C70514"/>
    <w:rsid w:val="00C81675"/>
    <w:rsid w:val="00CA5166"/>
    <w:rsid w:val="00CB1C79"/>
    <w:rsid w:val="00CE616D"/>
    <w:rsid w:val="00CF04B9"/>
    <w:rsid w:val="00D53C6D"/>
    <w:rsid w:val="00D55D26"/>
    <w:rsid w:val="00D56A23"/>
    <w:rsid w:val="00D806D3"/>
    <w:rsid w:val="00D86B8D"/>
    <w:rsid w:val="00D959D8"/>
    <w:rsid w:val="00DA0FC4"/>
    <w:rsid w:val="00DB6ED9"/>
    <w:rsid w:val="00DD7F2E"/>
    <w:rsid w:val="00DE6BEA"/>
    <w:rsid w:val="00E30F48"/>
    <w:rsid w:val="00E858C9"/>
    <w:rsid w:val="00E963FB"/>
    <w:rsid w:val="00EE0F59"/>
    <w:rsid w:val="00F07E98"/>
    <w:rsid w:val="00F46356"/>
    <w:rsid w:val="00F83450"/>
    <w:rsid w:val="00F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866B"/>
  <w15:chartTrackingRefBased/>
  <w15:docId w15:val="{B3EE908C-0672-4244-A2AD-2797E07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6675"/>
  </w:style>
  <w:style w:type="paragraph" w:styleId="Heading1">
    <w:name w:val="heading 1"/>
    <w:basedOn w:val="Normal"/>
    <w:next w:val="Normal"/>
    <w:link w:val="Heading1Char"/>
    <w:uiPriority w:val="9"/>
    <w:qFormat/>
    <w:rsid w:val="0077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6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6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6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6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6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7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675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67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6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67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67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6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67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67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6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67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67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667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7667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76675"/>
    <w:rPr>
      <w:i/>
      <w:iCs/>
      <w:color w:val="auto"/>
    </w:rPr>
  </w:style>
  <w:style w:type="paragraph" w:styleId="NoSpacing">
    <w:name w:val="No Spacing"/>
    <w:uiPriority w:val="1"/>
    <w:qFormat/>
    <w:rsid w:val="007766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667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6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7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7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766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66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667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7667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766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67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Frydrychowicz</dc:creator>
  <cp:keywords/>
  <dc:description/>
  <cp:lastModifiedBy>Eric Hughes</cp:lastModifiedBy>
  <cp:revision>2</cp:revision>
  <dcterms:created xsi:type="dcterms:W3CDTF">2017-02-14T16:34:00Z</dcterms:created>
  <dcterms:modified xsi:type="dcterms:W3CDTF">2017-02-14T16:34:00Z</dcterms:modified>
</cp:coreProperties>
</file>