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E08CFD" w14:paraId="756361C6" wp14:textId="65890E0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VEILLE VARIABLES</w:t>
      </w:r>
    </w:p>
    <w:p xmlns:wp14="http://schemas.microsoft.com/office/word/2010/wordml" w:rsidP="45E08CFD" w14:paraId="4C9DD216" wp14:textId="767518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Qu'est-ce-qu'une variable?</w:t>
      </w:r>
    </w:p>
    <w:p xmlns:wp14="http://schemas.microsoft.com/office/word/2010/wordml" w:rsidP="45E08CFD" w14:paraId="4277BAAB" wp14:textId="05D326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Une variable permet de stocker un élément de données et d'y accéder facilement dans un programme.  Une variable est composée de trois éléments : nom, valeur et type. Les valeurs des variables peuvent être modifiées.</w:t>
      </w:r>
    </w:p>
    <w:p xmlns:wp14="http://schemas.microsoft.com/office/word/2010/wordml" w:rsidP="45E08CFD" w14:paraId="663D29AA" wp14:textId="0E6DD7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 nom d'une variable doit refléter la signification de son contenu, comme des étiquettes sur une boîte. La nature de la variable est reflétée par son type : entier, décimal, caractère, chaine.</w:t>
      </w:r>
    </w:p>
    <w:p xmlns:wp14="http://schemas.microsoft.com/office/word/2010/wordml" w:rsidP="45E08CFD" w14:paraId="0DA69AB5" wp14:textId="0AFAF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5E08CFD" w14:paraId="5552B3A9" wp14:textId="71DF56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Spécificités de Python :</w:t>
      </w:r>
    </w:p>
    <w:p xmlns:wp14="http://schemas.microsoft.com/office/word/2010/wordml" w:rsidP="45E08CFD" w14:paraId="4065DD09" wp14:textId="58258B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-typage dynamique</w:t>
      </w:r>
    </w:p>
    <w:p xmlns:wp14="http://schemas.microsoft.com/office/word/2010/wordml" w:rsidP="45E08CFD" w14:paraId="0A1528D2" wp14:textId="6FD97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 le nom d'une variable ne dout pas commencer par un nombre et le caractère _ doit être évité en premier caractère</w:t>
      </w:r>
    </w:p>
    <w:p xmlns:wp14="http://schemas.microsoft.com/office/word/2010/wordml" w:rsidP="45E08CFD" w14:paraId="6A1EB80D" wp14:textId="01103C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5E08CFD" w14:paraId="21DA14D3" wp14:textId="4EF56F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Lister les types de variables :</w:t>
      </w:r>
    </w:p>
    <w:p xmlns:wp14="http://schemas.microsoft.com/office/word/2010/wordml" w:rsidP="45E08CFD" w14:paraId="13F1D8CC" wp14:textId="3FCAFA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 :</w:t>
      </w:r>
      <w:r>
        <w:tab/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entier</w:t>
      </w:r>
    </w:p>
    <w:p xmlns:wp14="http://schemas.microsoft.com/office/word/2010/wordml" w:rsidP="45E08CFD" w14:paraId="610806D1" wp14:textId="6DCD94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bool :</w:t>
      </w:r>
      <w:r>
        <w:tab/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booléen (True ou False)</w:t>
      </w:r>
    </w:p>
    <w:p xmlns:wp14="http://schemas.microsoft.com/office/word/2010/wordml" w:rsidP="45E08CFD" w14:paraId="206381E4" wp14:textId="495E92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float :</w:t>
      </w:r>
      <w:r>
        <w:tab/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nombre flottant qui a la précision d'un double</w:t>
      </w:r>
    </w:p>
    <w:p xmlns:wp14="http://schemas.microsoft.com/office/word/2010/wordml" w:rsidP="45E08CFD" w14:paraId="182447F0" wp14:textId="548E47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str :</w:t>
      </w:r>
      <w:r>
        <w:tab/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chaîne de caractère (string)</w:t>
      </w:r>
    </w:p>
    <w:p xmlns:wp14="http://schemas.microsoft.com/office/word/2010/wordml" w:rsidP="45E08CFD" w14:paraId="3E448685" wp14:textId="13F4D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list :</w:t>
      </w:r>
      <w:r>
        <w:tab/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liste</w:t>
      </w:r>
    </w:p>
    <w:p xmlns:wp14="http://schemas.microsoft.com/office/word/2010/wordml" w:rsidP="45E08CFD" w14:paraId="2E8C1035" wp14:textId="097450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complex : 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nombre complexe</w:t>
      </w:r>
    </w:p>
    <w:p xmlns:wp14="http://schemas.microsoft.com/office/word/2010/wordml" w:rsidP="45E08CFD" w14:paraId="7782E9BD" wp14:textId="4F3C64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5E08CFD" w14:paraId="2C67B7D2" wp14:textId="2D8F30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Lister les opérateurs de Python :</w:t>
      </w:r>
    </w:p>
    <w:p xmlns:wp14="http://schemas.microsoft.com/office/word/2010/wordml" w:rsidP="45E08CFD" w14:paraId="40B5DA3D" wp14:textId="5B837D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Opérateurs arithmétiques</w:t>
      </w:r>
    </w:p>
    <w:p xmlns:wp14="http://schemas.microsoft.com/office/word/2010/wordml" w:rsidP="45E08CFD" w14:paraId="74434815" wp14:textId="4DAFE2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+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Addition</w:t>
      </w:r>
    </w:p>
    <w:p xmlns:wp14="http://schemas.microsoft.com/office/word/2010/wordml" w:rsidP="45E08CFD" w14:paraId="7190D4B9" wp14:textId="0EC53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–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Soustraction</w:t>
      </w:r>
    </w:p>
    <w:p xmlns:wp14="http://schemas.microsoft.com/office/word/2010/wordml" w:rsidP="45E08CFD" w14:paraId="3FD2754B" wp14:textId="1FE12A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*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Multiplication</w:t>
      </w:r>
    </w:p>
    <w:p xmlns:wp14="http://schemas.microsoft.com/office/word/2010/wordml" w:rsidP="45E08CFD" w14:paraId="58B3398B" wp14:textId="29F226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/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Division</w:t>
      </w:r>
    </w:p>
    <w:p xmlns:wp14="http://schemas.microsoft.com/office/word/2010/wordml" w:rsidP="45E08CFD" w14:paraId="698527C0" wp14:textId="5EC3CF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%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Modulo</w:t>
      </w:r>
    </w:p>
    <w:p xmlns:wp14="http://schemas.microsoft.com/office/word/2010/wordml" w:rsidP="45E08CFD" w14:paraId="28F75EFB" wp14:textId="7BCF90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**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Puissance</w:t>
      </w:r>
    </w:p>
    <w:p xmlns:wp14="http://schemas.microsoft.com/office/word/2010/wordml" w:rsidP="45E08CFD" w14:paraId="60DDD415" wp14:textId="0FDE21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//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Division entière</w:t>
      </w:r>
    </w:p>
    <w:p xmlns:wp14="http://schemas.microsoft.com/office/word/2010/wordml" w:rsidP="45E08CFD" w14:paraId="2A06F407" wp14:textId="27CA0B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5E08CFD" w14:paraId="5E02067A" wp14:textId="21208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Lister les fonctions utilisées pour traiter les chaînes de caractères :</w:t>
      </w:r>
    </w:p>
    <w:p xmlns:wp14="http://schemas.microsoft.com/office/word/2010/wordml" w:rsidP="45E08CFD" w14:paraId="0A52E1D8" wp14:textId="47415C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+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Concaténation</w:t>
      </w:r>
    </w:p>
    <w:p xmlns:wp14="http://schemas.microsoft.com/office/word/2010/wordml" w:rsidP="45E08CFD" w14:paraId="4EDD518F" wp14:textId="189996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*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Duplication</w:t>
      </w:r>
    </w:p>
    <w:p xmlns:wp14="http://schemas.microsoft.com/office/word/2010/wordml" w:rsidP="45E08CFD" w14:paraId="44B7FAD5" wp14:textId="41F2F9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len()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Longueur</w:t>
      </w:r>
    </w:p>
    <w:p xmlns:wp14="http://schemas.microsoft.com/office/word/2010/wordml" w:rsidP="45E08CFD" w14:paraId="43D75E5C" wp14:textId="3D7BB6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.upper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Mettre en majuscules</w:t>
      </w:r>
    </w:p>
    <w:p xmlns:wp14="http://schemas.microsoft.com/office/word/2010/wordml" w:rsidP="45E08CFD" w14:paraId="4323E660" wp14:textId="4FEE7F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.lower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Mettre en minuscules</w:t>
      </w:r>
    </w:p>
    <w:p xmlns:wp14="http://schemas.microsoft.com/office/word/2010/wordml" w:rsidP="45E08CFD" w14:paraId="3313A117" wp14:textId="60B5A5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.find()</w:t>
      </w:r>
      <w:r>
        <w:tab/>
      </w:r>
      <w:r w:rsidRPr="45E08CFD" w:rsidR="12144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Rechercher la position d'une sous-chaîne</w:t>
      </w:r>
    </w:p>
    <w:p xmlns:wp14="http://schemas.microsoft.com/office/word/2010/wordml" w14:paraId="4B9E777F" wp14:textId="21AF8684">
      <w:r>
        <w:br w:type="page"/>
      </w:r>
    </w:p>
    <w:p xmlns:wp14="http://schemas.microsoft.com/office/word/2010/wordml" w:rsidP="45E08CFD" w14:paraId="045EDA2B" wp14:textId="6A2668C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VEILLE LISTES</w:t>
      </w:r>
    </w:p>
    <w:p xmlns:wp14="http://schemas.microsoft.com/office/word/2010/wordml" w:rsidP="45E08CFD" w14:paraId="053D3DD3" wp14:textId="3385A7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Qu’est-ce qu'une liste en Python</w:t>
      </w:r>
    </w:p>
    <w:p xmlns:wp14="http://schemas.microsoft.com/office/word/2010/wordml" w:rsidP="45E08CFD" w14:paraId="74BB1656" wp14:textId="46B09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Les listes (ou list / array ) en python permettent d’organiser plusieurs variables dans une structure ordonnée et indexée dont la longueur peut varier.</w:t>
      </w:r>
    </w:p>
    <w:p xmlns:wp14="http://schemas.microsoft.com/office/word/2010/wordml" w:rsidP="45E08CFD" w14:paraId="6E9968F1" wp14:textId="5D1683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Exemples :</w:t>
      </w:r>
    </w:p>
    <w:p xmlns:wp14="http://schemas.microsoft.com/office/word/2010/wordml" w:rsidP="45E08CFD" w14:paraId="6D7C9D7C" wp14:textId="4E11DE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[] (liste vide),  [2, 4, 6] (liste d’entiers), ['ab', 2, 'cd', 5] (liste hétérogène),  ['a', ['b', 'c'], 'd'] (liste contenant une autre liste)</w:t>
      </w:r>
    </w:p>
    <w:p xmlns:wp14="http://schemas.microsoft.com/office/word/2010/wordml" w:rsidP="45E08CFD" w14:paraId="3CFC8FC1" wp14:textId="01B14B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595381D7" wp14:textId="61CBF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Lister les fonctions utiles</w:t>
      </w:r>
    </w:p>
    <w:p xmlns:wp14="http://schemas.microsoft.com/office/word/2010/wordml" w:rsidP="45E08CFD" w14:paraId="3DECD759" wp14:textId="509EA2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L’indexation commence à 0 et les éléments de la liste sont accessibles à travers leur index.</w:t>
      </w:r>
    </w:p>
    <w:p xmlns:wp14="http://schemas.microsoft.com/office/word/2010/wordml" w:rsidP="45E08CFD" w14:paraId="0D58F0BC" wp14:textId="74FAB2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 l = [2, 4, 6], l[1] fait référence au 2ème élément de la liste, à savoir 4.</w:t>
      </w:r>
    </w:p>
    <w:p xmlns:wp14="http://schemas.microsoft.com/office/word/2010/wordml" w:rsidP="45E08CFD" w14:paraId="47F0F93C" wp14:textId="2C58EF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1F29EDA4" wp14:textId="577496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Concaténation de deux listes par l’opérateur +</w:t>
      </w:r>
    </w:p>
    <w:p xmlns:wp14="http://schemas.microsoft.com/office/word/2010/wordml" w:rsidP="45E08CFD" w14:paraId="55643AA4" wp14:textId="036FA1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l.append(x) : ajoute un élément x.</w:t>
      </w:r>
    </w:p>
    <w:p xmlns:wp14="http://schemas.microsoft.com/office/word/2010/wordml" w:rsidP="45E08CFD" w14:paraId="3F767BC0" wp14:textId="3738F6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l.pop() : enlève le dernier élément et le renvoie.</w:t>
      </w:r>
    </w:p>
    <w:p xmlns:wp14="http://schemas.microsoft.com/office/word/2010/wordml" w:rsidP="45E08CFD" w14:paraId="694F4587" wp14:textId="761310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l.pop(0) : enlève le premier élément et le renvoie.</w:t>
      </w:r>
    </w:p>
    <w:p xmlns:wp14="http://schemas.microsoft.com/office/word/2010/wordml" w:rsidP="45E08CFD" w14:paraId="210810FB" wp14:textId="35F562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l.pop(i) : enlève l'élément à la position i et le renvoie.</w:t>
      </w:r>
    </w:p>
    <w:p xmlns:wp14="http://schemas.microsoft.com/office/word/2010/wordml" w:rsidP="45E08CFD" w14:paraId="01BA7F48" wp14:textId="4E594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l.index(x) : renvoie l'index du 1er élément identique à x (erreur si non trouvé).</w:t>
      </w:r>
    </w:p>
    <w:p xmlns:wp14="http://schemas.microsoft.com/office/word/2010/wordml" w:rsidP="45E08CFD" w14:paraId="204361EF" wp14:textId="50BC67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l.count(x) : compte combien de fois l'élément x est dans la liste.</w:t>
      </w:r>
    </w:p>
    <w:p xmlns:wp14="http://schemas.microsoft.com/office/word/2010/wordml" w:rsidP="45E08CFD" w14:paraId="45C910D9" wp14:textId="16A1E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l.insert(i, x) : insert l'élément i à la position x, et décale le reste (comme l[i:i] = x).</w:t>
      </w:r>
    </w:p>
    <w:p xmlns:wp14="http://schemas.microsoft.com/office/word/2010/wordml" w:rsidP="45E08CFD" w14:paraId="713613B6" wp14:textId="6C16AE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l.remove(x) : enlève le premier élément identique à x (erreur si non trouvé).</w:t>
      </w:r>
    </w:p>
    <w:p xmlns:wp14="http://schemas.microsoft.com/office/word/2010/wordml" w:rsidP="45E08CFD" w14:paraId="6D2F1625" wp14:textId="048552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l.reverse() : renverse la liste en place.</w:t>
      </w:r>
    </w:p>
    <w:p xmlns:wp14="http://schemas.microsoft.com/office/word/2010/wordml" w:rsidP="45E08CFD" w14:paraId="375951AA" wp14:textId="314E1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l.sort() : trie en place les éléments de la liste.</w:t>
      </w:r>
    </w:p>
    <w:p xmlns:wp14="http://schemas.microsoft.com/office/word/2010/wordml" w:rsidP="45E08CFD" w14:paraId="649E91EA" wp14:textId="2CD4EC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l.sort(reverse = True) : effectue le tri dans l'autre sens.</w:t>
      </w:r>
    </w:p>
    <w:p xmlns:wp14="http://schemas.microsoft.com/office/word/2010/wordml" w:rsidP="45E08CFD" w14:paraId="7D9E994E" wp14:textId="0EAD38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sorted(l) : renvoie la liste triée, mais sans affecter la liste de départ (sorted peut prendre les mêmes options key et reverse que sort()).</w:t>
      </w:r>
    </w:p>
    <w:p xmlns:wp14="http://schemas.microsoft.com/office/word/2010/wordml" w:rsidP="45E08CFD" w14:paraId="55F66120" wp14:textId="059CFA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sorted(l, myOrder) : quand on veut utiliser une fonction de tri personnalisée (comme avec sort)</w:t>
      </w:r>
    </w:p>
    <w:p xmlns:wp14="http://schemas.microsoft.com/office/word/2010/wordml" w:rsidP="45E08CFD" w14:paraId="7154F9B8" wp14:textId="53164E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reversed(l) : renvoie un itérateur qui permet de boucler sur les éléments de la liste en sens inverse.</w:t>
      </w:r>
    </w:p>
    <w:p xmlns:wp14="http://schemas.microsoft.com/office/word/2010/wordml" w:rsidP="45E08CFD" w14:paraId="72A3403A" wp14:textId="64F15B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3201EAC4" wp14:textId="11CB0E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Comment parcourir une liste</w:t>
      </w:r>
    </w:p>
    <w:p xmlns:wp14="http://schemas.microsoft.com/office/word/2010/wordml" w:rsidP="45E08CFD" w14:paraId="08A2FBEB" wp14:textId="2610B7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Une liste est un objet “itérable” que l’on peut donc utiliser dans une boucle.</w:t>
      </w:r>
    </w:p>
    <w:p xmlns:wp14="http://schemas.microsoft.com/office/word/2010/wordml" w:rsidP="45E08CFD" w14:paraId="7A752E88" wp14:textId="6A4ED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Ici, je donner l’exemple d’une boucle de type for :</w:t>
      </w:r>
    </w:p>
    <w:p xmlns:wp14="http://schemas.microsoft.com/office/word/2010/wordml" w:rsidP="45E08CFD" w14:paraId="50E220CD" wp14:textId="3A2F4D84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</w:pP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liste 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fr-FR"/>
        </w:rPr>
        <w:t>=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[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"a"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,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"d"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,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"m"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]</w:t>
      </w:r>
    </w:p>
    <w:p xmlns:wp14="http://schemas.microsoft.com/office/word/2010/wordml" w:rsidP="45E08CFD" w14:paraId="57E0A971" wp14:textId="558C0D5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</w:pPr>
      <w:r w:rsidRPr="45E08CFD" w:rsidR="5FFE68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00000"/>
          <w:sz w:val="19"/>
          <w:szCs w:val="19"/>
          <w:lang w:val="fr-FR"/>
        </w:rPr>
        <w:t>for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lettre </w:t>
      </w:r>
      <w:r w:rsidRPr="45E08CFD" w:rsidR="5FFE68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20"/>
          <w:sz w:val="19"/>
          <w:szCs w:val="19"/>
          <w:lang w:val="fr-FR"/>
        </w:rPr>
        <w:t>in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liste:</w:t>
      </w:r>
    </w:p>
    <w:p xmlns:wp14="http://schemas.microsoft.com/office/word/2010/wordml" w:rsidP="45E08CFD" w14:paraId="7B0028A0" wp14:textId="0221DBF0">
      <w:pPr>
        <w:spacing w:after="160" w:line="259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</w:pP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4ADC"/>
          <w:sz w:val="19"/>
          <w:szCs w:val="19"/>
          <w:lang w:val="fr-FR"/>
        </w:rPr>
        <w:t>print</w:t>
      </w:r>
      <w:r w:rsidRPr="45E08CFD" w:rsidR="5FFE68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lettre</w:t>
      </w:r>
    </w:p>
    <w:p xmlns:wp14="http://schemas.microsoft.com/office/word/2010/wordml" w:rsidP="45E08CFD" w14:paraId="5B09E5EB" wp14:textId="4578AA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5301CE98" wp14:textId="49E3AF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Explorer les listes de compréhension</w:t>
      </w:r>
    </w:p>
    <w:p xmlns:wp14="http://schemas.microsoft.com/office/word/2010/wordml" w:rsidP="45E08CFD" w14:paraId="07237C43" wp14:textId="010119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Une liste en compréhension permet de définir une liste à l’aide d’une boucle, l’itération aura lieu lors de l’affectation de la liste.</w:t>
      </w:r>
    </w:p>
    <w:p xmlns:wp14="http://schemas.microsoft.com/office/word/2010/wordml" w:rsidP="45E08CFD" w14:paraId="3136A770" wp14:textId="5CC85B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Exemple :</w:t>
      </w:r>
    </w:p>
    <w:p xmlns:wp14="http://schemas.microsoft.com/office/word/2010/wordml" w:rsidP="45E08CFD" w14:paraId="22E8FE56" wp14:textId="46DE95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[x ** 2 for x in [1, 2, 3, 4]] : renvoie [1, 4, 9, 16] (liste de tous les carrés)</w:t>
      </w:r>
    </w:p>
    <w:p xmlns:wp14="http://schemas.microsoft.com/office/word/2010/wordml" w:rsidP="45E08CFD" w14:paraId="4A541FEB" wp14:textId="6862F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07239FD0" wp14:textId="094FE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List vs Tuples</w:t>
      </w:r>
    </w:p>
    <w:p xmlns:wp14="http://schemas.microsoft.com/office/word/2010/wordml" w:rsidP="45E08CFD" w14:paraId="022AD275" wp14:textId="61338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Un tuple est une liste qui ne peut plus être modifiée.</w:t>
      </w:r>
    </w:p>
    <w:p xmlns:wp14="http://schemas.microsoft.com/office/word/2010/wordml" w:rsidP="45E08CFD" w14:paraId="4AAA0925" wp14:textId="18F65B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Les tuples peuvent être utilisés comme clefs dans les dictionnaires et prennent aussi un peu moins de mémoire que les listes.</w:t>
      </w:r>
    </w:p>
    <w:p xmlns:wp14="http://schemas.microsoft.com/office/word/2010/wordml" w:rsidP="45E08CFD" w14:paraId="03FD0564" wp14:textId="4B4D8A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Exemple :</w:t>
      </w:r>
    </w:p>
    <w:p xmlns:wp14="http://schemas.microsoft.com/office/word/2010/wordml" w:rsidP="45E08CFD" w14:paraId="20C203F6" wp14:textId="6414A7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MonTuple = 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(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"a"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,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"d"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,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"m")</w:t>
      </w:r>
    </w:p>
    <w:p xmlns:wp14="http://schemas.microsoft.com/office/word/2010/wordml" w:rsidP="45E08CFD" w14:paraId="20E12C9E" wp14:textId="60B427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</w:pP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MonTuple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[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C00"/>
          <w:sz w:val="19"/>
          <w:szCs w:val="19"/>
          <w:lang w:val="fr-FR"/>
        </w:rPr>
        <w:t>0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] renvoie 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"a"</w:t>
      </w:r>
    </w:p>
    <w:p xmlns:wp14="http://schemas.microsoft.com/office/word/2010/wordml" w:rsidP="45E08CFD" w14:paraId="05467229" wp14:textId="104FF9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fr-FR"/>
        </w:rPr>
      </w:pPr>
      <w:proofErr w:type="spellStart"/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MonTuple</w:t>
      </w:r>
      <w:proofErr w:type="spellEnd"/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[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C00"/>
          <w:sz w:val="19"/>
          <w:szCs w:val="19"/>
          <w:lang w:val="fr-FR"/>
        </w:rPr>
        <w:t>0</w:t>
      </w:r>
      <w:proofErr w:type="gramStart"/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]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 xml:space="preserve">  =</w:t>
      </w:r>
      <w:proofErr w:type="gramEnd"/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 xml:space="preserve"> "ok"</w:t>
      </w:r>
      <w:r w:rsidRPr="45E08CFD" w:rsidR="5FFE6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fr-FR"/>
        </w:rPr>
        <w:t xml:space="preserve"> déclenchera une erreur</w:t>
      </w:r>
    </w:p>
    <w:p xmlns:wp14="http://schemas.microsoft.com/office/word/2010/wordml" w:rsidP="45E08CFD" w14:paraId="5AD4D86C" wp14:textId="4926CB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fr-FR"/>
        </w:rPr>
      </w:pPr>
    </w:p>
    <w:p xmlns:wp14="http://schemas.microsoft.com/office/word/2010/wordml" w14:paraId="2B419971" wp14:textId="6EE7C07D">
      <w:r>
        <w:br w:type="page"/>
      </w:r>
    </w:p>
    <w:p xmlns:wp14="http://schemas.microsoft.com/office/word/2010/wordml" w:rsidP="45E08CFD" w14:paraId="67EAF5BB" wp14:textId="6085D63B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</w:pPr>
      <w:r w:rsidRPr="45E08CFD" w:rsidR="03D824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VEILLE </w:t>
      </w:r>
      <w:r w:rsidRPr="45E08CFD" w:rsidR="6C011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DICTIONNAIRE</w:t>
      </w:r>
    </w:p>
    <w:p xmlns:wp14="http://schemas.microsoft.com/office/word/2010/wordml" w:rsidP="45E08CFD" w14:paraId="009B9E99" wp14:textId="2C4083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E08CFD" w:rsidR="03D824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Qu’est-ce qu'un</w:t>
      </w:r>
      <w:r w:rsidRPr="45E08CFD" w:rsidR="5FF4B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dictionnaire</w:t>
      </w:r>
      <w:r w:rsidRPr="45E08CFD" w:rsidR="03D824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en Python</w:t>
      </w:r>
    </w:p>
    <w:p xmlns:wp14="http://schemas.microsoft.com/office/word/2010/wordml" w:rsidP="45E08CFD" w14:paraId="293FADB2" wp14:textId="6CA2AA55">
      <w:pPr>
        <w:pStyle w:val="Normal"/>
        <w:spacing w:after="160" w:line="259" w:lineRule="auto"/>
      </w:pPr>
      <w:r w:rsidR="37B3D19B">
        <w:rPr/>
        <w:t xml:space="preserve">Un dictionnaire en Python pourrait aussi s’appeler </w:t>
      </w:r>
      <w:r w:rsidR="3CF467A0">
        <w:rPr/>
        <w:t>tableau</w:t>
      </w:r>
      <w:r w:rsidR="37B3D19B">
        <w:rPr/>
        <w:t xml:space="preserve"> associat</w:t>
      </w:r>
      <w:r w:rsidR="07D1455E">
        <w:rPr/>
        <w:t>if</w:t>
      </w:r>
      <w:r w:rsidR="37B3D19B">
        <w:rPr/>
        <w:t xml:space="preserve">. Il est constitué d’un </w:t>
      </w:r>
      <w:r w:rsidR="40C26482">
        <w:rPr/>
        <w:t>ensemble</w:t>
      </w:r>
      <w:r w:rsidR="37B3D19B">
        <w:rPr/>
        <w:t xml:space="preserve"> </w:t>
      </w:r>
      <w:r w:rsidR="37B3D19B">
        <w:rPr/>
        <w:t xml:space="preserve">d’éléments sous forme de paires clé-valeur. </w:t>
      </w:r>
      <w:r w:rsidR="78543527">
        <w:rPr/>
        <w:t xml:space="preserve">La clé sert d’index pour retrouver la valeur. </w:t>
      </w:r>
    </w:p>
    <w:p xmlns:wp14="http://schemas.microsoft.com/office/word/2010/wordml" w:rsidP="45E08CFD" w14:paraId="66F73573" wp14:textId="4A770AA9">
      <w:pPr>
        <w:pStyle w:val="Normal"/>
        <w:spacing w:after="160" w:line="259" w:lineRule="auto"/>
        <w:rPr>
          <w:b w:val="1"/>
          <w:bCs w:val="1"/>
          <w:u w:val="single"/>
        </w:rPr>
      </w:pPr>
      <w:r w:rsidRPr="45E08CFD" w:rsidR="1CA85194">
        <w:rPr>
          <w:b w:val="1"/>
          <w:bCs w:val="1"/>
          <w:u w:val="single"/>
        </w:rPr>
        <w:t>Comment créer un dictionnaire en Python</w:t>
      </w:r>
    </w:p>
    <w:p xmlns:wp14="http://schemas.microsoft.com/office/word/2010/wordml" w:rsidP="45E08CFD" w14:paraId="749FA072" wp14:textId="283D66EC">
      <w:pPr>
        <w:pStyle w:val="Normal"/>
        <w:spacing w:after="160" w:line="259" w:lineRule="auto"/>
      </w:pPr>
      <w:r w:rsidR="7C11BACA">
        <w:rPr/>
        <w:t>Pour créer un nouveau dictionnaire, on utilise des accolades { } et on définit les paires clef : valeur à l’intérieur des accolades comme ceci :</w:t>
      </w:r>
    </w:p>
    <w:p xmlns:wp14="http://schemas.microsoft.com/office/word/2010/wordml" w:rsidP="45E08CFD" w14:paraId="7177B1FE" wp14:textId="5F84E67E">
      <w:pPr>
        <w:pStyle w:val="Normal"/>
        <w:spacing w:after="160" w:line="259" w:lineRule="auto"/>
      </w:pPr>
      <w:proofErr w:type="spellStart"/>
      <w:r w:rsidR="7C11BACA">
        <w:rPr/>
        <w:t>mon_dictionnaire</w:t>
      </w:r>
      <w:proofErr w:type="spellEnd"/>
      <w:r w:rsidR="7C11BACA">
        <w:rPr/>
        <w:t xml:space="preserve"> = {"voiture</w:t>
      </w:r>
      <w:proofErr w:type="gramStart"/>
      <w:r w:rsidR="7C11BACA">
        <w:rPr/>
        <w:t>":</w:t>
      </w:r>
      <w:proofErr w:type="gramEnd"/>
      <w:r w:rsidR="7C11BACA">
        <w:rPr/>
        <w:t xml:space="preserve"> "véhicule à quatre roues", "vélo</w:t>
      </w:r>
      <w:proofErr w:type="gramStart"/>
      <w:r w:rsidR="7C11BACA">
        <w:rPr/>
        <w:t>":</w:t>
      </w:r>
      <w:proofErr w:type="gramEnd"/>
      <w:r w:rsidR="7C11BACA">
        <w:rPr/>
        <w:t xml:space="preserve"> "véhicule à deux roues"}</w:t>
      </w:r>
    </w:p>
    <w:p xmlns:wp14="http://schemas.microsoft.com/office/word/2010/wordml" w:rsidP="45E08CFD" w14:paraId="413D1361" wp14:textId="379A7879">
      <w:pPr>
        <w:pStyle w:val="Normal"/>
        <w:spacing w:after="160" w:line="259" w:lineRule="auto"/>
      </w:pPr>
    </w:p>
    <w:p xmlns:wp14="http://schemas.microsoft.com/office/word/2010/wordml" w:rsidP="45E08CFD" w14:paraId="31E661D4" wp14:textId="2BC094F2">
      <w:pPr>
        <w:pStyle w:val="Normal"/>
        <w:spacing w:after="160" w:line="259" w:lineRule="auto"/>
        <w:rPr>
          <w:b w:val="1"/>
          <w:bCs w:val="1"/>
          <w:u w:val="single"/>
        </w:rPr>
      </w:pPr>
      <w:r w:rsidRPr="45E08CFD" w:rsidR="1CA85194">
        <w:rPr>
          <w:b w:val="1"/>
          <w:bCs w:val="1"/>
          <w:u w:val="single"/>
        </w:rPr>
        <w:t xml:space="preserve">Lister </w:t>
      </w:r>
      <w:r w:rsidRPr="45E08CFD" w:rsidR="1CA85194">
        <w:rPr>
          <w:b w:val="1"/>
          <w:bCs w:val="1"/>
          <w:u w:val="single"/>
        </w:rPr>
        <w:t>les opérations communes</w:t>
      </w:r>
      <w:r w:rsidRPr="45E08CFD" w:rsidR="1CA85194">
        <w:rPr>
          <w:b w:val="1"/>
          <w:bCs w:val="1"/>
          <w:u w:val="single"/>
        </w:rPr>
        <w:t xml:space="preserve"> pour manipuler les dictionnaires</w:t>
      </w:r>
    </w:p>
    <w:p xmlns:wp14="http://schemas.microsoft.com/office/word/2010/wordml" w:rsidP="45E08CFD" w14:paraId="7B66CABE" wp14:textId="4C439881">
      <w:pPr>
        <w:pStyle w:val="Normal"/>
        <w:spacing w:after="160" w:line="259" w:lineRule="auto"/>
      </w:pPr>
      <w:r w:rsidR="0B86E416">
        <w:rPr/>
        <w:t>Accéder à une valeur par l’index :</w:t>
      </w:r>
      <w:r>
        <w:tab/>
      </w:r>
      <w:r>
        <w:tab/>
      </w:r>
      <w:r w:rsidR="0B86E416">
        <w:rPr/>
        <w:t>mon_dictionnaire["voiture"]</w:t>
      </w:r>
    </w:p>
    <w:p xmlns:wp14="http://schemas.microsoft.com/office/word/2010/wordml" w:rsidP="45E08CFD" w14:paraId="72088199" wp14:textId="50300670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</w:pPr>
      <w:r w:rsidR="0B86E416">
        <w:rPr/>
        <w:t>Créer une entrée :</w:t>
      </w:r>
      <w:r>
        <w:tab/>
      </w:r>
      <w:proofErr w:type="spellStart"/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mon_dictionnaire</w:t>
      </w:r>
      <w:proofErr w:type="spellEnd"/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>[</w:t>
      </w:r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"tricycle"</w:t>
      </w:r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] </w:t>
      </w:r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fr-FR"/>
        </w:rPr>
        <w:t>=</w:t>
      </w:r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</w:t>
      </w:r>
      <w:r w:rsidRPr="45E08CFD" w:rsidR="0B86E4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  <w:t>"véhicule à trois roues"</w:t>
      </w:r>
    </w:p>
    <w:p xmlns:wp14="http://schemas.microsoft.com/office/word/2010/wordml" w:rsidP="45E08CFD" w14:paraId="405DCF14" wp14:textId="0615F6D5">
      <w:pPr>
        <w:pStyle w:val="Normal"/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19"/>
          <w:szCs w:val="19"/>
          <w:lang w:val="fr-FR"/>
        </w:rPr>
      </w:pPr>
      <w:r w:rsidR="703EB92C">
        <w:rPr/>
        <w:t>Créer un dictionnaire :</w:t>
      </w:r>
    </w:p>
    <w:p xmlns:wp14="http://schemas.microsoft.com/office/word/2010/wordml" w:rsidP="45E08CFD" w14:paraId="609F7F99" wp14:textId="3B46E088">
      <w:pPr>
        <w:pStyle w:val="Normal"/>
        <w:spacing w:after="160" w:line="259" w:lineRule="auto"/>
      </w:pPr>
      <w:r w:rsidR="703EB92C">
        <w:rPr/>
        <w:t>nombre_de_pneus = {}nombre_de_pneus["voiture"] = 4nombre_de_pneus["vélo"] = 2</w:t>
      </w:r>
    </w:p>
    <w:p xmlns:wp14="http://schemas.microsoft.com/office/word/2010/wordml" w:rsidP="45E08CFD" w14:paraId="643FEBD1" wp14:textId="502F5FED">
      <w:pPr>
        <w:pStyle w:val="Normal"/>
        <w:spacing w:after="160" w:line="259" w:lineRule="auto"/>
      </w:pPr>
      <w:r w:rsidR="703EB92C">
        <w:rPr/>
        <w:t>[10]:</w:t>
      </w:r>
    </w:p>
    <w:p xmlns:wp14="http://schemas.microsoft.com/office/word/2010/wordml" w:rsidP="45E08CFD" w14:paraId="632C86F8" wp14:textId="6D5FF099">
      <w:pPr>
        <w:pStyle w:val="Normal"/>
        <w:spacing w:after="160" w:line="259" w:lineRule="auto"/>
      </w:pPr>
      <w:r w:rsidR="703EB92C">
        <w:rPr/>
        <w:t>nombre_de_pneus</w:t>
      </w:r>
    </w:p>
    <w:p xmlns:wp14="http://schemas.microsoft.com/office/word/2010/wordml" w:rsidP="45E08CFD" w14:paraId="29EAE86D" wp14:textId="166210B3">
      <w:pPr>
        <w:pStyle w:val="Normal"/>
        <w:spacing w:after="160" w:line="259" w:lineRule="auto"/>
      </w:pPr>
      <w:r w:rsidR="703EB92C">
        <w:rPr/>
        <w:t>[10]:</w:t>
      </w:r>
    </w:p>
    <w:p xmlns:wp14="http://schemas.microsoft.com/office/word/2010/wordml" w:rsidP="45E08CFD" w14:paraId="1A9A3D0D" wp14:textId="6B830E64">
      <w:pPr>
        <w:pStyle w:val="Normal"/>
        <w:spacing w:after="160" w:line="259" w:lineRule="auto"/>
      </w:pPr>
      <w:r w:rsidR="703EB92C">
        <w:rPr/>
        <w:t>{'voiture': 4, 'vélo': 2}</w:t>
      </w:r>
    </w:p>
    <w:p xmlns:wp14="http://schemas.microsoft.com/office/word/2010/wordml" w:rsidP="45E08CFD" w14:paraId="266D5F39" wp14:textId="5865E160">
      <w:pPr>
        <w:pStyle w:val="Normal"/>
        <w:spacing w:after="160" w:line="259" w:lineRule="auto"/>
      </w:pPr>
    </w:p>
    <w:p xmlns:wp14="http://schemas.microsoft.com/office/word/2010/wordml" w:rsidP="45E08CFD" w14:paraId="299ACE00" wp14:textId="4B17BCC0">
      <w:pPr>
        <w:pStyle w:val="Normal"/>
        <w:spacing w:after="160" w:line="259" w:lineRule="auto"/>
        <w:rPr>
          <w:b w:val="1"/>
          <w:bCs w:val="1"/>
          <w:u w:val="single"/>
        </w:rPr>
      </w:pPr>
      <w:r w:rsidRPr="45E08CFD" w:rsidR="1CA85194">
        <w:rPr>
          <w:b w:val="1"/>
          <w:bCs w:val="1"/>
          <w:u w:val="single"/>
        </w:rPr>
        <w:t>Comment parcourir un dictionnaire</w:t>
      </w:r>
    </w:p>
    <w:p xmlns:wp14="http://schemas.microsoft.com/office/word/2010/wordml" w:rsidP="45E08CFD" w14:paraId="4705AEF0" wp14:textId="238EE9CD">
      <w:pPr>
        <w:pStyle w:val="Normal"/>
        <w:spacing w:after="160" w:line="259" w:lineRule="auto"/>
      </w:pPr>
      <w:r w:rsidR="5D6C7A83">
        <w:rPr/>
        <w:t>On utilise ma méthode objet items()</w:t>
      </w:r>
    </w:p>
    <w:p xmlns:wp14="http://schemas.microsoft.com/office/word/2010/wordml" w:rsidP="45E08CFD" w14:paraId="0463DE95" wp14:textId="7C546A73">
      <w:pPr>
        <w:pStyle w:val="Normal"/>
        <w:spacing w:after="160" w:line="259" w:lineRule="auto"/>
      </w:pPr>
      <w:r w:rsidR="5D6C7A83">
        <w:rPr/>
        <w:t>Exemple pour une boucle for avec un indice i :</w:t>
      </w:r>
    </w:p>
    <w:p xmlns:wp14="http://schemas.microsoft.com/office/word/2010/wordml" w:rsidP="45E08CFD" w14:paraId="1DFD417A" wp14:textId="079EC47B">
      <w:pPr>
        <w:pStyle w:val="Normal"/>
        <w:spacing w:after="160" w:line="259" w:lineRule="auto"/>
      </w:pPr>
      <w:proofErr w:type="spellStart"/>
      <w:r w:rsidR="5D6C7A83">
        <w:rPr/>
        <w:t>nombre_de_roues</w:t>
      </w:r>
      <w:proofErr w:type="spellEnd"/>
      <w:r w:rsidR="5D6C7A83">
        <w:rPr/>
        <w:t xml:space="preserve"> = {"voiture</w:t>
      </w:r>
      <w:proofErr w:type="gramStart"/>
      <w:r w:rsidR="5D6C7A83">
        <w:rPr/>
        <w:t>":</w:t>
      </w:r>
      <w:proofErr w:type="gramEnd"/>
      <w:r w:rsidR="5D6C7A83">
        <w:rPr/>
        <w:t xml:space="preserve"> 4, "vélo</w:t>
      </w:r>
      <w:proofErr w:type="gramStart"/>
      <w:r w:rsidR="5D6C7A83">
        <w:rPr/>
        <w:t>":</w:t>
      </w:r>
      <w:proofErr w:type="gramEnd"/>
      <w:r w:rsidR="5D6C7A83">
        <w:rPr/>
        <w:t xml:space="preserve"> 2, "tricycle</w:t>
      </w:r>
      <w:proofErr w:type="gramStart"/>
      <w:r w:rsidR="5D6C7A83">
        <w:rPr/>
        <w:t>":</w:t>
      </w:r>
      <w:proofErr w:type="gramEnd"/>
      <w:r w:rsidR="5D6C7A83">
        <w:rPr/>
        <w:t xml:space="preserve"> 3}</w:t>
      </w:r>
    </w:p>
    <w:p xmlns:wp14="http://schemas.microsoft.com/office/word/2010/wordml" w:rsidP="45E08CFD" w14:paraId="08851CE9" wp14:textId="274979EC">
      <w:pPr>
        <w:pStyle w:val="Normal"/>
        <w:spacing w:after="160" w:line="259" w:lineRule="auto"/>
      </w:pPr>
      <w:r w:rsidR="5D6C7A83">
        <w:rPr/>
        <w:t>for</w:t>
      </w:r>
      <w:r w:rsidR="5D6C7A83">
        <w:rPr/>
        <w:t xml:space="preserve"> i in </w:t>
      </w:r>
      <w:proofErr w:type="spellStart"/>
      <w:r w:rsidR="5D6C7A83">
        <w:rPr/>
        <w:t>nombre_de_roues.items</w:t>
      </w:r>
      <w:proofErr w:type="spellEnd"/>
      <w:r w:rsidR="5D6C7A83">
        <w:rPr/>
        <w:t>(</w:t>
      </w:r>
      <w:proofErr w:type="gramStart"/>
      <w:r w:rsidR="5D6C7A83">
        <w:rPr/>
        <w:t>):</w:t>
      </w:r>
      <w:proofErr w:type="gramEnd"/>
      <w:r w:rsidR="5D6C7A83">
        <w:rPr/>
        <w:t xml:space="preserve">    </w:t>
      </w:r>
      <w:proofErr w:type="spellStart"/>
      <w:r w:rsidR="5D6C7A83">
        <w:rPr/>
        <w:t>print</w:t>
      </w:r>
      <w:proofErr w:type="spellEnd"/>
      <w:r w:rsidR="5D6C7A83">
        <w:rPr/>
        <w:t>(i)</w:t>
      </w:r>
    </w:p>
    <w:p xmlns:wp14="http://schemas.microsoft.com/office/word/2010/wordml" w:rsidP="45E08CFD" w14:paraId="225EAFDA" wp14:textId="18A1D115">
      <w:pPr>
        <w:pStyle w:val="Normal"/>
        <w:spacing w:after="160" w:line="259" w:lineRule="auto"/>
      </w:pPr>
      <w:r w:rsidR="5D6C7A83">
        <w:rPr/>
        <w:t>Ou encore</w:t>
      </w:r>
    </w:p>
    <w:p xmlns:wp14="http://schemas.microsoft.com/office/word/2010/wordml" w:rsidP="45E08CFD" w14:paraId="23E304FC" wp14:textId="41120388">
      <w:pPr>
        <w:pStyle w:val="Normal"/>
        <w:spacing w:after="160" w:line="259" w:lineRule="auto"/>
      </w:pPr>
      <w:proofErr w:type="gramStart"/>
      <w:r w:rsidR="5D6C7A83">
        <w:rPr/>
        <w:t>for</w:t>
      </w:r>
      <w:proofErr w:type="gramEnd"/>
      <w:r w:rsidR="5D6C7A83">
        <w:rPr/>
        <w:t xml:space="preserve"> </w:t>
      </w:r>
      <w:proofErr w:type="spellStart"/>
      <w:r w:rsidR="5D6C7A83">
        <w:rPr/>
        <w:t>cle</w:t>
      </w:r>
      <w:proofErr w:type="spellEnd"/>
      <w:r w:rsidR="5D6C7A83">
        <w:rPr/>
        <w:t xml:space="preserve">, valeur in </w:t>
      </w:r>
      <w:proofErr w:type="spellStart"/>
      <w:r w:rsidR="5D6C7A83">
        <w:rPr/>
        <w:t>nombre_de_roues.items</w:t>
      </w:r>
      <w:proofErr w:type="spellEnd"/>
      <w:r w:rsidR="5D6C7A83">
        <w:rPr/>
        <w:t>(</w:t>
      </w:r>
      <w:proofErr w:type="gramStart"/>
      <w:r w:rsidR="5D6C7A83">
        <w:rPr/>
        <w:t>):</w:t>
      </w:r>
      <w:proofErr w:type="gramEnd"/>
      <w:r w:rsidR="5D6C7A83">
        <w:rPr/>
        <w:t xml:space="preserve">   </w:t>
      </w:r>
    </w:p>
    <w:p xmlns:wp14="http://schemas.microsoft.com/office/word/2010/wordml" w:rsidP="45E08CFD" w14:paraId="22FF1DBB" wp14:textId="21A6FA9F">
      <w:pPr>
        <w:pStyle w:val="Normal"/>
        <w:spacing w:after="160" w:line="259" w:lineRule="auto"/>
        <w:ind w:firstLine="708"/>
      </w:pPr>
      <w:r w:rsidR="5D6C7A83">
        <w:rPr/>
        <w:t xml:space="preserve">    </w:t>
      </w:r>
      <w:proofErr w:type="spellStart"/>
      <w:r w:rsidR="5D6C7A83">
        <w:rPr/>
        <w:t>print</w:t>
      </w:r>
      <w:proofErr w:type="spellEnd"/>
      <w:r w:rsidR="5D6C7A83">
        <w:rPr/>
        <w:t xml:space="preserve">("l'élément de clé", </w:t>
      </w:r>
      <w:proofErr w:type="spellStart"/>
      <w:r w:rsidR="5D6C7A83">
        <w:rPr/>
        <w:t>cle</w:t>
      </w:r>
      <w:proofErr w:type="spellEnd"/>
      <w:r w:rsidR="5D6C7A83">
        <w:rPr/>
        <w:t>, "vaut", valeur)</w:t>
      </w:r>
    </w:p>
    <w:p xmlns:wp14="http://schemas.microsoft.com/office/word/2010/wordml" w:rsidP="45E08CFD" w14:paraId="45784623" wp14:textId="75EBC6A8">
      <w:pPr>
        <w:pStyle w:val="Normal"/>
        <w:spacing w:after="160" w:line="259" w:lineRule="auto"/>
      </w:pPr>
    </w:p>
    <w:p xmlns:wp14="http://schemas.microsoft.com/office/word/2010/wordml" w:rsidP="45E08CFD" w14:paraId="38F5BA06" wp14:textId="6FFA1D0A">
      <w:pPr>
        <w:pStyle w:val="Normal"/>
        <w:spacing w:after="160" w:line="259" w:lineRule="auto"/>
      </w:pPr>
    </w:p>
    <w:p xmlns:wp14="http://schemas.microsoft.com/office/word/2010/wordml" w:rsidP="45E08CFD" w14:paraId="7433DDAB" wp14:textId="311B884C">
      <w:pPr>
        <w:pStyle w:val="Normal"/>
        <w:spacing w:after="160" w:line="259" w:lineRule="auto"/>
      </w:pPr>
    </w:p>
    <w:p xmlns:wp14="http://schemas.microsoft.com/office/word/2010/wordml" w:rsidP="45E08CFD" w14:paraId="38B2D945" wp14:textId="122471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073AF2B8" wp14:textId="1D6A82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E08CFD" w14:paraId="3BFEFB25" wp14:textId="1F959B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216CE"/>
    <w:rsid w:val="02E52974"/>
    <w:rsid w:val="03D82440"/>
    <w:rsid w:val="07D1455E"/>
    <w:rsid w:val="07F7D42E"/>
    <w:rsid w:val="08845A9B"/>
    <w:rsid w:val="0A180BA0"/>
    <w:rsid w:val="0B3E5123"/>
    <w:rsid w:val="0B86E416"/>
    <w:rsid w:val="0C90D477"/>
    <w:rsid w:val="0E588E7D"/>
    <w:rsid w:val="1214408E"/>
    <w:rsid w:val="1791EA2E"/>
    <w:rsid w:val="198E4158"/>
    <w:rsid w:val="1CA85194"/>
    <w:rsid w:val="21E4D5F1"/>
    <w:rsid w:val="297E3BE0"/>
    <w:rsid w:val="29C8ABD0"/>
    <w:rsid w:val="304E532A"/>
    <w:rsid w:val="34D5DCF2"/>
    <w:rsid w:val="37B3D19B"/>
    <w:rsid w:val="380D7DB4"/>
    <w:rsid w:val="3B9A214C"/>
    <w:rsid w:val="3CF467A0"/>
    <w:rsid w:val="40C26482"/>
    <w:rsid w:val="431A4934"/>
    <w:rsid w:val="4501CF1A"/>
    <w:rsid w:val="45E08CFD"/>
    <w:rsid w:val="47EDBA57"/>
    <w:rsid w:val="4B41B53C"/>
    <w:rsid w:val="52885F90"/>
    <w:rsid w:val="548216CE"/>
    <w:rsid w:val="56B19836"/>
    <w:rsid w:val="5D6C7A83"/>
    <w:rsid w:val="5E61E4CE"/>
    <w:rsid w:val="5FF4BCEF"/>
    <w:rsid w:val="5FFDB52F"/>
    <w:rsid w:val="5FFE6833"/>
    <w:rsid w:val="666CF6B3"/>
    <w:rsid w:val="6A985A68"/>
    <w:rsid w:val="6C0112A8"/>
    <w:rsid w:val="6C50E993"/>
    <w:rsid w:val="6E11981A"/>
    <w:rsid w:val="6FF22068"/>
    <w:rsid w:val="703EB92C"/>
    <w:rsid w:val="7498A03A"/>
    <w:rsid w:val="78543527"/>
    <w:rsid w:val="7A9555D5"/>
    <w:rsid w:val="7C11B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6CE"/>
  <w15:chartTrackingRefBased/>
  <w15:docId w15:val="{B28DEF21-3D91-436F-AAEC-3B09526C5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2021-12-15T10:08:21.5759873Z</dcterms:created>
  <dcterms:modified xsi:type="dcterms:W3CDTF">2021-12-15T10:30:06.1960773Z</dcterms:modified>
  <dc:creator>Eric BERTRAND</dc:creator>
  <lastModifiedBy>Eric BERTRAND</lastModifiedBy>
</coreProperties>
</file>