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7541" w14:textId="77777777" w:rsidR="000668A8" w:rsidRDefault="000668A8">
      <w:r>
        <w:t>BEE 208 C++ Programming Project Report</w:t>
      </w:r>
    </w:p>
    <w:p w14:paraId="1C231635" w14:textId="77777777" w:rsidR="000668A8" w:rsidRDefault="000668A8"/>
    <w:p w14:paraId="0917AFB2" w14:textId="77777777" w:rsidR="000668A8" w:rsidRDefault="000668A8">
      <w:r>
        <w:t>Simple Payroll Management System</w:t>
      </w:r>
    </w:p>
    <w:p w14:paraId="6CBBFB3B" w14:textId="77777777" w:rsidR="000668A8" w:rsidRDefault="000668A8"/>
    <w:p w14:paraId="02A1EFC9" w14:textId="77777777" w:rsidR="000668A8" w:rsidRDefault="000668A8">
      <w:r>
        <w:t>Accra Technical University</w:t>
      </w:r>
    </w:p>
    <w:p w14:paraId="1978B455" w14:textId="77777777" w:rsidR="000668A8" w:rsidRDefault="000668A8"/>
    <w:p w14:paraId="46AAF134" w14:textId="77777777" w:rsidR="000668A8" w:rsidRDefault="000668A8">
      <w:r>
        <w:t>Faculty of Engineering</w:t>
      </w:r>
    </w:p>
    <w:p w14:paraId="26F43DF2" w14:textId="77777777" w:rsidR="000668A8" w:rsidRDefault="000668A8">
      <w:r>
        <w:t>Department of Electrical/Electronic Engineering</w:t>
      </w:r>
    </w:p>
    <w:p w14:paraId="02F92F88" w14:textId="77777777" w:rsidR="000668A8" w:rsidRDefault="000668A8"/>
    <w:p w14:paraId="2CA113E1" w14:textId="77777777" w:rsidR="000668A8" w:rsidRDefault="000668A8">
      <w:r>
        <w:t>Course Code: BEE 208</w:t>
      </w:r>
    </w:p>
    <w:p w14:paraId="3A845D4E" w14:textId="77777777" w:rsidR="000668A8" w:rsidRDefault="000668A8">
      <w:r>
        <w:t>Course Title: C++ Programming</w:t>
      </w:r>
    </w:p>
    <w:p w14:paraId="02FC5D85" w14:textId="77777777" w:rsidR="000668A8" w:rsidRDefault="000668A8">
      <w:r>
        <w:t>Project: Non-Technical Project Question 6</w:t>
      </w:r>
    </w:p>
    <w:p w14:paraId="269C652D" w14:textId="77777777" w:rsidR="000668A8" w:rsidRDefault="000668A8">
      <w:r>
        <w:t>Lecturer: Douglas Ayitey</w:t>
      </w:r>
    </w:p>
    <w:p w14:paraId="58E2291E" w14:textId="79DC9A10" w:rsidR="000668A8" w:rsidRDefault="000668A8">
      <w:r>
        <w:t xml:space="preserve">Student: </w:t>
      </w:r>
      <w:r w:rsidR="003D6D6D">
        <w:t>Group 1</w:t>
      </w:r>
      <w:r w:rsidR="0057189B">
        <w:t>.1</w:t>
      </w:r>
    </w:p>
    <w:p w14:paraId="77505676" w14:textId="77777777" w:rsidR="000668A8" w:rsidRDefault="000668A8">
      <w:pPr>
        <w:pBdr>
          <w:bottom w:val="single" w:sz="6" w:space="1" w:color="auto"/>
        </w:pBdr>
      </w:pPr>
    </w:p>
    <w:p w14:paraId="29310F30" w14:textId="77777777" w:rsidR="000668A8" w:rsidRDefault="000668A8"/>
    <w:p w14:paraId="5A207B34" w14:textId="77777777" w:rsidR="000668A8" w:rsidRDefault="000668A8">
      <w:r>
        <w:t>Abstract</w:t>
      </w:r>
    </w:p>
    <w:p w14:paraId="2B2360C5" w14:textId="77777777" w:rsidR="000668A8" w:rsidRDefault="000668A8"/>
    <w:p w14:paraId="0744281B" w14:textId="77777777" w:rsidR="000668A8" w:rsidRDefault="000668A8">
      <w:r>
        <w:t>This project presents the design and implementation of a Simple Payroll Management System using C++. The system automates employee payroll processing by accepting employee details, calculating gross and net salaries, validating salary inputs, determining payment status, displaying payroll information, and saving records to a text file. The application demonstrates the use of object-oriented programming principles and file handling in C++.</w:t>
      </w:r>
    </w:p>
    <w:p w14:paraId="5CC352AC" w14:textId="77777777" w:rsidR="000668A8" w:rsidRDefault="000668A8">
      <w:pPr>
        <w:pBdr>
          <w:bottom w:val="single" w:sz="6" w:space="1" w:color="auto"/>
        </w:pBdr>
      </w:pPr>
    </w:p>
    <w:p w14:paraId="6D0E4992" w14:textId="77777777" w:rsidR="000668A8" w:rsidRDefault="000668A8"/>
    <w:p w14:paraId="582946D8" w14:textId="77777777" w:rsidR="000668A8" w:rsidRDefault="000668A8">
      <w:r>
        <w:t>Chapter 1: Introduction</w:t>
      </w:r>
    </w:p>
    <w:p w14:paraId="428FC062" w14:textId="77777777" w:rsidR="000668A8" w:rsidRDefault="000668A8"/>
    <w:p w14:paraId="1FD4495E" w14:textId="77777777" w:rsidR="000668A8" w:rsidRDefault="000668A8">
      <w:r>
        <w:t>Payroll processing is one of the most important administrative tasks in any organization. Manual payroll calculations are time-consuming and prone to human error. This project provides a computerized payroll solution that improves speed, accuracy, and record keeping.</w:t>
      </w:r>
    </w:p>
    <w:p w14:paraId="2E0F65DA" w14:textId="77777777" w:rsidR="000668A8" w:rsidRDefault="000668A8">
      <w:pPr>
        <w:pBdr>
          <w:bottom w:val="single" w:sz="6" w:space="1" w:color="auto"/>
        </w:pBdr>
      </w:pPr>
    </w:p>
    <w:p w14:paraId="1F89A29B" w14:textId="77777777" w:rsidR="000668A8" w:rsidRDefault="000668A8"/>
    <w:p w14:paraId="7E2FE394" w14:textId="77777777" w:rsidR="000668A8" w:rsidRDefault="000668A8">
      <w:r>
        <w:t>Problem Statement</w:t>
      </w:r>
    </w:p>
    <w:p w14:paraId="0E3AABB7" w14:textId="77777777" w:rsidR="000668A8" w:rsidRDefault="000668A8"/>
    <w:p w14:paraId="7BDA4433" w14:textId="77777777" w:rsidR="000668A8" w:rsidRDefault="000668A8">
      <w:r>
        <w:t>Many organizations calculate salaries manually, leading to incorrect salary computations and poor record management. A computerized payroll system eliminates these problems by automating calculations and maintaining electronic payroll records.</w:t>
      </w:r>
    </w:p>
    <w:p w14:paraId="7F77459F" w14:textId="77777777" w:rsidR="000668A8" w:rsidRDefault="000668A8">
      <w:pPr>
        <w:pBdr>
          <w:bottom w:val="single" w:sz="6" w:space="1" w:color="auto"/>
        </w:pBdr>
      </w:pPr>
    </w:p>
    <w:p w14:paraId="096CCCA8" w14:textId="77777777" w:rsidR="000668A8" w:rsidRDefault="000668A8"/>
    <w:p w14:paraId="2DF40B6B" w14:textId="77777777" w:rsidR="000668A8" w:rsidRDefault="000668A8">
      <w:r>
        <w:t>Aim</w:t>
      </w:r>
    </w:p>
    <w:p w14:paraId="0666DF2B" w14:textId="77777777" w:rsidR="000668A8" w:rsidRDefault="000668A8"/>
    <w:p w14:paraId="338C1930" w14:textId="77777777" w:rsidR="000668A8" w:rsidRDefault="000668A8">
      <w:r>
        <w:t>To develop a Simple Payroll Management System in C++ that accurately calculates employee salaries and generates payroll reports.</w:t>
      </w:r>
    </w:p>
    <w:p w14:paraId="20AF127E" w14:textId="77777777" w:rsidR="000668A8" w:rsidRDefault="000668A8">
      <w:pPr>
        <w:pBdr>
          <w:bottom w:val="single" w:sz="6" w:space="1" w:color="auto"/>
        </w:pBdr>
      </w:pPr>
    </w:p>
    <w:p w14:paraId="7F8633BC" w14:textId="77777777" w:rsidR="000668A8" w:rsidRDefault="000668A8"/>
    <w:p w14:paraId="5A7BAFC0" w14:textId="77777777" w:rsidR="000668A8" w:rsidRDefault="000668A8">
      <w:r>
        <w:t>Objectives</w:t>
      </w:r>
    </w:p>
    <w:p w14:paraId="56124DB6" w14:textId="77777777" w:rsidR="000668A8" w:rsidRDefault="000668A8"/>
    <w:p w14:paraId="173C2DB7" w14:textId="77777777" w:rsidR="000668A8" w:rsidRDefault="000668A8">
      <w:r>
        <w:t>- Accept employee information.</w:t>
      </w:r>
    </w:p>
    <w:p w14:paraId="7AB27CD9" w14:textId="77777777" w:rsidR="000668A8" w:rsidRDefault="000668A8">
      <w:r>
        <w:t>- Validate payroll input data.</w:t>
      </w:r>
    </w:p>
    <w:p w14:paraId="2C6C99F4" w14:textId="77777777" w:rsidR="000668A8" w:rsidRDefault="000668A8">
      <w:r>
        <w:t>- Calculate gross salary.</w:t>
      </w:r>
    </w:p>
    <w:p w14:paraId="5D5AE88D" w14:textId="77777777" w:rsidR="000668A8" w:rsidRDefault="000668A8">
      <w:r>
        <w:t>- Calculate net salary.</w:t>
      </w:r>
    </w:p>
    <w:p w14:paraId="03984AEF" w14:textId="77777777" w:rsidR="000668A8" w:rsidRDefault="000668A8">
      <w:r>
        <w:t>- Determine payment status.</w:t>
      </w:r>
    </w:p>
    <w:p w14:paraId="047F60E9" w14:textId="77777777" w:rsidR="000668A8" w:rsidRDefault="000668A8">
      <w:r>
        <w:t>- Display payroll reports.</w:t>
      </w:r>
    </w:p>
    <w:p w14:paraId="25B572F5" w14:textId="648E2BA6" w:rsidR="000668A8" w:rsidRDefault="000668A8">
      <w:r>
        <w:t>- Save payroll information to “payroll_report.txt”.</w:t>
      </w:r>
    </w:p>
    <w:p w14:paraId="3D07F034" w14:textId="77777777" w:rsidR="000668A8" w:rsidRDefault="000668A8">
      <w:pPr>
        <w:pBdr>
          <w:bottom w:val="single" w:sz="6" w:space="1" w:color="auto"/>
        </w:pBdr>
      </w:pPr>
    </w:p>
    <w:p w14:paraId="59633BFE" w14:textId="77777777" w:rsidR="000668A8" w:rsidRDefault="000668A8"/>
    <w:p w14:paraId="4F01651A" w14:textId="77777777" w:rsidR="000668A8" w:rsidRDefault="000668A8">
      <w:r>
        <w:t>Chapter 2: System Analysis</w:t>
      </w:r>
    </w:p>
    <w:p w14:paraId="03906A85" w14:textId="77777777" w:rsidR="000668A8" w:rsidRDefault="000668A8"/>
    <w:p w14:paraId="56531C26" w14:textId="77777777" w:rsidR="000668A8" w:rsidRDefault="000668A8">
      <w:r>
        <w:t>Formula</w:t>
      </w:r>
    </w:p>
    <w:p w14:paraId="4D6BC19C" w14:textId="77777777" w:rsidR="000668A8" w:rsidRDefault="000668A8"/>
    <w:p w14:paraId="39EF556A" w14:textId="77777777" w:rsidR="000668A8" w:rsidRDefault="000668A8">
      <w:r>
        <w:t>Gross Salary</w:t>
      </w:r>
    </w:p>
    <w:p w14:paraId="2DAC91E2" w14:textId="77777777" w:rsidR="000668A8" w:rsidRDefault="000668A8"/>
    <w:p w14:paraId="506564CA" w14:textId="77777777" w:rsidR="000668A8" w:rsidRDefault="000668A8">
      <w:r>
        <w:t>Gross Salary = Basic Salary + Allowance</w:t>
      </w:r>
    </w:p>
    <w:p w14:paraId="5CD8837B" w14:textId="77777777" w:rsidR="000668A8" w:rsidRDefault="000668A8"/>
    <w:p w14:paraId="7938E750" w14:textId="77777777" w:rsidR="000668A8" w:rsidRDefault="000668A8">
      <w:r>
        <w:t>Net Salary</w:t>
      </w:r>
    </w:p>
    <w:p w14:paraId="170EDBE8" w14:textId="77777777" w:rsidR="000668A8" w:rsidRDefault="000668A8"/>
    <w:p w14:paraId="3016FFB7" w14:textId="14453E21" w:rsidR="000668A8" w:rsidRDefault="000668A8">
      <w:r>
        <w:t>Net Salary = Gross Salary – Deduction</w:t>
      </w:r>
    </w:p>
    <w:p w14:paraId="7D5CDE4D" w14:textId="77777777" w:rsidR="000668A8" w:rsidRDefault="000668A8"/>
    <w:p w14:paraId="6EC93378" w14:textId="77777777" w:rsidR="000668A8" w:rsidRDefault="000668A8">
      <w:r>
        <w:t>Decision Rule</w:t>
      </w:r>
    </w:p>
    <w:p w14:paraId="37C87A68" w14:textId="77777777" w:rsidR="000668A8" w:rsidRDefault="000668A8"/>
    <w:p w14:paraId="210CAC58" w14:textId="77777777" w:rsidR="000668A8" w:rsidRDefault="000668A8">
      <w:r>
        <w:t>- If Deduction &gt; Gross Salary → Review Required</w:t>
      </w:r>
    </w:p>
    <w:p w14:paraId="7E3C6729" w14:textId="77777777" w:rsidR="000668A8" w:rsidRDefault="000668A8">
      <w:r>
        <w:t>- Otherwise → Ready for Payment</w:t>
      </w:r>
    </w:p>
    <w:p w14:paraId="6E4E7CC3" w14:textId="77777777" w:rsidR="000668A8" w:rsidRDefault="000668A8">
      <w:pPr>
        <w:pBdr>
          <w:bottom w:val="single" w:sz="6" w:space="1" w:color="auto"/>
        </w:pBdr>
      </w:pPr>
    </w:p>
    <w:p w14:paraId="4E994DA8" w14:textId="77777777" w:rsidR="000668A8" w:rsidRDefault="000668A8"/>
    <w:p w14:paraId="6A450989" w14:textId="77777777" w:rsidR="000668A8" w:rsidRDefault="000668A8">
      <w:r>
        <w:t>Chapter 3: Algorithm</w:t>
      </w:r>
    </w:p>
    <w:p w14:paraId="758BAEFF" w14:textId="77777777" w:rsidR="000668A8" w:rsidRDefault="000668A8"/>
    <w:p w14:paraId="0AC571DD" w14:textId="77777777" w:rsidR="000668A8" w:rsidRDefault="000668A8">
      <w:r>
        <w:t>1. Start the program.</w:t>
      </w:r>
    </w:p>
    <w:p w14:paraId="53ADDD1D" w14:textId="77777777" w:rsidR="000668A8" w:rsidRDefault="000668A8">
      <w:r>
        <w:t>2. Display the system title.</w:t>
      </w:r>
    </w:p>
    <w:p w14:paraId="5008735B" w14:textId="77777777" w:rsidR="000668A8" w:rsidRDefault="000668A8">
      <w:r>
        <w:t>3. Input the number of employees.</w:t>
      </w:r>
    </w:p>
    <w:p w14:paraId="6F3E5162" w14:textId="77777777" w:rsidR="000668A8" w:rsidRDefault="000668A8">
      <w:r>
        <w:t>4. Enter employee details.</w:t>
      </w:r>
    </w:p>
    <w:p w14:paraId="44C508F3" w14:textId="77777777" w:rsidR="000668A8" w:rsidRDefault="000668A8">
      <w:r>
        <w:t>5. Validate salary values.</w:t>
      </w:r>
    </w:p>
    <w:p w14:paraId="55F51EC7" w14:textId="77777777" w:rsidR="000668A8" w:rsidRDefault="000668A8">
      <w:r>
        <w:t>6. Calculate gross salary.</w:t>
      </w:r>
    </w:p>
    <w:p w14:paraId="37AAA397" w14:textId="77777777" w:rsidR="000668A8" w:rsidRDefault="000668A8">
      <w:r>
        <w:t>7. Calculate net salary.</w:t>
      </w:r>
    </w:p>
    <w:p w14:paraId="2852B5E4" w14:textId="77777777" w:rsidR="000668A8" w:rsidRDefault="000668A8">
      <w:r>
        <w:t>8. Determine payment status.</w:t>
      </w:r>
    </w:p>
    <w:p w14:paraId="0818C419" w14:textId="77777777" w:rsidR="000668A8" w:rsidRDefault="000668A8">
      <w:r>
        <w:t>9. Display payroll report.</w:t>
      </w:r>
    </w:p>
    <w:p w14:paraId="3927A582" w14:textId="7A89B8A5" w:rsidR="000668A8" w:rsidRDefault="000668A8">
      <w:r>
        <w:t>10. Save report to “payroll_report.txt”.</w:t>
      </w:r>
    </w:p>
    <w:p w14:paraId="41054F6F" w14:textId="77777777" w:rsidR="000668A8" w:rsidRDefault="000668A8">
      <w:r>
        <w:t>11. Display summary.</w:t>
      </w:r>
    </w:p>
    <w:p w14:paraId="03C51BB0" w14:textId="77777777" w:rsidR="000668A8" w:rsidRDefault="000668A8">
      <w:r>
        <w:t>12. End the program.</w:t>
      </w:r>
    </w:p>
    <w:p w14:paraId="3BC3D18E" w14:textId="77777777" w:rsidR="000668A8" w:rsidRDefault="000668A8">
      <w:pPr>
        <w:pBdr>
          <w:bottom w:val="single" w:sz="6" w:space="1" w:color="auto"/>
        </w:pBdr>
      </w:pPr>
    </w:p>
    <w:p w14:paraId="73FC82B3" w14:textId="77777777" w:rsidR="000668A8" w:rsidRDefault="000668A8"/>
    <w:p w14:paraId="392EFA0C" w14:textId="77777777" w:rsidR="000668A8" w:rsidRDefault="000668A8">
      <w:r>
        <w:t>Chapter 4: Pseudocode</w:t>
      </w:r>
    </w:p>
    <w:p w14:paraId="5A3B8349" w14:textId="77777777" w:rsidR="000668A8" w:rsidRDefault="000668A8"/>
    <w:p w14:paraId="38287B0F" w14:textId="77777777" w:rsidR="000668A8" w:rsidRDefault="000668A8">
      <w:r>
        <w:t>The project pseudocode follows the algorithm by accepting employee information, validating data, calculating salaries, determining payment status, displaying reports, and saving payroll information to a text file.</w:t>
      </w:r>
    </w:p>
    <w:p w14:paraId="0405CBBD" w14:textId="77777777" w:rsidR="000668A8" w:rsidRDefault="000668A8">
      <w:pPr>
        <w:pBdr>
          <w:bottom w:val="single" w:sz="6" w:space="1" w:color="auto"/>
        </w:pBdr>
      </w:pPr>
    </w:p>
    <w:p w14:paraId="751A77F1" w14:textId="77777777" w:rsidR="000668A8" w:rsidRDefault="000668A8"/>
    <w:p w14:paraId="13785E73" w14:textId="77777777" w:rsidR="000668A8" w:rsidRDefault="000668A8">
      <w:r>
        <w:t>Chapter 5: Flowchart</w:t>
      </w:r>
    </w:p>
    <w:p w14:paraId="0BCC2C09" w14:textId="77777777" w:rsidR="000668A8" w:rsidRDefault="000668A8"/>
    <w:p w14:paraId="32C208F9" w14:textId="77777777" w:rsidR="000668A8" w:rsidRDefault="000668A8">
      <w:r>
        <w:t>The flowchart begins with Start, accepts employee details, validates input, performs salary calculations, determines payment status, displays payroll information, saves the report, displays the summary, and ends with Stop.</w:t>
      </w:r>
    </w:p>
    <w:p w14:paraId="58DEF8AB" w14:textId="77777777" w:rsidR="000668A8" w:rsidRDefault="000668A8">
      <w:pPr>
        <w:pBdr>
          <w:bottom w:val="single" w:sz="6" w:space="1" w:color="auto"/>
        </w:pBdr>
      </w:pPr>
    </w:p>
    <w:p w14:paraId="1E1E8FF1" w14:textId="77777777" w:rsidR="000668A8" w:rsidRDefault="000668A8"/>
    <w:p w14:paraId="1584D1D1" w14:textId="77777777" w:rsidR="000668A8" w:rsidRDefault="000668A8">
      <w:r>
        <w:t>Chapter 6: C++ Concepts Used</w:t>
      </w:r>
    </w:p>
    <w:p w14:paraId="2371FA6C" w14:textId="77777777" w:rsidR="000668A8" w:rsidRDefault="000668A8"/>
    <w:p w14:paraId="66A0BD40" w14:textId="77777777" w:rsidR="000668A8" w:rsidRDefault="000668A8">
      <w:r>
        <w:t>- Classes and Objects</w:t>
      </w:r>
    </w:p>
    <w:p w14:paraId="3F892D0C" w14:textId="77777777" w:rsidR="000668A8" w:rsidRDefault="000668A8">
      <w:r>
        <w:t>- Functions</w:t>
      </w:r>
    </w:p>
    <w:p w14:paraId="0C91F550" w14:textId="77777777" w:rsidR="000668A8" w:rsidRDefault="000668A8">
      <w:r>
        <w:t>- Variables and Data Types</w:t>
      </w:r>
    </w:p>
    <w:p w14:paraId="567CAA45" w14:textId="490D5CEC" w:rsidR="000668A8" w:rsidRDefault="000668A8">
      <w:r>
        <w:t>- Input and Output (“cin”, “cout”)</w:t>
      </w:r>
    </w:p>
    <w:p w14:paraId="079CF95A" w14:textId="402F4563" w:rsidR="000668A8" w:rsidRDefault="000668A8">
      <w:r>
        <w:t>- Conditional Statements (“if”, “else”)</w:t>
      </w:r>
    </w:p>
    <w:p w14:paraId="2C16B4D5" w14:textId="172BEF1C" w:rsidR="000668A8" w:rsidRDefault="000668A8">
      <w:r>
        <w:t>- Loops (“for”)</w:t>
      </w:r>
    </w:p>
    <w:p w14:paraId="7E241FA0" w14:textId="77777777" w:rsidR="000668A8" w:rsidRDefault="000668A8">
      <w:r>
        <w:t>- Vectors</w:t>
      </w:r>
    </w:p>
    <w:p w14:paraId="4ADE2B92" w14:textId="1C85D64B" w:rsidR="000668A8" w:rsidRDefault="000668A8">
      <w:r>
        <w:t>- File Handling (“ofstream”)</w:t>
      </w:r>
    </w:p>
    <w:p w14:paraId="483A4FD6" w14:textId="77777777" w:rsidR="000668A8" w:rsidRDefault="000668A8">
      <w:r>
        <w:t>- Input Validation</w:t>
      </w:r>
    </w:p>
    <w:p w14:paraId="0015AFBE" w14:textId="77777777" w:rsidR="000668A8" w:rsidRDefault="000668A8">
      <w:pPr>
        <w:pBdr>
          <w:bottom w:val="single" w:sz="6" w:space="1" w:color="auto"/>
        </w:pBdr>
      </w:pPr>
    </w:p>
    <w:p w14:paraId="3C09C9D3" w14:textId="77777777" w:rsidR="000668A8" w:rsidRDefault="000668A8"/>
    <w:p w14:paraId="5E908894" w14:textId="77777777" w:rsidR="000668A8" w:rsidRDefault="000668A8">
      <w:r>
        <w:t>Chapter 7: Testing</w:t>
      </w:r>
    </w:p>
    <w:p w14:paraId="69D4894E" w14:textId="77777777" w:rsidR="000668A8" w:rsidRDefault="000668A8"/>
    <w:p w14:paraId="19A452A0" w14:textId="77777777" w:rsidR="000668A8" w:rsidRDefault="000668A8">
      <w:r>
        <w:t>Sample Input</w:t>
      </w:r>
    </w:p>
    <w:p w14:paraId="50027D12" w14:textId="77777777" w:rsidR="000668A8" w:rsidRDefault="000668A8"/>
    <w:p w14:paraId="0A84F72E" w14:textId="77777777" w:rsidR="000668A8" w:rsidRDefault="000668A8">
      <w:r>
        <w:t>Employee ID: EMP001</w:t>
      </w:r>
    </w:p>
    <w:p w14:paraId="2A0B58CF" w14:textId="77777777" w:rsidR="000668A8" w:rsidRDefault="000668A8"/>
    <w:p w14:paraId="105AC06A" w14:textId="77777777" w:rsidR="000668A8" w:rsidRDefault="000668A8">
      <w:r>
        <w:t>Employee Name: Ama Mensah</w:t>
      </w:r>
    </w:p>
    <w:p w14:paraId="0494535D" w14:textId="77777777" w:rsidR="000668A8" w:rsidRDefault="000668A8"/>
    <w:p w14:paraId="494EDABF" w14:textId="77777777" w:rsidR="000668A8" w:rsidRDefault="000668A8">
      <w:r>
        <w:t>Department: Administration</w:t>
      </w:r>
    </w:p>
    <w:p w14:paraId="712AA18F" w14:textId="77777777" w:rsidR="000668A8" w:rsidRDefault="000668A8"/>
    <w:p w14:paraId="0B84D26E" w14:textId="77777777" w:rsidR="000668A8" w:rsidRDefault="000668A8">
      <w:r>
        <w:t>Basic Salary: 2500</w:t>
      </w:r>
    </w:p>
    <w:p w14:paraId="01897399" w14:textId="77777777" w:rsidR="000668A8" w:rsidRDefault="000668A8"/>
    <w:p w14:paraId="11245973" w14:textId="77777777" w:rsidR="000668A8" w:rsidRDefault="000668A8">
      <w:r>
        <w:t>Allowance: 300</w:t>
      </w:r>
    </w:p>
    <w:p w14:paraId="3A885257" w14:textId="77777777" w:rsidR="000668A8" w:rsidRDefault="000668A8"/>
    <w:p w14:paraId="1ACBB67A" w14:textId="77777777" w:rsidR="000668A8" w:rsidRDefault="000668A8">
      <w:r>
        <w:t>Deduction: 150</w:t>
      </w:r>
    </w:p>
    <w:p w14:paraId="1424208B" w14:textId="77777777" w:rsidR="000668A8" w:rsidRDefault="000668A8"/>
    <w:p w14:paraId="49012D24" w14:textId="77777777" w:rsidR="000668A8" w:rsidRDefault="000668A8">
      <w:r>
        <w:t>Sample Output</w:t>
      </w:r>
    </w:p>
    <w:p w14:paraId="4D2DA434" w14:textId="77777777" w:rsidR="000668A8" w:rsidRDefault="000668A8"/>
    <w:p w14:paraId="6B014ED5" w14:textId="77777777" w:rsidR="000668A8" w:rsidRDefault="000668A8">
      <w:r>
        <w:t>Gross Salary: GHS 2800.00</w:t>
      </w:r>
    </w:p>
    <w:p w14:paraId="2C3A2975" w14:textId="77777777" w:rsidR="000668A8" w:rsidRDefault="000668A8"/>
    <w:p w14:paraId="4E552C85" w14:textId="77777777" w:rsidR="000668A8" w:rsidRDefault="000668A8">
      <w:r>
        <w:t>Net Salary: GHS 2650.00</w:t>
      </w:r>
    </w:p>
    <w:p w14:paraId="3499BAF1" w14:textId="77777777" w:rsidR="000668A8" w:rsidRDefault="000668A8"/>
    <w:p w14:paraId="08A5741D" w14:textId="77777777" w:rsidR="000668A8" w:rsidRDefault="000668A8">
      <w:r>
        <w:t>Status: Ready for Payment</w:t>
      </w:r>
    </w:p>
    <w:p w14:paraId="4E6437BA" w14:textId="77777777" w:rsidR="000668A8" w:rsidRDefault="000668A8">
      <w:pPr>
        <w:pBdr>
          <w:bottom w:val="single" w:sz="6" w:space="1" w:color="auto"/>
        </w:pBdr>
      </w:pPr>
    </w:p>
    <w:p w14:paraId="198210F8" w14:textId="77777777" w:rsidR="000668A8" w:rsidRDefault="000668A8"/>
    <w:p w14:paraId="2DD1C88C" w14:textId="77777777" w:rsidR="000668A8" w:rsidRDefault="000668A8">
      <w:r>
        <w:t>Challenges Encountered</w:t>
      </w:r>
    </w:p>
    <w:p w14:paraId="64075D27" w14:textId="77777777" w:rsidR="000668A8" w:rsidRDefault="000668A8"/>
    <w:p w14:paraId="098D8726" w14:textId="77777777" w:rsidR="000668A8" w:rsidRDefault="000668A8">
      <w:r>
        <w:t>- Validating incorrect payroll entries.</w:t>
      </w:r>
    </w:p>
    <w:p w14:paraId="15867873" w14:textId="77777777" w:rsidR="000668A8" w:rsidRDefault="000668A8">
      <w:r>
        <w:t>- Organizing employee records efficiently.</w:t>
      </w:r>
    </w:p>
    <w:p w14:paraId="62C79DBB" w14:textId="77777777" w:rsidR="000668A8" w:rsidRDefault="000668A8">
      <w:r>
        <w:t>- Saving payroll information to a text file.</w:t>
      </w:r>
    </w:p>
    <w:p w14:paraId="1EFAF37D" w14:textId="77777777" w:rsidR="000668A8" w:rsidRDefault="000668A8">
      <w:pPr>
        <w:pBdr>
          <w:bottom w:val="single" w:sz="6" w:space="1" w:color="auto"/>
        </w:pBdr>
      </w:pPr>
    </w:p>
    <w:p w14:paraId="09BEA4B4" w14:textId="77777777" w:rsidR="000668A8" w:rsidRDefault="000668A8"/>
    <w:p w14:paraId="71C14476" w14:textId="77777777" w:rsidR="000668A8" w:rsidRDefault="000668A8">
      <w:r>
        <w:t>Solutions</w:t>
      </w:r>
    </w:p>
    <w:p w14:paraId="1E6C501D" w14:textId="77777777" w:rsidR="000668A8" w:rsidRDefault="000668A8"/>
    <w:p w14:paraId="3C4A3BEE" w14:textId="77777777" w:rsidR="000668A8" w:rsidRDefault="000668A8">
      <w:r>
        <w:t>- Applied input validation.</w:t>
      </w:r>
    </w:p>
    <w:p w14:paraId="06E9F9AC" w14:textId="77777777" w:rsidR="000668A8" w:rsidRDefault="000668A8">
      <w:r>
        <w:t>- Used object-oriented programming.</w:t>
      </w:r>
    </w:p>
    <w:p w14:paraId="591BF7A7" w14:textId="09CE9D08" w:rsidR="000668A8" w:rsidRDefault="000668A8">
      <w:r>
        <w:t>- Implemented file handling with “ofstream”.</w:t>
      </w:r>
    </w:p>
    <w:p w14:paraId="20F8960A" w14:textId="77777777" w:rsidR="000668A8" w:rsidRDefault="000668A8">
      <w:pPr>
        <w:pBdr>
          <w:bottom w:val="single" w:sz="6" w:space="1" w:color="auto"/>
        </w:pBdr>
      </w:pPr>
    </w:p>
    <w:p w14:paraId="61BF6DED" w14:textId="77777777" w:rsidR="000668A8" w:rsidRDefault="000668A8"/>
    <w:p w14:paraId="07E8F657" w14:textId="77777777" w:rsidR="000668A8" w:rsidRDefault="000668A8">
      <w:r>
        <w:t>Conclusion</w:t>
      </w:r>
    </w:p>
    <w:p w14:paraId="0F3F27E6" w14:textId="77777777" w:rsidR="000668A8" w:rsidRDefault="000668A8"/>
    <w:p w14:paraId="04EA5031" w14:textId="77777777" w:rsidR="000668A8" w:rsidRDefault="000668A8">
      <w:r>
        <w:t>The Simple Payroll Management System successfully automates salary processing. It reduces payroll errors, improves efficiency, and demonstrates the practical application of C++ programming concepts such as classes, functions, loops, decision-making, vectors, and file handling.</w:t>
      </w:r>
    </w:p>
    <w:p w14:paraId="2C130CAB" w14:textId="77777777" w:rsidR="000668A8" w:rsidRDefault="000668A8">
      <w:pPr>
        <w:pBdr>
          <w:bottom w:val="single" w:sz="6" w:space="1" w:color="auto"/>
        </w:pBdr>
      </w:pPr>
    </w:p>
    <w:p w14:paraId="494EB9F1" w14:textId="77777777" w:rsidR="000668A8" w:rsidRDefault="000668A8"/>
    <w:p w14:paraId="6C402472" w14:textId="77777777" w:rsidR="000668A8" w:rsidRDefault="000668A8">
      <w:r>
        <w:t>References</w:t>
      </w:r>
    </w:p>
    <w:p w14:paraId="73C317B5" w14:textId="77777777" w:rsidR="000668A8" w:rsidRDefault="000668A8"/>
    <w:p w14:paraId="1E7162FB" w14:textId="77777777" w:rsidR="000668A8" w:rsidRDefault="000668A8">
      <w:r>
        <w:t>1. Douglas Ayitey – BEE 208 Practical Project Guide.</w:t>
      </w:r>
    </w:p>
    <w:p w14:paraId="7EEF0422" w14:textId="77777777" w:rsidR="000668A8" w:rsidRDefault="000668A8">
      <w:r>
        <w:t>2. Bjarne Stroustrup, Programming: Principles and Practice Using C++.</w:t>
      </w:r>
    </w:p>
    <w:p w14:paraId="327E7B19" w14:textId="77777777" w:rsidR="000668A8" w:rsidRDefault="000668A8">
      <w:r>
        <w:t>3. ISO C++ Documentation.</w:t>
      </w:r>
    </w:p>
    <w:p w14:paraId="31609E79" w14:textId="77777777" w:rsidR="000668A8" w:rsidRDefault="000668A8"/>
    <w:sectPr w:rsidR="00066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A8"/>
    <w:rsid w:val="000668A8"/>
    <w:rsid w:val="003D6D6D"/>
    <w:rsid w:val="0057189B"/>
    <w:rsid w:val="007E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5710B"/>
  <w15:chartTrackingRefBased/>
  <w15:docId w15:val="{1528BC6C-D553-C041-8480-04DBA075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KWAKU BILLAH</dc:creator>
  <cp:keywords/>
  <dc:description/>
  <cp:lastModifiedBy>ERIC KWAKU BILLAH</cp:lastModifiedBy>
  <cp:revision>2</cp:revision>
  <dcterms:created xsi:type="dcterms:W3CDTF">2026-07-08T02:28:00Z</dcterms:created>
  <dcterms:modified xsi:type="dcterms:W3CDTF">2026-07-08T02:28:00Z</dcterms:modified>
</cp:coreProperties>
</file>