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23666">
      <w:r>
        <w:t>Welcome Bizimana Eric</w:t>
      </w:r>
    </w:p>
    <w:p w14:paraId="5F92214D">
      <w:r>
        <w:t>You are welcomed to word file you created using phhp</w:t>
      </w:r>
    </w:p>
    <w:p w14:paraId="362194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But I nedd to sort all things that I have been f=di=oin for all this time </w:t>
      </w:r>
      <w:bookmarkStart w:id="0" w:name="_GoBack"/>
      <w:bookmarkEnd w:id="0"/>
    </w:p>
    <w:sectPr>
      <w:pgSz w:w="11905" w:h="16837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000000"/>
    <w:rsid w:val="0776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Arial" w:hAnsi="Arial" w:eastAsia="Arial" w:cs="Arial"/>
      <w:color w:val="000000"/>
      <w:sz w:val="20"/>
      <w:szCs w:val="20"/>
      <w:lang w:val="en-US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otnote reference"/>
    <w:semiHidden/>
    <w:unhideWhenUsed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2026-02-14T19:57:00Z</dcterms:created>
  <dc:creator>BIZIMANA ERIC</dc:creator>
  <cp:lastModifiedBy>BIZIMANA ERIC</cp:lastModifiedBy>
  <dcterms:modified xsi:type="dcterms:W3CDTF">2026-02-15T19:26:05Z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B5825FF36AF64D3AA559F91A7F56A96C_12</vt:lpwstr>
  </property>
</Properties>
</file>