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Eric Boris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StudentId: 1976637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Section 1: Overall System Architecture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Overview Description: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SimpleDB can be divided into 5 components.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Some components can be subdivided into subcomponents.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Each (sub)component is composed of classes.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The structure, down to the level of classes, is as follows: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1. Storage Manager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1.1. Concurrency Control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1.1.a. LockManager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1.1.b. Permission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1.1.c. LocksOnPage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1.1.d. TransactionId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1.1.e. Transaction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1.2. Log Manager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1.2.a. LogFile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1.3. Database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1.4. Memory Management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1.4.a. BufferPool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1.5. Access Management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1.5.a. Catalog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1.5.b. Table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1.5.c. HeapFile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1.5.d. HeapPage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1.5.e. HeapPageId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1.5.f. DBFileIterator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1.5.g. HeapFileIter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1.5.h. TupleDesc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1.5.i. Tuple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1.5.j. Field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1.5.k. StringField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1.5.l. IntField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2. Query Processor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2.a. SeqScan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2.b. OpIterator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2.c. Operator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2.d. Insert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2.e. OrderBy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2.f. Aggregate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2.g. Project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2.h. Filter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2.i. Delete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2.j. Join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2.k. Predicate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2.l. JoinPredicate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3. Query Optimizer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3.a. Parser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3.b. JoinOptimizer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3.c. CostCard.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3.d. PlanCache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3.e. TableStats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3.f. LogicalPlan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3.g. StringHistogram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3.h. IntHistogram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3.i. LogicalScanNode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3.j. LogicalFilterNode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3.k. LogicalSelectListNode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3.l. LogicalSubPlanJoinNode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3.m. LogicalJoinNode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4. Shared Utilities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[Not covered in this course]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5. Process Management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[Not covered in this course]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Diagram: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571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Detailed Description: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BufferManager: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Caches pages on disk for faster random access.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Operators: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Used to distinguish the type of query being performed.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Used by the query optimizer for determining the optimal query plan.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LockManager: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Provides an interface for components to request and gain access to locks.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Enables concurrent computation.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Handles deadlocking.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LogManager: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Manages transactions.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Handles rollback, commit, checkpoint, undo, abort, and more.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Lab 5 Answers: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Exercise 1: Parser.java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 1: simpledb.Parser.main() and simpledb.Parser.start().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simpledb.Parser.main() is the entry point for the SimpleDB system.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Calls simpledb.Parser.start().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Performs three main actions: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1. Populates the SimpleDB catalog from the catalog text file provided by the user as an argument (Database.getCatalog().loadSchema(argv[0]);)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2. For each table defined in the system catalog: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Computes statistics over the data in the table by calling: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TableStats.computeStatistics() that for each table does: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TableStats s = new TableStats(tableid, IOCOSTPERPAGE);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3. Processes the statements submitted by the user (processNextStatement(new ByteArrayInputStream(statementBytes));)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 2: simpledb.Parser.processNextStatement()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Takes two key actions: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Gets a physical plan for the query by invoking handleQueryStatement((ZQuery)s);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Executes the query by calling query.execute();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 3: simpledb.Parser.handleQueryStatement()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 Builds logical plan lp by calling simpledb.Parser.parseQueryLogicalPlan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 Finds optimal plan by calling lp's physicalPlan method.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 4: simpedb.Parser.parseQueryLogicalPlan()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 For each table name in FROM clause: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Call simpledb.LogicalPlan.addScan() to add table logical plan.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 Process WHERE clause: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Call simpledb.Parser.processExpression to add corresponding filter into logical plan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 Parse GROUP BY clause: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Identify the attribute and set the value of the GROUP BY field.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4. Process SELECT clause: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Identify the aggregation field using getValue()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Identify aggregation method (min, max, etc) using getAggregate()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Add using simpledb.Parser.addProjectField().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 pick the column to project as specified in the SELECT clause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5. Processes ORDER BY: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Identify the attribute to order by calling getOrderBy()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Call getExpression() to process result.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Identify the attribute to order and the ordering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 addOrderBy to add results to logical plan.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6. Return logical plan.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Step 5. simpledb.LogicPlan.physicalPlan()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1. For each table: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table name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corresponding SeqScan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Put into the hashmap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Set the selectivity of the table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2. For each filter: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subPlan iterator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field field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field type fieldType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field's TupleDesc td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Add the name of table and corresponding filter to hashmap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tableStats to get selectivity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current selectivity and multiply with new selectivity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Put result into hashmap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3. For each join: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Get the first and second plans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 join optimizer to produce new iterator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join not subquery join: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update name of table2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Keep map updated by set all tables with names equal to t2 to t1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Check for remaining subPlan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4. For each selection: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Collect field nums and types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Generate aggregation nodes if there is an aggregate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Generate order by if there is an orderby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It iterates over the selection list. For each selection,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5. Return a new project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Exercise 6: Query Plans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The following queries are run on the 1% IMDB database.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1: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Query: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select d.fname, d.lname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from Actor a, Casts c, Movie_Director m, Director d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where a.id=c.pid and c.mid=m.mid and m.did=d.id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and a.lname='Spicer';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Output: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The query plan is: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             </w:t>
        <w:tab/>
        <w:t xml:space="preserve">π(d.fname,d.lname),card:29729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                            </w:t>
        <w:tab/>
        <w:t xml:space="preserve">|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                                  </w:t>
        <w:tab/>
        <w:t xml:space="preserve">⨝(d.id=m.did),card:29729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__________________|___________________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                   </w:t>
        <w:tab/>
        <w:t xml:space="preserve">|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                </w:t>
        <w:tab/>
        <w:t xml:space="preserve">|                                </w:t>
        <w:tab/>
        <w:t xml:space="preserve">⨝(m.mid=c.mid),card:29729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</w:t>
        <w:tab/>
        <w:t xml:space="preserve">___________________|____________________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</w:t>
        <w:tab/>
        <w:t xml:space="preserve">|                                  </w:t>
        <w:tab/>
        <w:t xml:space="preserve">|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                </w:t>
        <w:tab/>
        <w:t xml:space="preserve">|             </w:t>
        <w:tab/>
        <w:t xml:space="preserve">|                                  </w:t>
        <w:tab/>
        <w:t xml:space="preserve">⨝(a.id=c.pid),card:29729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</w:t>
        <w:tab/>
        <w:t xml:space="preserve">|                   </w:t>
        <w:tab/>
        <w:t xml:space="preserve">_______________|________________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</w:t>
        <w:tab/>
        <w:t xml:space="preserve">|                   </w:t>
        <w:tab/>
        <w:t xml:space="preserve">|                          </w:t>
        <w:tab/>
        <w:t xml:space="preserve">|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</w:t>
        <w:tab/>
        <w:t xml:space="preserve">|                   </w:t>
        <w:tab/>
        <w:t xml:space="preserve">σ(a.lname=Spicer),card:3260</w:t>
        <w:tab/>
        <w:t xml:space="preserve">|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</w:t>
        <w:tab/>
        <w:t xml:space="preserve">scan(Movie_Director m)</w:t>
        <w:tab/>
        <w:t xml:space="preserve">|                          </w:t>
        <w:tab/>
        <w:t xml:space="preserve">|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scan(Director d)                      </w:t>
        <w:tab/>
        <w:t xml:space="preserve">scan(Actor a)              </w:t>
        <w:tab/>
        <w:t xml:space="preserve">scan(Casts c)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d.fname    d.lname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------------------------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Humphrey    Burton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Scott    Allen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 </w:t>
        <w:tab/>
        <w:t xml:space="preserve">2 rows.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Transaction 6 committed.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----------------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2.60 seconds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Explanation: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Optimizer chooses plan to join tables with small selectivity first.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Eliminate more invalid tuples early.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Reduce total of i/o.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2: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Query: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select d.fname, d.lname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from Casts c, Movie_Director m, Director d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where c.mid=m.mid and m.did=d.id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and d.fname='John';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Output: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The query plan is: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                              </w:t>
        <w:tab/>
        <w:t xml:space="preserve">π(d.fname,d.lname),card:29729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                              </w:t>
        <w:tab/>
        <w:t xml:space="preserve">|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                                    </w:t>
        <w:tab/>
        <w:t xml:space="preserve">⨝(d.id=m.did),card:29729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____________________|____________________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                      </w:t>
        <w:tab/>
        <w:t xml:space="preserve">|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             </w:t>
        <w:tab/>
        <w:t xml:space="preserve">σ(d.fname=John),card:320            </w:t>
        <w:tab/>
        <w:t xml:space="preserve">⨝(m.mid=c.mid),card:29729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          </w:t>
        <w:tab/>
        <w:t xml:space="preserve">|                       </w:t>
        <w:tab/>
        <w:t xml:space="preserve">____________|____________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scan(Director d)          </w:t>
        <w:tab/>
        <w:t xml:space="preserve">|                   </w:t>
        <w:tab/>
        <w:t xml:space="preserve">|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                                    </w:t>
        <w:tab/>
        <w:t xml:space="preserve">scan(Movie_Director m)  scan(Casts c)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d.fname    d.lname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------------------------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John    Black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[ REMOVED 529 ROWS FOR BREVITY]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John    Timmons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     </w:t>
        <w:tab/>
        <w:t xml:space="preserve">531 rows.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Transaction 7 committed.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----------------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0.47 seconds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Explaination: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Choose steps in order of selectivity.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step gives max selectivity, choose it first.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Section 2: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Overall, I'm pleased with the performance of my implementation. The queries I've run, run quickly. I've passed all the unit tests until lab 5, where I have one test that's not passing. I think there are some cool aspects of my implementation as well, like using both hash and nested join, that were fun. Similarly, I enjoyed the locking manager and think that that turned out well.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I'd like to have had more time to clean up some of the rough edges across the board - better documentation and cleaner implementations. I definitely wasn't able to perform as well as I'd have liked on lab 5 due to other courses. It would be nice to clean up lab 5 especially. If, for no other reason, the aforementioned and outstanding failing unit test. Same with this report, I'm not able to submit what I'd like due to time constraints.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