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8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709"/>
      </w:tblGrid>
      <w:tr w:rsidR="00692703" w:rsidRPr="00CF1A49" w14:paraId="636CB2F9" w14:textId="77777777" w:rsidTr="009822C3">
        <w:trPr>
          <w:trHeight w:hRule="exact" w:val="2520"/>
        </w:trPr>
        <w:tc>
          <w:tcPr>
            <w:tcW w:w="10710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7E2970" w:rsidRDefault="00CF7385" w:rsidP="00D80E25">
            <w:pPr>
              <w:pStyle w:val="ContactInfo"/>
              <w:spacing w:line="360" w:lineRule="auto"/>
              <w:contextualSpacing w:val="0"/>
              <w:rPr>
                <w:b/>
                <w:bCs/>
                <w:color w:val="0070C0"/>
                <w:sz w:val="28"/>
                <w:szCs w:val="28"/>
              </w:rPr>
            </w:pPr>
            <w:r w:rsidRPr="007E2970">
              <w:rPr>
                <w:b/>
                <w:bCs/>
                <w:color w:val="0070C0"/>
                <w:sz w:val="28"/>
                <w:szCs w:val="28"/>
              </w:rPr>
              <w:t>5154 S 5200 W, Kearns, 84118</w:t>
            </w:r>
            <w:r w:rsidR="00692703" w:rsidRPr="007E2970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b/>
                    <w:bCs/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7E2970">
              <w:rPr>
                <w:b/>
                <w:bCs/>
                <w:color w:val="0070C0"/>
                <w:sz w:val="28"/>
                <w:szCs w:val="28"/>
              </w:rPr>
              <w:t xml:space="preserve"> 435-494-8030</w:t>
            </w:r>
          </w:p>
          <w:p w14:paraId="218A11FB" w14:textId="0097BB95" w:rsidR="001E00E7" w:rsidRPr="007E2970" w:rsidRDefault="00740EEE" w:rsidP="00D80E25">
            <w:pPr>
              <w:pStyle w:val="ContactInfoEmphasis"/>
              <w:spacing w:line="360" w:lineRule="auto"/>
              <w:contextualSpacing w:val="0"/>
              <w:rPr>
                <w:color w:val="385623" w:themeColor="accent6" w:themeShade="80"/>
                <w:sz w:val="24"/>
                <w:szCs w:val="24"/>
              </w:rPr>
            </w:pPr>
            <w:hyperlink r:id="rId7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ericryanbowser@gmail.com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sdt>
              <w:sdtPr>
                <w:rPr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</w:p>
          <w:p w14:paraId="009807B7" w14:textId="3FD1491E" w:rsidR="00692703" w:rsidRPr="009822C3" w:rsidRDefault="00740EEE" w:rsidP="00D80E25">
            <w:pPr>
              <w:pStyle w:val="ContactInfoEmphasis"/>
              <w:spacing w:line="360" w:lineRule="auto"/>
              <w:contextualSpacing w:val="0"/>
              <w:rPr>
                <w:color w:val="auto"/>
              </w:rPr>
            </w:pPr>
            <w:hyperlink r:id="rId9" w:history="1">
              <w:r w:rsidR="00B94EBB" w:rsidRPr="007E2970">
                <w:rPr>
                  <w:rStyle w:val="Hyperlink"/>
                  <w:sz w:val="24"/>
                  <w:szCs w:val="24"/>
                </w:rPr>
                <w:t>https://engineer-it-all.com/</w:t>
              </w:r>
            </w:hyperlink>
          </w:p>
        </w:tc>
      </w:tr>
      <w:tr w:rsidR="009571D8" w:rsidRPr="00CF1A49" w14:paraId="0D96F601" w14:textId="77777777" w:rsidTr="007F378A">
        <w:tc>
          <w:tcPr>
            <w:tcW w:w="10710" w:type="dxa"/>
            <w:tcMar>
              <w:top w:w="432" w:type="dxa"/>
            </w:tcMar>
          </w:tcPr>
          <w:p w14:paraId="6B4079B1" w14:textId="77777777" w:rsidR="001755A8" w:rsidRPr="008C4EE4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Full stack engineer looking for a new opportunity to expand craft, and take career to the next level</w:t>
            </w:r>
            <w:r w:rsidR="00966536"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innovation and creativity is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7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460"/>
              <w:gridCol w:w="5355"/>
            </w:tblGrid>
            <w:tr w:rsidR="00962215" w:rsidRPr="00C76347" w14:paraId="38CF6891" w14:textId="77777777" w:rsidTr="00213BF6">
              <w:tc>
                <w:tcPr>
                  <w:tcW w:w="2460" w:type="dxa"/>
                </w:tcPr>
                <w:p w14:paraId="3E71D2C9" w14:textId="433F8043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React.js</w:t>
                  </w:r>
                  <w:bookmarkEnd w:id="0"/>
                </w:p>
                <w:p w14:paraId="2FB047BB" w14:textId="32ACB018" w:rsidR="00962215" w:rsidRPr="005A4C13" w:rsidRDefault="00AB4791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T-SQL</w:t>
                  </w:r>
                </w:p>
                <w:p w14:paraId="18BC9B31" w14:textId="6B106ECF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 / Cosmos DB</w:t>
                  </w:r>
                </w:p>
                <w:p w14:paraId="169A5A81" w14:textId="77777777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Html and CSS</w:t>
                  </w:r>
                </w:p>
              </w:tc>
              <w:tc>
                <w:tcPr>
                  <w:tcW w:w="5355" w:type="dxa"/>
                  <w:tcMar>
                    <w:left w:w="360" w:type="dxa"/>
                  </w:tcMar>
                </w:tcPr>
                <w:p w14:paraId="3A8EC714" w14:textId="03E089FC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</w:p>
                <w:p w14:paraId="24226799" w14:textId="1A7C2E4E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C# and </w:t>
                  </w:r>
                  <w:r w:rsidR="00B16AC0" w:rsidRPr="005A4C13">
                    <w:rPr>
                      <w:color w:val="000000" w:themeColor="text1"/>
                      <w:sz w:val="24"/>
                      <w:szCs w:val="24"/>
                    </w:rPr>
                    <w:t>dotnet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Core / Standard</w:t>
                  </w:r>
                </w:p>
                <w:p w14:paraId="56ED19C5" w14:textId="686DC136" w:rsidR="00962215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Microservice</w:t>
                  </w:r>
                  <w:r w:rsidR="00AB4791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Architecture / RESTful API</w:t>
                  </w:r>
                </w:p>
                <w:p w14:paraId="61027574" w14:textId="2450ACED" w:rsidR="00962215" w:rsidRPr="005A4C13" w:rsidRDefault="00D904AD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React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Bootstrap</w:t>
                  </w:r>
                </w:p>
                <w:p w14:paraId="1AF94594" w14:textId="26576289" w:rsidR="00A802CE" w:rsidRPr="005A4C13" w:rsidRDefault="00962215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5162DEB3" w:rsidR="00A73B15" w:rsidRPr="005A4C13" w:rsidRDefault="00A802CE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HTTP/S Messaging</w:t>
                  </w:r>
                </w:p>
                <w:p w14:paraId="7665C1F9" w14:textId="45D35CD9" w:rsidR="00962215" w:rsidRPr="005A4C13" w:rsidRDefault="00A802CE" w:rsidP="005A4C13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Pub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>lish Subscribe (Service Bus)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</w:tbl>
    <w:p w14:paraId="73684C4B" w14:textId="77777777" w:rsidR="004E01EB" w:rsidRPr="00CF1A49" w:rsidRDefault="00740EEE" w:rsidP="00D80E25">
      <w:pPr>
        <w:pStyle w:val="Heading1"/>
        <w:spacing w:line="360" w:lineRule="auto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Look w:val="04A0" w:firstRow="1" w:lastRow="0" w:firstColumn="1" w:lastColumn="0" w:noHBand="0" w:noVBand="1"/>
        <w:tblDescription w:val="Experience layout table"/>
      </w:tblPr>
      <w:tblGrid>
        <w:gridCol w:w="10359"/>
      </w:tblGrid>
      <w:tr w:rsidR="001D0BF1" w:rsidRPr="00CF1A49" w14:paraId="550D92DB" w14:textId="77777777" w:rsidTr="009D73F2">
        <w:trPr>
          <w:trHeight w:val="1271"/>
        </w:trPr>
        <w:tc>
          <w:tcPr>
            <w:tcW w:w="10337" w:type="dxa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8C4EE4">
              <w:rPr>
                <w:color w:val="00B0F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1B84792E" w:rsidR="00D80DA4" w:rsidRDefault="00D80DA4" w:rsidP="00431469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Worked as a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full stack</w:t>
            </w: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for a private healthcare exchange </w:t>
            </w:r>
            <w:r w:rsidR="00682DA9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specializing in medicare healthcare enrollments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499BC05B" w:rsidR="005F11E7" w:rsidRPr="008C4EE4" w:rsidRDefault="005F11E7" w:rsidP="00431469">
            <w:pPr>
              <w:pStyle w:val="Heading2"/>
              <w:spacing w:line="276" w:lineRule="auto"/>
              <w:outlineLvl w:val="1"/>
              <w:rPr>
                <w:b w:val="0"/>
                <w:color w:val="00B0F0"/>
                <w:sz w:val="28"/>
                <w:szCs w:val="28"/>
              </w:rPr>
            </w:pPr>
            <w:r w:rsidRPr="008C4EE4">
              <w:rPr>
                <w:rFonts w:cstheme="minorHAnsi"/>
                <w:bCs/>
                <w:color w:val="00B0F0"/>
                <w:sz w:val="28"/>
                <w:szCs w:val="28"/>
              </w:rPr>
              <w:t>STACK</w:t>
            </w:r>
          </w:p>
          <w:p w14:paraId="70D4CC21" w14:textId="4B1A3976" w:rsidR="00566B3F" w:rsidRDefault="00566B3F" w:rsidP="00431469">
            <w:pPr>
              <w:pStyle w:val="Heading2"/>
              <w:spacing w:line="276" w:lineRule="auto"/>
              <w:ind w:left="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front-end library and </w:t>
            </w:r>
            <w:r w:rsidR="009D73F2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back-end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with SQL Server as a Data</w:t>
            </w:r>
            <w:r w:rsidR="006E410E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persistence mechanism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. Fron-end persistence using postgreSQL and Cosmos </w:t>
            </w:r>
          </w:p>
          <w:p w14:paraId="1A37FB1F" w14:textId="77777777" w:rsidR="0045116D" w:rsidRDefault="0045116D" w:rsidP="00431469">
            <w:pPr>
              <w:pStyle w:val="Heading2"/>
              <w:spacing w:line="276" w:lineRule="auto"/>
              <w:ind w:left="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1B673575" w14:textId="0D1C0276" w:rsidR="00BB5716" w:rsidRPr="00C07FEF" w:rsidRDefault="00465A6C" w:rsidP="00431469">
            <w:pPr>
              <w:pStyle w:val="Heading2"/>
              <w:spacing w:line="276" w:lineRule="auto"/>
              <w:outlineLvl w:val="1"/>
              <w:rPr>
                <w:bCs/>
                <w:color w:val="auto"/>
                <w:sz w:val="28"/>
                <w:szCs w:val="28"/>
              </w:rPr>
            </w:pPr>
            <w:r w:rsidRPr="00C07FEF">
              <w:rPr>
                <w:bCs/>
                <w:color w:val="00B0F0"/>
                <w:sz w:val="28"/>
                <w:szCs w:val="28"/>
              </w:rPr>
              <w:t xml:space="preserve">Wortk Responsibilities and </w:t>
            </w:r>
            <w:r w:rsidR="00A8573A" w:rsidRPr="00C07FEF">
              <w:rPr>
                <w:bCs/>
                <w:color w:val="00B0F0"/>
                <w:sz w:val="28"/>
                <w:szCs w:val="28"/>
              </w:rPr>
              <w:t>Milestones</w:t>
            </w:r>
            <w:r w:rsidR="00A8573A" w:rsidRPr="00C07FEF">
              <w:rPr>
                <w:bCs/>
                <w:color w:val="auto"/>
                <w:sz w:val="28"/>
                <w:szCs w:val="28"/>
              </w:rPr>
              <w:t>:</w:t>
            </w:r>
          </w:p>
          <w:p w14:paraId="084D86EA" w14:textId="39C3D8BD" w:rsidR="00DB181D" w:rsidRPr="00C07FEF" w:rsidRDefault="000D2CAC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monolith solutions </w:t>
            </w:r>
            <w:r w:rsidR="002F228A" w:rsidRPr="00C07FEF">
              <w:rPr>
                <w:sz w:val="24"/>
                <w:szCs w:val="24"/>
              </w:rPr>
              <w:t xml:space="preserve">to </w:t>
            </w:r>
            <w:r w:rsidR="003C43BC" w:rsidRPr="00C07FEF">
              <w:rPr>
                <w:sz w:val="24"/>
                <w:szCs w:val="24"/>
              </w:rPr>
              <w:t xml:space="preserve">smaller solutions </w:t>
            </w:r>
            <w:r w:rsidR="00247672" w:rsidRPr="00C07FEF">
              <w:rPr>
                <w:sz w:val="24"/>
                <w:szCs w:val="24"/>
              </w:rPr>
              <w:t>with one responsibility</w:t>
            </w:r>
            <w:r w:rsidR="002F228A" w:rsidRPr="00C07FEF">
              <w:rPr>
                <w:sz w:val="24"/>
                <w:szCs w:val="24"/>
              </w:rPr>
              <w:t xml:space="preserve"> </w:t>
            </w:r>
            <w:r w:rsidR="008910A1" w:rsidRPr="00C07FEF">
              <w:rPr>
                <w:sz w:val="24"/>
                <w:szCs w:val="24"/>
              </w:rPr>
              <w:t>with product contracts using RESTful A</w:t>
            </w:r>
            <w:r w:rsidR="00754AD3" w:rsidRPr="00C07FEF">
              <w:rPr>
                <w:sz w:val="24"/>
                <w:szCs w:val="24"/>
              </w:rPr>
              <w:t>PIs</w:t>
            </w:r>
          </w:p>
          <w:p w14:paraId="2D236700" w14:textId="506B9811" w:rsidR="0091541D" w:rsidRPr="00C07FEF" w:rsidRDefault="00485188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Create React.js reusable components to company</w:t>
            </w:r>
            <w:r w:rsidR="0091541D" w:rsidRPr="00C07FEF">
              <w:rPr>
                <w:sz w:val="24"/>
                <w:szCs w:val="24"/>
              </w:rPr>
              <w:t xml:space="preserve"> wide component library to align look and feel to public facing website</w:t>
            </w:r>
          </w:p>
          <w:p w14:paraId="20C067FC" w14:textId="73CDA3B5" w:rsidR="00BB5716" w:rsidRPr="00C07FEF" w:rsidRDefault="0081758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existing </w:t>
            </w:r>
            <w:r w:rsidR="00F51843" w:rsidRPr="00C07FEF">
              <w:rPr>
                <w:sz w:val="24"/>
                <w:szCs w:val="24"/>
              </w:rPr>
              <w:t>ASP</w:t>
            </w:r>
            <w:r w:rsidR="00B35D74">
              <w:rPr>
                <w:sz w:val="24"/>
                <w:szCs w:val="24"/>
              </w:rPr>
              <w:t>.NET</w:t>
            </w:r>
            <w:r w:rsidR="00F51843" w:rsidRPr="00C07FEF">
              <w:rPr>
                <w:sz w:val="24"/>
                <w:szCs w:val="24"/>
              </w:rPr>
              <w:t xml:space="preserve"> MVC </w:t>
            </w:r>
            <w:r w:rsidR="003C55A0" w:rsidRPr="00C07FEF">
              <w:rPr>
                <w:sz w:val="24"/>
                <w:szCs w:val="24"/>
              </w:rPr>
              <w:t>style using</w:t>
            </w:r>
            <w:r w:rsidRPr="00C07FEF">
              <w:rPr>
                <w:sz w:val="24"/>
                <w:szCs w:val="24"/>
              </w:rPr>
              <w:t xml:space="preserve"> pub/sub to HTTP/S RESTful messaging utilizing a microservice architecture</w:t>
            </w:r>
            <w:r w:rsidR="00DE5E64" w:rsidRPr="00C07FEF">
              <w:rPr>
                <w:sz w:val="24"/>
                <w:szCs w:val="24"/>
              </w:rPr>
              <w:t xml:space="preserve"> using SOLID </w:t>
            </w:r>
            <w:r w:rsidR="00F1474C" w:rsidRPr="00C07FEF">
              <w:rPr>
                <w:sz w:val="24"/>
                <w:szCs w:val="24"/>
              </w:rPr>
              <w:t>principles</w:t>
            </w:r>
            <w:r w:rsidR="001B36CE" w:rsidRPr="00C07FEF">
              <w:rPr>
                <w:sz w:val="24"/>
                <w:szCs w:val="24"/>
              </w:rPr>
              <w:t xml:space="preserve"> </w:t>
            </w:r>
          </w:p>
          <w:p w14:paraId="0C5D69AF" w14:textId="75355A8C" w:rsidR="00F342F9" w:rsidRPr="00F342F9" w:rsidRDefault="00686AEF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Upgrad</w:t>
            </w:r>
            <w:r w:rsidR="00F342F9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from </w:t>
            </w:r>
            <w:r w:rsidRPr="00C07FEF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standard to </w:t>
            </w:r>
            <w:r w:rsidR="005B09DA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Core</w:t>
            </w:r>
            <w:r w:rsidR="009F4CC7" w:rsidRPr="00C07FEF">
              <w:rPr>
                <w:sz w:val="24"/>
                <w:szCs w:val="24"/>
              </w:rPr>
              <w:t xml:space="preserve"> and managing</w:t>
            </w:r>
            <w:r w:rsidR="00F85BB1">
              <w:rPr>
                <w:sz w:val="24"/>
                <w:szCs w:val="24"/>
              </w:rPr>
              <w:t xml:space="preserve"> solution</w:t>
            </w:r>
            <w:r w:rsidR="009F4CC7" w:rsidRPr="00C07FEF">
              <w:rPr>
                <w:sz w:val="24"/>
                <w:szCs w:val="24"/>
              </w:rPr>
              <w:t xml:space="preserve"> dependencies</w:t>
            </w:r>
            <w:r w:rsidR="00FE39EA" w:rsidRPr="00C07FEF">
              <w:rPr>
                <w:sz w:val="24"/>
                <w:szCs w:val="24"/>
              </w:rPr>
              <w:t xml:space="preserve"> using NPM as a </w:t>
            </w:r>
            <w:r w:rsidR="00101706" w:rsidRPr="00C07FEF">
              <w:rPr>
                <w:sz w:val="24"/>
                <w:szCs w:val="24"/>
              </w:rPr>
              <w:t xml:space="preserve">JavaScript package manager and </w:t>
            </w:r>
            <w:r w:rsidR="003051A0" w:rsidRPr="00C07FEF">
              <w:rPr>
                <w:sz w:val="24"/>
                <w:szCs w:val="24"/>
              </w:rPr>
              <w:t>NuGet</w:t>
            </w:r>
            <w:r w:rsidR="00101706" w:rsidRPr="00C07FEF">
              <w:rPr>
                <w:sz w:val="24"/>
                <w:szCs w:val="24"/>
              </w:rPr>
              <w:t xml:space="preserve"> as a dotnet package manager </w:t>
            </w:r>
            <w:r w:rsidR="00F85BB1">
              <w:rPr>
                <w:sz w:val="24"/>
                <w:szCs w:val="24"/>
              </w:rPr>
              <w:t xml:space="preserve">to </w:t>
            </w:r>
            <w:r w:rsidR="005E40C3">
              <w:rPr>
                <w:sz w:val="24"/>
                <w:szCs w:val="24"/>
              </w:rPr>
              <w:t xml:space="preserve">distribute </w:t>
            </w:r>
            <w:r w:rsidR="002A02D8" w:rsidRPr="00C07FEF">
              <w:rPr>
                <w:sz w:val="24"/>
                <w:szCs w:val="24"/>
              </w:rPr>
              <w:t xml:space="preserve">common reusable </w:t>
            </w:r>
            <w:r w:rsidR="00B20BFE" w:rsidRPr="00C07FEF">
              <w:rPr>
                <w:sz w:val="24"/>
                <w:szCs w:val="24"/>
              </w:rPr>
              <w:t>packages</w:t>
            </w:r>
          </w:p>
          <w:p w14:paraId="689AFD3C" w14:textId="448ACF44" w:rsidR="003760EA" w:rsidRPr="00C07FEF" w:rsidRDefault="00CB057B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RESTful</w:t>
            </w:r>
            <w:r w:rsidR="009E2CC3" w:rsidRPr="00C07FEF">
              <w:rPr>
                <w:sz w:val="24"/>
                <w:szCs w:val="24"/>
              </w:rPr>
              <w:t xml:space="preserve"> APIs between products using </w:t>
            </w:r>
            <w:r w:rsidR="007F4219" w:rsidRPr="00C07FEF">
              <w:rPr>
                <w:sz w:val="24"/>
                <w:szCs w:val="24"/>
              </w:rPr>
              <w:t>Microsoft Identity</w:t>
            </w:r>
            <w:r w:rsidR="00B20BFE" w:rsidRPr="00C07FEF">
              <w:rPr>
                <w:sz w:val="24"/>
                <w:szCs w:val="24"/>
              </w:rPr>
              <w:t xml:space="preserve"> </w:t>
            </w:r>
            <w:r w:rsidR="007F4219" w:rsidRPr="00C07FEF">
              <w:rPr>
                <w:sz w:val="24"/>
                <w:szCs w:val="24"/>
              </w:rPr>
              <w:t>authentication</w:t>
            </w:r>
            <w:r w:rsidR="009A59B7" w:rsidRPr="00C07FEF">
              <w:rPr>
                <w:sz w:val="24"/>
                <w:szCs w:val="24"/>
              </w:rPr>
              <w:t>/</w:t>
            </w:r>
            <w:r w:rsidR="007F4219" w:rsidRPr="00C07FEF">
              <w:rPr>
                <w:sz w:val="24"/>
                <w:szCs w:val="24"/>
              </w:rPr>
              <w:t>authorization</w:t>
            </w:r>
            <w:r w:rsidR="00B20BFE" w:rsidRPr="00C07FEF">
              <w:rPr>
                <w:sz w:val="24"/>
                <w:szCs w:val="24"/>
              </w:rPr>
              <w:t>,</w:t>
            </w:r>
            <w:r w:rsidR="007F4219" w:rsidRPr="00C07FEF">
              <w:rPr>
                <w:sz w:val="24"/>
                <w:szCs w:val="24"/>
              </w:rPr>
              <w:t xml:space="preserve"> JWT </w:t>
            </w:r>
            <w:r w:rsidR="00A32B8A" w:rsidRPr="00C07FEF">
              <w:rPr>
                <w:sz w:val="24"/>
                <w:szCs w:val="24"/>
              </w:rPr>
              <w:t>tokens, API keys</w:t>
            </w:r>
            <w:r w:rsidR="001B7174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Bearer tokens and </w:t>
            </w:r>
            <w:r w:rsidR="005241D5" w:rsidRPr="00C07FEF">
              <w:rPr>
                <w:sz w:val="24"/>
                <w:szCs w:val="24"/>
              </w:rPr>
              <w:t>Auth0</w:t>
            </w:r>
          </w:p>
          <w:p w14:paraId="04F5A255" w14:textId="518454C7" w:rsidR="00EF7FA9" w:rsidRPr="00C07FEF" w:rsidRDefault="001B7174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fix bugs </w:t>
            </w:r>
            <w:r w:rsidR="003B3661" w:rsidRPr="00C07FEF">
              <w:rPr>
                <w:sz w:val="24"/>
                <w:szCs w:val="24"/>
              </w:rPr>
              <w:t>logging to</w:t>
            </w:r>
            <w:r w:rsidR="0099644F" w:rsidRPr="00C07FEF">
              <w:rPr>
                <w:sz w:val="24"/>
                <w:szCs w:val="24"/>
              </w:rPr>
              <w:t xml:space="preserve"> </w:t>
            </w:r>
            <w:r w:rsidR="006C7BD2" w:rsidRPr="00C07FEF">
              <w:rPr>
                <w:sz w:val="24"/>
                <w:szCs w:val="24"/>
              </w:rPr>
              <w:t>SumoLogic</w:t>
            </w:r>
            <w:r w:rsidR="00684D26" w:rsidRPr="00C07FEF">
              <w:rPr>
                <w:sz w:val="24"/>
                <w:szCs w:val="24"/>
              </w:rPr>
              <w:t xml:space="preserve"> </w:t>
            </w:r>
            <w:r w:rsidR="003B3661" w:rsidRPr="00C07FEF">
              <w:rPr>
                <w:sz w:val="24"/>
                <w:szCs w:val="24"/>
              </w:rPr>
              <w:t>to local folder structure and buffered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1933F4" w:rsidRPr="00C07FEF">
              <w:rPr>
                <w:sz w:val="24"/>
                <w:szCs w:val="24"/>
              </w:rPr>
              <w:t xml:space="preserve">logs to </w:t>
            </w:r>
            <w:r w:rsidR="00E03F54" w:rsidRPr="00C07FEF">
              <w:rPr>
                <w:sz w:val="24"/>
                <w:szCs w:val="24"/>
              </w:rPr>
              <w:t xml:space="preserve">endpoint </w:t>
            </w:r>
            <w:r w:rsidR="009822C3" w:rsidRPr="00C07FEF">
              <w:rPr>
                <w:sz w:val="24"/>
                <w:szCs w:val="24"/>
              </w:rPr>
              <w:t>URLs</w:t>
            </w:r>
            <w:r w:rsidR="00E03F54" w:rsidRPr="00C07FEF">
              <w:rPr>
                <w:sz w:val="24"/>
                <w:szCs w:val="24"/>
              </w:rPr>
              <w:t xml:space="preserve"> or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E03F54" w:rsidRPr="00C07FEF">
              <w:rPr>
                <w:sz w:val="24"/>
                <w:szCs w:val="24"/>
              </w:rPr>
              <w:t>‘</w:t>
            </w:r>
            <w:r w:rsidR="002C400E" w:rsidRPr="00C07FEF">
              <w:rPr>
                <w:sz w:val="24"/>
                <w:szCs w:val="24"/>
              </w:rPr>
              <w:t>collectors</w:t>
            </w:r>
            <w:r w:rsidR="00E03F54" w:rsidRPr="00C07FEF">
              <w:rPr>
                <w:sz w:val="24"/>
                <w:szCs w:val="24"/>
              </w:rPr>
              <w:t>’ using Nlog and Serilog libraries, respectively</w:t>
            </w:r>
          </w:p>
          <w:p w14:paraId="1A9701DA" w14:textId="05302E8D" w:rsidR="00521E79" w:rsidRPr="00C07FEF" w:rsidRDefault="008165A1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Submit pull requests on feature branches to be reviewed by the </w:t>
            </w:r>
            <w:r w:rsidR="009920EE" w:rsidRPr="00C07FEF">
              <w:rPr>
                <w:sz w:val="24"/>
                <w:szCs w:val="24"/>
              </w:rPr>
              <w:t>development team before merge into main or master</w:t>
            </w:r>
          </w:p>
          <w:p w14:paraId="15F3A50B" w14:textId="51511E6C" w:rsidR="00B33502" w:rsidRPr="00C07FEF" w:rsidRDefault="00B33502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GitHub repositories and git bash cli</w:t>
            </w:r>
            <w:r w:rsidR="00D571F9" w:rsidRPr="00C07FEF">
              <w:rPr>
                <w:sz w:val="24"/>
                <w:szCs w:val="24"/>
              </w:rPr>
              <w:t xml:space="preserve"> to manage branches, code pushes, and merging </w:t>
            </w:r>
          </w:p>
          <w:p w14:paraId="62A013DF" w14:textId="68FB1E3A" w:rsidR="00D571F9" w:rsidRPr="00C07FEF" w:rsidRDefault="00C15E47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Regular </w:t>
            </w:r>
            <w:r w:rsidR="00375717" w:rsidRPr="00C07FEF">
              <w:rPr>
                <w:sz w:val="24"/>
                <w:szCs w:val="24"/>
              </w:rPr>
              <w:t xml:space="preserve">unit tests with </w:t>
            </w:r>
            <w:r w:rsidRPr="00C07FEF">
              <w:rPr>
                <w:sz w:val="24"/>
                <w:szCs w:val="24"/>
              </w:rPr>
              <w:t xml:space="preserve">every </w:t>
            </w:r>
            <w:r w:rsidR="00375717" w:rsidRPr="00C07FEF">
              <w:rPr>
                <w:sz w:val="24"/>
                <w:szCs w:val="24"/>
              </w:rPr>
              <w:t>feature or bug</w:t>
            </w:r>
            <w:r w:rsidR="00D12BF6" w:rsidRPr="00C07FEF">
              <w:rPr>
                <w:sz w:val="24"/>
                <w:szCs w:val="24"/>
              </w:rPr>
              <w:t xml:space="preserve"> that would be deployed to deployment pipeline</w:t>
            </w:r>
            <w:r w:rsidR="00D35062" w:rsidRPr="00C07FEF">
              <w:rPr>
                <w:sz w:val="24"/>
                <w:szCs w:val="24"/>
              </w:rPr>
              <w:t xml:space="preserve"> (both </w:t>
            </w:r>
            <w:r w:rsidR="00B16AC0">
              <w:rPr>
                <w:sz w:val="24"/>
                <w:szCs w:val="24"/>
              </w:rPr>
              <w:t>dotnet</w:t>
            </w:r>
            <w:r w:rsidR="00D35062" w:rsidRPr="00C07FEF">
              <w:rPr>
                <w:sz w:val="24"/>
                <w:szCs w:val="24"/>
              </w:rPr>
              <w:t xml:space="preserve"> and JavaScript)</w:t>
            </w:r>
            <w:r w:rsidR="00375717" w:rsidRPr="00C07FEF">
              <w:rPr>
                <w:sz w:val="24"/>
                <w:szCs w:val="24"/>
              </w:rPr>
              <w:t xml:space="preserve"> </w:t>
            </w:r>
          </w:p>
          <w:p w14:paraId="78E3848B" w14:textId="33790C1D" w:rsidR="00CD408C" w:rsidRPr="00C07FEF" w:rsidRDefault="0091541D" w:rsidP="004314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DC3B66" w:rsidRPr="00C07FEF">
              <w:rPr>
                <w:sz w:val="24"/>
                <w:szCs w:val="24"/>
              </w:rPr>
              <w:t>i.e.</w:t>
            </w:r>
            <w:r w:rsidR="00627445" w:rsidRPr="00C07FEF">
              <w:rPr>
                <w:sz w:val="24"/>
                <w:szCs w:val="24"/>
              </w:rPr>
              <w:t xml:space="preserve"> (SOLID</w:t>
            </w:r>
            <w:r w:rsidR="00B15214" w:rsidRPr="00C07FEF">
              <w:rPr>
                <w:sz w:val="24"/>
                <w:szCs w:val="24"/>
              </w:rPr>
              <w:t xml:space="preserve"> Principles</w:t>
            </w:r>
            <w:r w:rsidR="00627445" w:rsidRPr="00C07FEF">
              <w:rPr>
                <w:sz w:val="24"/>
                <w:szCs w:val="24"/>
              </w:rPr>
              <w:t xml:space="preserve">, </w:t>
            </w:r>
            <w:r w:rsidR="00B15214" w:rsidRPr="00C07FEF">
              <w:rPr>
                <w:sz w:val="24"/>
                <w:szCs w:val="24"/>
              </w:rPr>
              <w:t>Design Patterns</w:t>
            </w:r>
            <w:r w:rsidR="00247BAD" w:rsidRPr="00C07FEF">
              <w:rPr>
                <w:sz w:val="24"/>
                <w:szCs w:val="24"/>
              </w:rPr>
              <w:t xml:space="preserve">, </w:t>
            </w:r>
            <w:r w:rsidR="00AC1245" w:rsidRPr="00C07FEF">
              <w:rPr>
                <w:sz w:val="24"/>
                <w:szCs w:val="24"/>
              </w:rPr>
              <w:t>Object Oriented</w:t>
            </w:r>
            <w:r w:rsidR="00247BAD" w:rsidRPr="00C07FEF">
              <w:rPr>
                <w:sz w:val="24"/>
                <w:szCs w:val="24"/>
              </w:rPr>
              <w:t xml:space="preserve"> Design</w:t>
            </w:r>
            <w:r w:rsidR="006701C5" w:rsidRPr="00C07FEF">
              <w:rPr>
                <w:sz w:val="24"/>
                <w:szCs w:val="24"/>
              </w:rPr>
              <w:t>, Logical flow diagraming</w:t>
            </w:r>
            <w:r w:rsidR="00DC3B66" w:rsidRPr="00C07FEF">
              <w:rPr>
                <w:sz w:val="24"/>
                <w:szCs w:val="24"/>
              </w:rPr>
              <w:t>)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06F9B9BA" w14:textId="77777777" w:rsidR="00A02DA7" w:rsidRDefault="008249E6" w:rsidP="00046B8B">
            <w:pPr>
              <w:spacing w:before="240"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8249E6">
              <w:rPr>
                <w:b/>
                <w:bCs/>
                <w:color w:val="00B0F0"/>
                <w:sz w:val="28"/>
                <w:szCs w:val="28"/>
              </w:rPr>
              <w:t>Testing</w:t>
            </w:r>
          </w:p>
          <w:p w14:paraId="772D63BC" w14:textId="6E9FE3F9" w:rsidR="00A02DA7" w:rsidRPr="008C4EE4" w:rsidRDefault="008A12F5" w:rsidP="008C4EE4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</w:p>
          <w:p w14:paraId="1DDBBED4" w14:textId="0A22E164" w:rsidR="008249E6" w:rsidRPr="008C4EE4" w:rsidRDefault="008A12F5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</w:p>
          <w:p w14:paraId="2D52F43F" w14:textId="52E296A0" w:rsidR="008A12F5" w:rsidRPr="008C4EE4" w:rsidRDefault="008A12F5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</w:t>
            </w:r>
            <w:r w:rsidR="0099570F" w:rsidRPr="008C4EE4">
              <w:rPr>
                <w:sz w:val="24"/>
                <w:szCs w:val="24"/>
              </w:rPr>
              <w:t>U</w:t>
            </w:r>
            <w:r w:rsidR="009822C3" w:rsidRPr="008C4EE4">
              <w:rPr>
                <w:sz w:val="24"/>
                <w:szCs w:val="24"/>
              </w:rPr>
              <w:t xml:space="preserve">I automation Framework </w:t>
            </w:r>
          </w:p>
          <w:p w14:paraId="36A9B578" w14:textId="05FEE1D4" w:rsidR="009822C3" w:rsidRPr="008C4EE4" w:rsidRDefault="009822C3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Selenium</w:t>
            </w:r>
          </w:p>
          <w:p w14:paraId="02605320" w14:textId="3FE635B2" w:rsidR="0099570F" w:rsidRPr="008C4EE4" w:rsidRDefault="0099570F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007D25D8" w14:textId="50EF81EC" w:rsidR="0099570F" w:rsidRPr="008C4EE4" w:rsidRDefault="00880852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</w:p>
          <w:p w14:paraId="67DC3B06" w14:textId="159C71D7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React Testing Library </w:t>
            </w:r>
          </w:p>
          <w:p w14:paraId="6B9DFD8A" w14:textId="636372A6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154DBDD9" w14:textId="2C044E3E" w:rsidR="00697D9B" w:rsidRPr="008C4EE4" w:rsidRDefault="00697D9B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Pr="008C4EE4" w:rsidRDefault="001A53B0" w:rsidP="008C4EE4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0E2D0756" w14:textId="77777777" w:rsidR="00046B8B" w:rsidRPr="008C4EE4" w:rsidRDefault="00046B8B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35D15761" w14:textId="4A0B763D" w:rsidR="00A02DA7" w:rsidRPr="00551ED9" w:rsidRDefault="003051A0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  <w:r w:rsidRPr="00551ED9">
              <w:rPr>
                <w:b/>
                <w:bCs/>
                <w:color w:val="00B0F0"/>
                <w:sz w:val="28"/>
                <w:szCs w:val="28"/>
              </w:rPr>
              <w:t>HTTP and CSS</w:t>
            </w:r>
          </w:p>
          <w:p w14:paraId="1CE0C117" w14:textId="048C4CFA" w:rsidR="003051A0" w:rsidRPr="00A02DA7" w:rsidRDefault="003051A0" w:rsidP="00046B8B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  <w:sz w:val="24"/>
                <w:szCs w:val="24"/>
              </w:rPr>
            </w:pPr>
            <w:r w:rsidRPr="00A02DA7">
              <w:rPr>
                <w:color w:val="auto"/>
                <w:sz w:val="24"/>
                <w:szCs w:val="24"/>
              </w:rPr>
              <w:t>HTML, Styled-Components, and CSS</w:t>
            </w:r>
          </w:p>
          <w:p w14:paraId="755C49DF" w14:textId="77777777" w:rsidR="003051A0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>HTML boilerplate and elements</w:t>
            </w:r>
          </w:p>
          <w:p w14:paraId="708AEAE4" w14:textId="77777777" w:rsidR="003051A0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>CSS styles, selectors, pseudo-combinators, and specificity</w:t>
            </w:r>
          </w:p>
          <w:p w14:paraId="1C6228D6" w14:textId="2FC68EB1" w:rsidR="003051A0" w:rsidRPr="00A02DA7" w:rsidRDefault="00216F83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 xml:space="preserve">React.js </w:t>
            </w:r>
            <w:r w:rsidR="003051A0" w:rsidRPr="00A02DA7">
              <w:rPr>
                <w:color w:val="262626" w:themeColor="text1" w:themeTint="D9"/>
                <w:sz w:val="24"/>
                <w:szCs w:val="24"/>
              </w:rPr>
              <w:t>Styled-Components</w:t>
            </w:r>
          </w:p>
          <w:p w14:paraId="58713665" w14:textId="1620042F" w:rsidR="006E3371" w:rsidRPr="00A02DA7" w:rsidRDefault="003051A0" w:rsidP="00046B8B">
            <w:pPr>
              <w:pStyle w:val="ListBullet"/>
              <w:numPr>
                <w:ilvl w:val="0"/>
                <w:numId w:val="34"/>
              </w:numPr>
              <w:spacing w:line="276" w:lineRule="auto"/>
              <w:rPr>
                <w:color w:val="262626" w:themeColor="text1" w:themeTint="D9"/>
                <w:sz w:val="24"/>
                <w:szCs w:val="24"/>
              </w:rPr>
            </w:pPr>
            <w:r w:rsidRPr="00A02DA7">
              <w:rPr>
                <w:color w:val="262626" w:themeColor="text1" w:themeTint="D9"/>
                <w:sz w:val="24"/>
                <w:szCs w:val="24"/>
              </w:rPr>
              <w:t xml:space="preserve">React Bootstrap </w:t>
            </w:r>
            <w:r w:rsidR="00216F83" w:rsidRPr="00A02DA7">
              <w:rPr>
                <w:color w:val="262626" w:themeColor="text1" w:themeTint="D9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3D1C0DA0" w14:textId="66A68D4E" w:rsidR="00A02DA7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7B557826" w:rsidR="00551ED9" w:rsidRPr="00860A4F" w:rsidRDefault="00551ED9" w:rsidP="00046B8B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Git bash CLI </w:t>
            </w:r>
            <w:r w:rsidR="00522BC0" w:rsidRPr="00860A4F">
              <w:rPr>
                <w:sz w:val="24"/>
                <w:szCs w:val="24"/>
              </w:rPr>
              <w:t xml:space="preserve">- </w:t>
            </w:r>
            <w:r w:rsidRPr="00860A4F">
              <w:rPr>
                <w:sz w:val="24"/>
                <w:szCs w:val="24"/>
              </w:rPr>
              <w:t>Git source control commands for local repository and branch development</w:t>
            </w:r>
          </w:p>
          <w:p w14:paraId="5DDDB8DA" w14:textId="4002ABBE" w:rsidR="00551ED9" w:rsidRPr="00860A4F" w:rsidRDefault="00551ED9" w:rsidP="00046B8B">
            <w:pPr>
              <w:pStyle w:val="ListBullet"/>
              <w:numPr>
                <w:ilvl w:val="0"/>
                <w:numId w:val="45"/>
              </w:numPr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Build script automation tasks</w:t>
            </w:r>
            <w:r w:rsidR="00522BC0" w:rsidRPr="00860A4F">
              <w:rPr>
                <w:sz w:val="24"/>
                <w:szCs w:val="24"/>
              </w:rPr>
              <w:t xml:space="preserve"> using Cake Build, Powershell and Bash automation scripts</w:t>
            </w:r>
            <w:r w:rsidRPr="00860A4F">
              <w:rPr>
                <w:sz w:val="24"/>
                <w:szCs w:val="24"/>
              </w:rPr>
              <w:t xml:space="preserve"> </w:t>
            </w:r>
          </w:p>
          <w:p w14:paraId="49D1BC45" w14:textId="5ED233D7" w:rsidR="00551ED9" w:rsidRPr="00860A4F" w:rsidRDefault="00551ED9" w:rsidP="00046B8B">
            <w:pPr>
              <w:pStyle w:val="ListBullet"/>
              <w:numPr>
                <w:ilvl w:val="0"/>
                <w:numId w:val="45"/>
              </w:numPr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executing pre-deploy build, package, and run tests</w:t>
            </w:r>
          </w:p>
          <w:p w14:paraId="25BC41EA" w14:textId="7A59B336" w:rsidR="006803F1" w:rsidRPr="00860A4F" w:rsidRDefault="00551ED9" w:rsidP="00046B8B">
            <w:pPr>
              <w:pStyle w:val="ListBullet"/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>Node runtime environment</w:t>
            </w:r>
            <w:r w:rsidR="00951CAC" w:rsidRPr="00860A4F">
              <w:rPr>
                <w:sz w:val="24"/>
                <w:szCs w:val="24"/>
              </w:rPr>
              <w:t xml:space="preserve"> and 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77777777" w:rsidR="00B41D2A" w:rsidRPr="00A02DA7" w:rsidRDefault="00B41D2A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</w:pP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4EA6557A" w14:textId="1CA703BC" w:rsidR="00860D7A" w:rsidRDefault="00860D7A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C07FEF">
              <w:rPr>
                <w:b/>
                <w:bCs/>
                <w:color w:val="00B0F0"/>
                <w:sz w:val="28"/>
                <w:szCs w:val="28"/>
              </w:rPr>
              <w:lastRenderedPageBreak/>
              <w:t>T-SQL</w:t>
            </w:r>
          </w:p>
          <w:p w14:paraId="3A64F8B7" w14:textId="50D919FC" w:rsidR="00860D7A" w:rsidRPr="00202844" w:rsidRDefault="00860D7A" w:rsidP="00E82F2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color w:val="auto"/>
              </w:rPr>
            </w:pPr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 xml:space="preserve">Regular job duties involving writing </w:t>
            </w:r>
            <w:proofErr w:type="spellStart"/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>sprocs</w:t>
            </w:r>
            <w:proofErr w:type="spellEnd"/>
            <w:r w:rsidRPr="00202844">
              <w:rPr>
                <w:rFonts w:cstheme="minorHAnsi"/>
                <w:bCs/>
                <w:color w:val="auto"/>
                <w:sz w:val="24"/>
                <w:szCs w:val="24"/>
              </w:rPr>
              <w:t>, user defined functions, table valued parameters, views, and read only queries using Dapper, Entity framework as well as direct Microsoft ODBC driver or OLE DB provider(s)</w:t>
            </w:r>
          </w:p>
          <w:p w14:paraId="1768871D" w14:textId="77777777" w:rsidR="00483136" w:rsidRPr="00483136" w:rsidRDefault="00483136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color w:val="262626" w:themeColor="text1" w:themeTint="D9"/>
              </w:rPr>
            </w:pPr>
          </w:p>
          <w:p w14:paraId="476C5AC0" w14:textId="0A40931E" w:rsidR="00E676AB" w:rsidRDefault="00E03F54" w:rsidP="00E82F25">
            <w:pPr>
              <w:pStyle w:val="ListParagraph"/>
              <w:spacing w:line="276" w:lineRule="auto"/>
              <w:ind w:left="360"/>
              <w:rPr>
                <w:b/>
                <w:bCs/>
                <w:color w:val="auto"/>
                <w:sz w:val="28"/>
                <w:szCs w:val="28"/>
              </w:rPr>
            </w:pPr>
            <w:r w:rsidRPr="00E03F54">
              <w:rPr>
                <w:b/>
                <w:bCs/>
                <w:color w:val="00B0F0"/>
                <w:sz w:val="28"/>
                <w:szCs w:val="28"/>
              </w:rPr>
              <w:t>Tools</w:t>
            </w:r>
            <w:r w:rsidR="006E3371" w:rsidRPr="006E3371">
              <w:rPr>
                <w:b/>
                <w:bCs/>
                <w:color w:val="auto"/>
                <w:sz w:val="28"/>
                <w:szCs w:val="28"/>
              </w:rPr>
              <w:t>:</w:t>
            </w:r>
          </w:p>
          <w:p w14:paraId="42A77073" w14:textId="77777777" w:rsidR="000E263A" w:rsidRPr="000E263A" w:rsidRDefault="00EF7FA9" w:rsidP="00E82F25">
            <w:pPr>
              <w:pStyle w:val="ListBullet"/>
              <w:numPr>
                <w:ilvl w:val="0"/>
                <w:numId w:val="36"/>
              </w:numPr>
              <w:spacing w:line="276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 xml:space="preserve">Jira ticketing system and </w:t>
            </w:r>
            <w:r w:rsidR="00BD7FE1" w:rsidRPr="000E263A">
              <w:rPr>
                <w:rFonts w:cstheme="minorHAnsi"/>
                <w:sz w:val="24"/>
                <w:szCs w:val="24"/>
              </w:rPr>
              <w:t>Team City build</w:t>
            </w:r>
          </w:p>
          <w:p w14:paraId="4CCE51C1" w14:textId="77777777" w:rsidR="000E263A" w:rsidRPr="000E263A" w:rsidRDefault="00BD7FE1" w:rsidP="00E82F25">
            <w:pPr>
              <w:pStyle w:val="ListBullet"/>
              <w:spacing w:line="276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 xml:space="preserve">Deployments using Octopus </w:t>
            </w:r>
            <w:r w:rsidR="000F112C" w:rsidRPr="000E263A">
              <w:rPr>
                <w:rFonts w:cstheme="minorHAnsi"/>
                <w:sz w:val="24"/>
                <w:szCs w:val="24"/>
              </w:rPr>
              <w:t xml:space="preserve">deploy and </w:t>
            </w:r>
            <w:r w:rsidR="00AE28C5" w:rsidRPr="000E263A">
              <w:rPr>
                <w:rFonts w:cstheme="minorHAnsi"/>
                <w:sz w:val="24"/>
                <w:szCs w:val="24"/>
              </w:rPr>
              <w:t xml:space="preserve">managing </w:t>
            </w:r>
            <w:r w:rsidR="00DC0AEB" w:rsidRPr="000E263A">
              <w:rPr>
                <w:rFonts w:cstheme="minorHAnsi"/>
                <w:sz w:val="24"/>
                <w:szCs w:val="24"/>
              </w:rPr>
              <w:t xml:space="preserve">build </w:t>
            </w:r>
            <w:r w:rsidR="00077D82" w:rsidRPr="000E263A">
              <w:rPr>
                <w:rFonts w:cstheme="minorHAnsi"/>
                <w:sz w:val="24"/>
                <w:szCs w:val="24"/>
              </w:rPr>
              <w:t xml:space="preserve">artifacts with </w:t>
            </w:r>
            <w:r w:rsidR="00DC0AEB" w:rsidRPr="000E263A">
              <w:rPr>
                <w:rFonts w:cstheme="minorHAnsi"/>
                <w:sz w:val="24"/>
                <w:szCs w:val="24"/>
              </w:rPr>
              <w:t>Artifactory</w:t>
            </w:r>
          </w:p>
          <w:p w14:paraId="465F12A3" w14:textId="559B95CA" w:rsidR="006E3371" w:rsidRPr="000E263A" w:rsidRDefault="009718B2" w:rsidP="00E82F25">
            <w:pPr>
              <w:pStyle w:val="ListBullet"/>
              <w:spacing w:line="276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0E263A" w:rsidRDefault="00AE764D" w:rsidP="00E82F25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JetBrains Rider</w:t>
            </w: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/ ReSharper</w:t>
            </w:r>
          </w:p>
          <w:p w14:paraId="10F4DB58" w14:textId="45B7A1F2" w:rsidR="00AE764D" w:rsidRPr="000E263A" w:rsidRDefault="00D34CBF" w:rsidP="00E82F25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V</w:t>
            </w:r>
            <w:r w:rsidR="003B7A60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0E263A" w:rsidRDefault="00D34CBF" w:rsidP="00E82F25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Git Bash</w:t>
            </w:r>
            <w:r w:rsidR="00EF2F16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0E263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0E263A" w:rsidRDefault="00913489" w:rsidP="00E82F25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6CD8ECC7" w14:textId="77777777" w:rsidR="00860D7A" w:rsidRPr="000E263A" w:rsidRDefault="00DC3B66" w:rsidP="00E82F25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E263A">
              <w:rPr>
                <w:rFonts w:cstheme="minorHAnsi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2C91B4FC" w:rsidR="000E263A" w:rsidRPr="00431469" w:rsidRDefault="000E263A" w:rsidP="000E263A">
            <w:pPr>
              <w:pStyle w:val="ListParagraph"/>
              <w:spacing w:after="240" w:line="276" w:lineRule="auto"/>
              <w:ind w:left="1080"/>
              <w:rPr>
                <w:sz w:val="24"/>
                <w:szCs w:val="24"/>
              </w:rPr>
            </w:pPr>
          </w:p>
        </w:tc>
      </w:tr>
      <w:tr w:rsidR="00F61DF9" w:rsidRPr="00CF1A49" w14:paraId="4D7A5FF5" w14:textId="77777777" w:rsidTr="000E263A">
        <w:trPr>
          <w:trHeight w:val="2214"/>
        </w:trPr>
        <w:tc>
          <w:tcPr>
            <w:tcW w:w="10337" w:type="dxa"/>
          </w:tcPr>
          <w:p w14:paraId="04C7AD02" w14:textId="1DDD89D3" w:rsidR="00F61DF9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lastRenderedPageBreak/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1103A28C" w14:textId="37DCDCCB" w:rsidR="00F61DF9" w:rsidRPr="008C737C" w:rsidRDefault="00FF1605" w:rsidP="00E82F25">
            <w:pPr>
              <w:pStyle w:val="ListBullet"/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4A812240" w14:textId="77777777" w:rsidR="000E263A" w:rsidRPr="000E263A" w:rsidRDefault="000E263A" w:rsidP="00E82F25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</w:pPr>
          </w:p>
          <w:p w14:paraId="61EE16C3" w14:textId="77777777" w:rsidR="00FF1605" w:rsidRPr="00C76347" w:rsidRDefault="00FF1605" w:rsidP="00E82F25">
            <w:pPr>
              <w:spacing w:line="276" w:lineRule="auto"/>
            </w:pPr>
          </w:p>
          <w:p w14:paraId="62C44D32" w14:textId="2763B203" w:rsidR="00FF1605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,</w:t>
            </w:r>
            <w:r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482E150F" w14:textId="64935B7C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Develop and support new client code for onboarding new clients</w:t>
            </w:r>
            <w:r w:rsidR="0060329A" w:rsidRPr="00431469">
              <w:rPr>
                <w:sz w:val="24"/>
                <w:szCs w:val="24"/>
              </w:rPr>
              <w:t xml:space="preserve"> in the form of automation </w:t>
            </w:r>
            <w:r w:rsidR="006B0F62" w:rsidRPr="00431469">
              <w:rPr>
                <w:sz w:val="24"/>
                <w:szCs w:val="24"/>
              </w:rPr>
              <w:t xml:space="preserve">using SQL Server scripts ran from internal </w:t>
            </w:r>
            <w:r w:rsidR="00BA071E" w:rsidRPr="00431469">
              <w:rPr>
                <w:sz w:val="24"/>
                <w:szCs w:val="24"/>
              </w:rPr>
              <w:t xml:space="preserve">WPF applications that configures and runs </w:t>
            </w:r>
            <w:r w:rsidR="00057BD7" w:rsidRPr="00431469">
              <w:rPr>
                <w:sz w:val="24"/>
                <w:szCs w:val="24"/>
              </w:rPr>
              <w:t xml:space="preserve">scripts in order </w:t>
            </w:r>
            <w:r w:rsidR="00BA367A" w:rsidRPr="00431469">
              <w:rPr>
                <w:sz w:val="24"/>
                <w:szCs w:val="24"/>
              </w:rPr>
              <w:t>with additional</w:t>
            </w:r>
            <w:r w:rsidR="00057BD7" w:rsidRPr="00431469">
              <w:rPr>
                <w:sz w:val="24"/>
                <w:szCs w:val="24"/>
              </w:rPr>
              <w:t xml:space="preserve"> error handling that ke</w:t>
            </w:r>
            <w:r w:rsidR="00BA367A" w:rsidRPr="00431469">
              <w:rPr>
                <w:sz w:val="24"/>
                <w:szCs w:val="24"/>
              </w:rPr>
              <w:t>pt</w:t>
            </w:r>
            <w:r w:rsidR="00057BD7" w:rsidRPr="00431469">
              <w:rPr>
                <w:sz w:val="24"/>
                <w:szCs w:val="24"/>
              </w:rPr>
              <w:t xml:space="preserve"> track of the last </w:t>
            </w:r>
            <w:r w:rsidR="00341C0A" w:rsidRPr="00431469">
              <w:rPr>
                <w:sz w:val="24"/>
                <w:szCs w:val="24"/>
              </w:rPr>
              <w:t xml:space="preserve">client script ran </w:t>
            </w:r>
            <w:r w:rsidR="0001644C" w:rsidRPr="00431469">
              <w:rPr>
                <w:sz w:val="24"/>
                <w:szCs w:val="24"/>
              </w:rPr>
              <w:t>to</w:t>
            </w:r>
            <w:r w:rsidR="00341C0A" w:rsidRPr="00431469">
              <w:rPr>
                <w:sz w:val="24"/>
                <w:szCs w:val="24"/>
              </w:rPr>
              <w:t xml:space="preserve"> </w:t>
            </w:r>
            <w:r w:rsidR="0001644C" w:rsidRPr="00431469">
              <w:rPr>
                <w:sz w:val="24"/>
                <w:szCs w:val="24"/>
              </w:rPr>
              <w:t>limit client integrations during after hour</w:t>
            </w:r>
            <w:r w:rsidR="000E7BB5" w:rsidRPr="00431469">
              <w:rPr>
                <w:sz w:val="24"/>
                <w:szCs w:val="24"/>
              </w:rPr>
              <w:t xml:space="preserve"> client onboarding onto the platform. </w:t>
            </w:r>
            <w:r w:rsidR="006F615E" w:rsidRPr="00431469">
              <w:rPr>
                <w:sz w:val="24"/>
                <w:szCs w:val="24"/>
              </w:rPr>
              <w:t>L</w:t>
            </w:r>
            <w:r w:rsidR="00341C0A" w:rsidRPr="00431469">
              <w:rPr>
                <w:sz w:val="24"/>
                <w:szCs w:val="24"/>
              </w:rPr>
              <w:t xml:space="preserve">engthy client </w:t>
            </w:r>
            <w:r w:rsidR="00920F78" w:rsidRPr="00431469">
              <w:rPr>
                <w:sz w:val="24"/>
                <w:szCs w:val="24"/>
              </w:rPr>
              <w:t>scripts</w:t>
            </w:r>
            <w:r w:rsidR="00341C0A" w:rsidRPr="00431469">
              <w:rPr>
                <w:sz w:val="24"/>
                <w:szCs w:val="24"/>
              </w:rPr>
              <w:t xml:space="preserve"> can pick up at the last successful script</w:t>
            </w:r>
            <w:r w:rsidR="006F615E" w:rsidRPr="00431469">
              <w:rPr>
                <w:sz w:val="24"/>
                <w:szCs w:val="24"/>
              </w:rPr>
              <w:t xml:space="preserve"> with</w:t>
            </w:r>
            <w:r w:rsidR="000C31D0" w:rsidRPr="00431469">
              <w:rPr>
                <w:sz w:val="24"/>
                <w:szCs w:val="24"/>
              </w:rPr>
              <w:t xml:space="preserve"> </w:t>
            </w:r>
            <w:r w:rsidR="006F615E" w:rsidRPr="00431469">
              <w:rPr>
                <w:sz w:val="24"/>
                <w:szCs w:val="24"/>
              </w:rPr>
              <w:t>script</w:t>
            </w:r>
            <w:r w:rsidR="000C31D0" w:rsidRPr="00431469">
              <w:rPr>
                <w:sz w:val="24"/>
                <w:szCs w:val="24"/>
              </w:rPr>
              <w:t xml:space="preserve"> errors detailing which script failed</w:t>
            </w:r>
            <w:r w:rsidR="001020FE" w:rsidRPr="00431469">
              <w:rPr>
                <w:sz w:val="24"/>
                <w:szCs w:val="24"/>
              </w:rPr>
              <w:t xml:space="preserve">. Used priority </w:t>
            </w:r>
            <w:r w:rsidR="00B3400D" w:rsidRPr="00431469">
              <w:rPr>
                <w:sz w:val="24"/>
                <w:szCs w:val="24"/>
              </w:rPr>
              <w:t xml:space="preserve">queue </w:t>
            </w:r>
            <w:r w:rsidR="006F615E" w:rsidRPr="00431469">
              <w:rPr>
                <w:sz w:val="24"/>
                <w:szCs w:val="24"/>
              </w:rPr>
              <w:t xml:space="preserve">data structure </w:t>
            </w:r>
            <w:r w:rsidR="00B3400D" w:rsidRPr="00431469">
              <w:rPr>
                <w:sz w:val="24"/>
                <w:szCs w:val="24"/>
              </w:rPr>
              <w:t xml:space="preserve">to enqueue next scripts </w:t>
            </w:r>
            <w:proofErr w:type="gramStart"/>
            <w:r w:rsidR="00B3400D" w:rsidRPr="00431469">
              <w:rPr>
                <w:sz w:val="24"/>
                <w:szCs w:val="24"/>
              </w:rPr>
              <w:t xml:space="preserve">in </w:t>
            </w:r>
            <w:r w:rsidR="000D11AB" w:rsidRPr="00431469">
              <w:rPr>
                <w:sz w:val="24"/>
                <w:szCs w:val="24"/>
              </w:rPr>
              <w:t>order to</w:t>
            </w:r>
            <w:proofErr w:type="gramEnd"/>
            <w:r w:rsidR="000D11AB" w:rsidRPr="00431469">
              <w:rPr>
                <w:sz w:val="24"/>
                <w:szCs w:val="24"/>
              </w:rPr>
              <w:t xml:space="preserve"> be ran as well as failing script rollback</w:t>
            </w:r>
          </w:p>
          <w:p w14:paraId="5B97DD10" w14:textId="49A96164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Creation of unique SQL reports for client statistics</w:t>
            </w:r>
            <w:r w:rsidR="00920F78" w:rsidRPr="00431469">
              <w:rPr>
                <w:sz w:val="24"/>
                <w:szCs w:val="24"/>
              </w:rPr>
              <w:t xml:space="preserve"> rendered in a custom format that the client requests</w:t>
            </w:r>
          </w:p>
          <w:p w14:paraId="55E4BD6F" w14:textId="2F0C21AF" w:rsidR="00920F78" w:rsidRPr="00431469" w:rsidRDefault="00920F78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closely with project </w:t>
            </w:r>
            <w:r w:rsidR="00BA367A" w:rsidRPr="00431469">
              <w:rPr>
                <w:sz w:val="24"/>
                <w:szCs w:val="24"/>
              </w:rPr>
              <w:t>manager</w:t>
            </w:r>
            <w:r w:rsidRPr="00431469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0AA65E6C" w:rsidR="00FF1605" w:rsidRPr="00431469" w:rsidRDefault="3CE748F3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31469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31469">
              <w:rPr>
                <w:sz w:val="24"/>
                <w:szCs w:val="24"/>
              </w:rPr>
              <w:t>client logo, and formatting to make reports unique.</w:t>
            </w:r>
          </w:p>
          <w:p w14:paraId="1DD9F435" w14:textId="3723AE77" w:rsidR="003E48C9" w:rsidRPr="00431469" w:rsidRDefault="00093DA2" w:rsidP="00E82F2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towards less manual effort to start using SSRS to render reports </w:t>
            </w:r>
            <w:r w:rsidR="00B9199C" w:rsidRPr="00431469">
              <w:rPr>
                <w:sz w:val="24"/>
                <w:szCs w:val="24"/>
              </w:rPr>
              <w:t xml:space="preserve">using </w:t>
            </w:r>
            <w:r w:rsidR="00FE7D49" w:rsidRPr="00431469">
              <w:rPr>
                <w:sz w:val="24"/>
                <w:szCs w:val="24"/>
              </w:rPr>
              <w:t>SQL Server Business Intelligence</w:t>
            </w:r>
          </w:p>
        </w:tc>
      </w:tr>
    </w:tbl>
    <w:sdt>
      <w:sdtPr>
        <w:alias w:val="Education:"/>
        <w:tag w:val="Education:"/>
        <w:id w:val="-1908763273"/>
        <w:placeholder>
          <w:docPart w:val="994143EFBC5B4442838A140A056E000F"/>
        </w:placeholder>
        <w:temporary/>
        <w:showingPlcHdr/>
        <w15:appearance w15:val="hidden"/>
      </w:sdtPr>
      <w:sdtEndPr/>
      <w:sdtContent>
        <w:p w14:paraId="6AC01783" w14:textId="77777777" w:rsidR="00DA59AA" w:rsidRPr="00CF1A49" w:rsidRDefault="00DA59AA" w:rsidP="00431469">
          <w:pPr>
            <w:pStyle w:val="Heading1"/>
            <w:spacing w:line="276" w:lineRule="auto"/>
          </w:pPr>
          <w:r w:rsidRPr="00C11AF3">
            <w:rPr>
              <w:color w:val="002060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431469" w:rsidRDefault="3CE748F3" w:rsidP="000E263A">
            <w:pPr>
              <w:pStyle w:val="ListParagraph"/>
              <w:numPr>
                <w:ilvl w:val="0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5A6FBB05" w14:textId="77777777" w:rsidR="007538DC" w:rsidRPr="00431469" w:rsidRDefault="3CE748F3" w:rsidP="000E263A">
            <w:pPr>
              <w:pStyle w:val="ListParagraph"/>
              <w:numPr>
                <w:ilvl w:val="0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  <w:p w14:paraId="1811B8C2" w14:textId="494A58FE" w:rsidR="00F05D25" w:rsidRPr="00C76347" w:rsidRDefault="00F05D25" w:rsidP="000E263A">
            <w:pPr>
              <w:pStyle w:val="ListParagraph"/>
              <w:numPr>
                <w:ilvl w:val="1"/>
                <w:numId w:val="9"/>
              </w:numPr>
              <w:spacing w:before="240" w:line="276" w:lineRule="auto"/>
              <w:outlineLvl w:val="0"/>
              <w:rPr>
                <w:color w:val="404040" w:themeColor="text1" w:themeTint="BF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 xml:space="preserve">Both capstone </w:t>
            </w:r>
            <w:r w:rsidR="00CF6668" w:rsidRPr="00431469">
              <w:rPr>
                <w:color w:val="404040" w:themeColor="text1" w:themeTint="BF"/>
                <w:sz w:val="24"/>
                <w:szCs w:val="24"/>
              </w:rPr>
              <w:t>paths (A little less networking and more development)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431469" w:rsidRDefault="3CE748F3" w:rsidP="000E263A">
            <w:pPr>
              <w:pStyle w:val="ListParagraph"/>
              <w:numPr>
                <w:ilvl w:val="0"/>
                <w:numId w:val="8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IT fundamentals</w:t>
            </w:r>
          </w:p>
          <w:p w14:paraId="507A3CEF" w14:textId="77777777" w:rsidR="00F61DF9" w:rsidRPr="00431469" w:rsidRDefault="3CE748F3" w:rsidP="000E263A">
            <w:pPr>
              <w:pStyle w:val="ListParagraph"/>
              <w:numPr>
                <w:ilvl w:val="0"/>
                <w:numId w:val="8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introduction into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740A92E3" w14:textId="4DEFFD68" w:rsidR="000C6AC4" w:rsidRDefault="000C6AC4" w:rsidP="00D80E25">
      <w:pPr>
        <w:pStyle w:val="CodeRef"/>
        <w:spacing w:line="360" w:lineRule="auto"/>
      </w:pPr>
    </w:p>
    <w:p w14:paraId="1EE01BDF" w14:textId="46753076" w:rsidR="3CE748F3" w:rsidRDefault="3CE748F3" w:rsidP="00D80E25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color w:val="002060"/>
          <w:sz w:val="28"/>
          <w:szCs w:val="28"/>
        </w:rPr>
      </w:pPr>
    </w:p>
    <w:p w14:paraId="4EE8F30D" w14:textId="5AA39E2C" w:rsidR="00EA611D" w:rsidRPr="00E37D97" w:rsidRDefault="00EA611D" w:rsidP="00D80E25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8"/>
          <w:szCs w:val="28"/>
        </w:rPr>
      </w:pPr>
    </w:p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C5AD" w14:textId="77777777" w:rsidR="0088082F" w:rsidRDefault="0088082F" w:rsidP="0068194B">
      <w:r>
        <w:separator/>
      </w:r>
    </w:p>
    <w:p w14:paraId="1D727044" w14:textId="77777777" w:rsidR="0088082F" w:rsidRDefault="0088082F"/>
    <w:p w14:paraId="4A49A231" w14:textId="77777777" w:rsidR="0088082F" w:rsidRDefault="0088082F"/>
    <w:p w14:paraId="05E00234" w14:textId="77777777" w:rsidR="0088082F" w:rsidRDefault="0088082F"/>
  </w:endnote>
  <w:endnote w:type="continuationSeparator" w:id="0">
    <w:p w14:paraId="7809A66A" w14:textId="77777777" w:rsidR="0088082F" w:rsidRDefault="0088082F" w:rsidP="0068194B">
      <w:r>
        <w:continuationSeparator/>
      </w:r>
    </w:p>
    <w:p w14:paraId="25421C55" w14:textId="77777777" w:rsidR="0088082F" w:rsidRDefault="0088082F"/>
    <w:p w14:paraId="7445AB0A" w14:textId="77777777" w:rsidR="0088082F" w:rsidRDefault="0088082F"/>
    <w:p w14:paraId="2FBF8762" w14:textId="77777777" w:rsidR="0088082F" w:rsidRDefault="0088082F"/>
  </w:endnote>
  <w:endnote w:type="continuationNotice" w:id="1">
    <w:p w14:paraId="272488DD" w14:textId="77777777" w:rsidR="0088082F" w:rsidRDefault="0088082F"/>
    <w:p w14:paraId="3FA34A18" w14:textId="77777777" w:rsidR="0088082F" w:rsidRDefault="00880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726E" w14:textId="77777777" w:rsidR="0088082F" w:rsidRDefault="0088082F" w:rsidP="0068194B">
      <w:r>
        <w:separator/>
      </w:r>
    </w:p>
    <w:p w14:paraId="197EBFBA" w14:textId="77777777" w:rsidR="0088082F" w:rsidRDefault="0088082F"/>
    <w:p w14:paraId="2E8E0D46" w14:textId="77777777" w:rsidR="0088082F" w:rsidRDefault="0088082F"/>
    <w:p w14:paraId="1AA013F1" w14:textId="77777777" w:rsidR="0088082F" w:rsidRDefault="0088082F"/>
  </w:footnote>
  <w:footnote w:type="continuationSeparator" w:id="0">
    <w:p w14:paraId="017988B2" w14:textId="77777777" w:rsidR="0088082F" w:rsidRDefault="0088082F" w:rsidP="0068194B">
      <w:r>
        <w:continuationSeparator/>
      </w:r>
    </w:p>
    <w:p w14:paraId="2E7DCEE2" w14:textId="77777777" w:rsidR="0088082F" w:rsidRDefault="0088082F"/>
    <w:p w14:paraId="2B76931D" w14:textId="77777777" w:rsidR="0088082F" w:rsidRDefault="0088082F"/>
    <w:p w14:paraId="7EF68ACC" w14:textId="77777777" w:rsidR="0088082F" w:rsidRDefault="0088082F"/>
  </w:footnote>
  <w:footnote w:type="continuationNotice" w:id="1">
    <w:p w14:paraId="1ACF658E" w14:textId="77777777" w:rsidR="0088082F" w:rsidRDefault="0088082F"/>
    <w:p w14:paraId="2177BAF9" w14:textId="77777777" w:rsidR="0088082F" w:rsidRDefault="008808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AA0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91947B9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19601CC"/>
    <w:multiLevelType w:val="hybridMultilevel"/>
    <w:tmpl w:val="1DE07A72"/>
    <w:lvl w:ilvl="0" w:tplc="137035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2647157"/>
    <w:multiLevelType w:val="multilevel"/>
    <w:tmpl w:val="996C6D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5CB73C4"/>
    <w:multiLevelType w:val="hybridMultilevel"/>
    <w:tmpl w:val="FE269D86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9C3548"/>
    <w:multiLevelType w:val="hybridMultilevel"/>
    <w:tmpl w:val="B57006AE"/>
    <w:lvl w:ilvl="0" w:tplc="A8B6D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8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2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01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E5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A3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4A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AF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61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2374F"/>
    <w:multiLevelType w:val="hybridMultilevel"/>
    <w:tmpl w:val="381A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738C"/>
    <w:multiLevelType w:val="hybridMultilevel"/>
    <w:tmpl w:val="476A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447A6"/>
    <w:multiLevelType w:val="hybridMultilevel"/>
    <w:tmpl w:val="D6EA548C"/>
    <w:lvl w:ilvl="0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0A5F1A"/>
    <w:multiLevelType w:val="hybridMultilevel"/>
    <w:tmpl w:val="8626F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9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201B94"/>
    <w:multiLevelType w:val="hybridMultilevel"/>
    <w:tmpl w:val="8A207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08E061A"/>
    <w:multiLevelType w:val="hybridMultilevel"/>
    <w:tmpl w:val="96523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3C31A"/>
    <w:multiLevelType w:val="hybridMultilevel"/>
    <w:tmpl w:val="F200AE2C"/>
    <w:lvl w:ilvl="0" w:tplc="3D66D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7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23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7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6B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C4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4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D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C0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90EBA"/>
    <w:multiLevelType w:val="hybridMultilevel"/>
    <w:tmpl w:val="3B6AB81E"/>
    <w:lvl w:ilvl="0" w:tplc="F61C4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D7700"/>
    <w:multiLevelType w:val="hybridMultilevel"/>
    <w:tmpl w:val="F9025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9E5650"/>
    <w:multiLevelType w:val="hybridMultilevel"/>
    <w:tmpl w:val="A7C81EFC"/>
    <w:lvl w:ilvl="0" w:tplc="1FAC4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28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4F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D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6D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5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23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A9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C511E"/>
    <w:multiLevelType w:val="hybridMultilevel"/>
    <w:tmpl w:val="A87ABB2A"/>
    <w:lvl w:ilvl="0" w:tplc="DD48B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E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29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64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A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A0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C0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E2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6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F961E61"/>
    <w:multiLevelType w:val="hybridMultilevel"/>
    <w:tmpl w:val="D63AE70E"/>
    <w:lvl w:ilvl="0" w:tplc="A9B8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87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41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2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A1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C7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8F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F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3698C"/>
    <w:multiLevelType w:val="hybridMultilevel"/>
    <w:tmpl w:val="FC90CC8A"/>
    <w:lvl w:ilvl="0" w:tplc="137035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7477DAA"/>
    <w:multiLevelType w:val="hybridMultilevel"/>
    <w:tmpl w:val="6040F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AD31C0A"/>
    <w:multiLevelType w:val="multilevel"/>
    <w:tmpl w:val="CA5E2B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5F0B6C38"/>
    <w:multiLevelType w:val="hybridMultilevel"/>
    <w:tmpl w:val="D5CA301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DAF04"/>
    <w:multiLevelType w:val="hybridMultilevel"/>
    <w:tmpl w:val="F484EBE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011699"/>
    <w:multiLevelType w:val="hybridMultilevel"/>
    <w:tmpl w:val="3A24C632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51635C"/>
    <w:multiLevelType w:val="hybridMultilevel"/>
    <w:tmpl w:val="F74A5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F1B6E"/>
    <w:multiLevelType w:val="hybridMultilevel"/>
    <w:tmpl w:val="DCECF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2168"/>
    <w:multiLevelType w:val="hybridMultilevel"/>
    <w:tmpl w:val="8D7C53B0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947AB"/>
    <w:multiLevelType w:val="hybridMultilevel"/>
    <w:tmpl w:val="23864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49753">
    <w:abstractNumId w:val="28"/>
  </w:num>
  <w:num w:numId="2" w16cid:durableId="1465663275">
    <w:abstractNumId w:val="29"/>
  </w:num>
  <w:num w:numId="3" w16cid:durableId="1186867571">
    <w:abstractNumId w:val="13"/>
  </w:num>
  <w:num w:numId="4" w16cid:durableId="1681471447">
    <w:abstractNumId w:val="25"/>
  </w:num>
  <w:num w:numId="5" w16cid:durableId="1558130532">
    <w:abstractNumId w:val="31"/>
  </w:num>
  <w:num w:numId="6" w16cid:durableId="514465256">
    <w:abstractNumId w:val="41"/>
  </w:num>
  <w:num w:numId="7" w16cid:durableId="284046736">
    <w:abstractNumId w:val="38"/>
  </w:num>
  <w:num w:numId="8" w16cid:durableId="297884733">
    <w:abstractNumId w:val="36"/>
  </w:num>
  <w:num w:numId="9" w16cid:durableId="1863393542">
    <w:abstractNumId w:val="37"/>
  </w:num>
  <w:num w:numId="10" w16cid:durableId="568542180">
    <w:abstractNumId w:val="9"/>
  </w:num>
  <w:num w:numId="11" w16cid:durableId="1357388042">
    <w:abstractNumId w:val="8"/>
  </w:num>
  <w:num w:numId="12" w16cid:durableId="1959490051">
    <w:abstractNumId w:val="7"/>
  </w:num>
  <w:num w:numId="13" w16cid:durableId="1551922722">
    <w:abstractNumId w:val="6"/>
  </w:num>
  <w:num w:numId="14" w16cid:durableId="1617523597">
    <w:abstractNumId w:val="18"/>
  </w:num>
  <w:num w:numId="15" w16cid:durableId="89157061">
    <w:abstractNumId w:val="3"/>
  </w:num>
  <w:num w:numId="16" w16cid:durableId="1294485236">
    <w:abstractNumId w:val="23"/>
  </w:num>
  <w:num w:numId="17" w16cid:durableId="1824811519">
    <w:abstractNumId w:val="2"/>
  </w:num>
  <w:num w:numId="18" w16cid:durableId="1983460095">
    <w:abstractNumId w:val="30"/>
  </w:num>
  <w:num w:numId="19" w16cid:durableId="1174225109">
    <w:abstractNumId w:val="5"/>
  </w:num>
  <w:num w:numId="20" w16cid:durableId="1185095789">
    <w:abstractNumId w:val="4"/>
  </w:num>
  <w:num w:numId="21" w16cid:durableId="1922060619">
    <w:abstractNumId w:val="1"/>
  </w:num>
  <w:num w:numId="22" w16cid:durableId="1915626655">
    <w:abstractNumId w:val="0"/>
  </w:num>
  <w:num w:numId="23" w16cid:durableId="1182471216">
    <w:abstractNumId w:val="15"/>
  </w:num>
  <w:num w:numId="24" w16cid:durableId="1158813335">
    <w:abstractNumId w:val="27"/>
  </w:num>
  <w:num w:numId="25" w16cid:durableId="1010181949">
    <w:abstractNumId w:val="44"/>
  </w:num>
  <w:num w:numId="26" w16cid:durableId="1240362298">
    <w:abstractNumId w:val="21"/>
  </w:num>
  <w:num w:numId="27" w16cid:durableId="344402372">
    <w:abstractNumId w:val="42"/>
  </w:num>
  <w:num w:numId="28" w16cid:durableId="2126346299">
    <w:abstractNumId w:val="24"/>
  </w:num>
  <w:num w:numId="29" w16cid:durableId="308024935">
    <w:abstractNumId w:val="14"/>
  </w:num>
  <w:num w:numId="30" w16cid:durableId="4029935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672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73994465">
    <w:abstractNumId w:val="40"/>
  </w:num>
  <w:num w:numId="33" w16cid:durableId="1214847871">
    <w:abstractNumId w:val="17"/>
  </w:num>
  <w:num w:numId="34" w16cid:durableId="706636371">
    <w:abstractNumId w:val="22"/>
  </w:num>
  <w:num w:numId="35" w16cid:durableId="1485198977">
    <w:abstractNumId w:val="33"/>
  </w:num>
  <w:num w:numId="36" w16cid:durableId="522599605">
    <w:abstractNumId w:val="18"/>
  </w:num>
  <w:num w:numId="37" w16cid:durableId="7532369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56365670">
    <w:abstractNumId w:val="32"/>
  </w:num>
  <w:num w:numId="39" w16cid:durableId="1704289206">
    <w:abstractNumId w:val="16"/>
  </w:num>
  <w:num w:numId="40" w16cid:durableId="2036539059">
    <w:abstractNumId w:val="10"/>
  </w:num>
  <w:num w:numId="41" w16cid:durableId="1487895908">
    <w:abstractNumId w:val="26"/>
  </w:num>
  <w:num w:numId="42" w16cid:durableId="1179005625">
    <w:abstractNumId w:val="20"/>
  </w:num>
  <w:num w:numId="43" w16cid:durableId="1475565089">
    <w:abstractNumId w:val="39"/>
  </w:num>
  <w:num w:numId="44" w16cid:durableId="544758309">
    <w:abstractNumId w:val="12"/>
  </w:num>
  <w:num w:numId="45" w16cid:durableId="1889604075">
    <w:abstractNumId w:val="19"/>
  </w:num>
  <w:num w:numId="46" w16cid:durableId="1914898792">
    <w:abstractNumId w:val="43"/>
  </w:num>
  <w:num w:numId="47" w16cid:durableId="1890067232">
    <w:abstractNumId w:val="11"/>
  </w:num>
  <w:num w:numId="48" w16cid:durableId="1765103220">
    <w:abstractNumId w:val="34"/>
  </w:num>
  <w:num w:numId="49" w16cid:durableId="69920770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644C"/>
    <w:rsid w:val="00022545"/>
    <w:rsid w:val="00022EB2"/>
    <w:rsid w:val="00024584"/>
    <w:rsid w:val="00024730"/>
    <w:rsid w:val="00036D91"/>
    <w:rsid w:val="00037C17"/>
    <w:rsid w:val="00041AA3"/>
    <w:rsid w:val="00046B8B"/>
    <w:rsid w:val="00046EBB"/>
    <w:rsid w:val="000509B3"/>
    <w:rsid w:val="000514AC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5740"/>
    <w:rsid w:val="00134B02"/>
    <w:rsid w:val="00134C6A"/>
    <w:rsid w:val="001408F3"/>
    <w:rsid w:val="00142766"/>
    <w:rsid w:val="001427E1"/>
    <w:rsid w:val="0014380C"/>
    <w:rsid w:val="0014641E"/>
    <w:rsid w:val="00163668"/>
    <w:rsid w:val="00171566"/>
    <w:rsid w:val="00174676"/>
    <w:rsid w:val="001748A4"/>
    <w:rsid w:val="001755A8"/>
    <w:rsid w:val="001779EA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3B4C"/>
    <w:rsid w:val="00214C5B"/>
    <w:rsid w:val="00216F83"/>
    <w:rsid w:val="002219A2"/>
    <w:rsid w:val="00224DEA"/>
    <w:rsid w:val="002253B0"/>
    <w:rsid w:val="002341A7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958"/>
    <w:rsid w:val="002B2EA7"/>
    <w:rsid w:val="002B3FC8"/>
    <w:rsid w:val="002B5FE5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51A0"/>
    <w:rsid w:val="00307140"/>
    <w:rsid w:val="0031300C"/>
    <w:rsid w:val="0031403E"/>
    <w:rsid w:val="00314FEC"/>
    <w:rsid w:val="00316DFF"/>
    <w:rsid w:val="00317736"/>
    <w:rsid w:val="00324922"/>
    <w:rsid w:val="00325B57"/>
    <w:rsid w:val="0033118F"/>
    <w:rsid w:val="00331B8E"/>
    <w:rsid w:val="00336056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455C"/>
    <w:rsid w:val="00375717"/>
    <w:rsid w:val="003760EA"/>
    <w:rsid w:val="0039009C"/>
    <w:rsid w:val="0039303D"/>
    <w:rsid w:val="003A0632"/>
    <w:rsid w:val="003A1798"/>
    <w:rsid w:val="003A1D5D"/>
    <w:rsid w:val="003A30E5"/>
    <w:rsid w:val="003A5B88"/>
    <w:rsid w:val="003A6ADF"/>
    <w:rsid w:val="003B3661"/>
    <w:rsid w:val="003B5928"/>
    <w:rsid w:val="003B7A60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48C9"/>
    <w:rsid w:val="003F1D5F"/>
    <w:rsid w:val="003F2165"/>
    <w:rsid w:val="004041FF"/>
    <w:rsid w:val="00405128"/>
    <w:rsid w:val="00405C99"/>
    <w:rsid w:val="00406B86"/>
    <w:rsid w:val="00406CFF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7ACC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418F"/>
    <w:rsid w:val="005C47F7"/>
    <w:rsid w:val="005C5932"/>
    <w:rsid w:val="005C6523"/>
    <w:rsid w:val="005D1AA8"/>
    <w:rsid w:val="005D3CA7"/>
    <w:rsid w:val="005D4CC1"/>
    <w:rsid w:val="005E40C3"/>
    <w:rsid w:val="005E52EA"/>
    <w:rsid w:val="005F11E7"/>
    <w:rsid w:val="005F4B91"/>
    <w:rsid w:val="005F55D2"/>
    <w:rsid w:val="005F786D"/>
    <w:rsid w:val="0060133C"/>
    <w:rsid w:val="0060329A"/>
    <w:rsid w:val="00606CE1"/>
    <w:rsid w:val="006126CD"/>
    <w:rsid w:val="0062312F"/>
    <w:rsid w:val="00625F2C"/>
    <w:rsid w:val="00627445"/>
    <w:rsid w:val="00635150"/>
    <w:rsid w:val="006519FC"/>
    <w:rsid w:val="0065545E"/>
    <w:rsid w:val="006618E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B0F62"/>
    <w:rsid w:val="006B2E1F"/>
    <w:rsid w:val="006B5D48"/>
    <w:rsid w:val="006B7D7B"/>
    <w:rsid w:val="006C1A5E"/>
    <w:rsid w:val="006C7BD2"/>
    <w:rsid w:val="006D65FA"/>
    <w:rsid w:val="006E1507"/>
    <w:rsid w:val="006E3371"/>
    <w:rsid w:val="006E40C2"/>
    <w:rsid w:val="006E410E"/>
    <w:rsid w:val="006F1D82"/>
    <w:rsid w:val="006F615E"/>
    <w:rsid w:val="00712D8B"/>
    <w:rsid w:val="007206AB"/>
    <w:rsid w:val="00720D55"/>
    <w:rsid w:val="007273B7"/>
    <w:rsid w:val="00727974"/>
    <w:rsid w:val="00733E0A"/>
    <w:rsid w:val="0074403D"/>
    <w:rsid w:val="007461E7"/>
    <w:rsid w:val="00746D44"/>
    <w:rsid w:val="007538DC"/>
    <w:rsid w:val="00753F68"/>
    <w:rsid w:val="00754AD3"/>
    <w:rsid w:val="00757803"/>
    <w:rsid w:val="007628CD"/>
    <w:rsid w:val="00766D24"/>
    <w:rsid w:val="007823F7"/>
    <w:rsid w:val="007856FE"/>
    <w:rsid w:val="0079206B"/>
    <w:rsid w:val="00796076"/>
    <w:rsid w:val="007974DF"/>
    <w:rsid w:val="007A1A71"/>
    <w:rsid w:val="007A32F4"/>
    <w:rsid w:val="007B11B3"/>
    <w:rsid w:val="007C0566"/>
    <w:rsid w:val="007C10C6"/>
    <w:rsid w:val="007C1104"/>
    <w:rsid w:val="007C5962"/>
    <w:rsid w:val="007C606B"/>
    <w:rsid w:val="007D5A95"/>
    <w:rsid w:val="007E2970"/>
    <w:rsid w:val="007E6A61"/>
    <w:rsid w:val="007F1AF6"/>
    <w:rsid w:val="007F22C6"/>
    <w:rsid w:val="007F378A"/>
    <w:rsid w:val="007F4219"/>
    <w:rsid w:val="00800884"/>
    <w:rsid w:val="00801140"/>
    <w:rsid w:val="00803227"/>
    <w:rsid w:val="00803404"/>
    <w:rsid w:val="00803B83"/>
    <w:rsid w:val="00811B26"/>
    <w:rsid w:val="008165A1"/>
    <w:rsid w:val="00817582"/>
    <w:rsid w:val="008202BA"/>
    <w:rsid w:val="00822088"/>
    <w:rsid w:val="008249E6"/>
    <w:rsid w:val="00827634"/>
    <w:rsid w:val="008307FA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3422"/>
    <w:rsid w:val="00876DF0"/>
    <w:rsid w:val="0088082F"/>
    <w:rsid w:val="00880852"/>
    <w:rsid w:val="00881FB3"/>
    <w:rsid w:val="008829F8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726B"/>
    <w:rsid w:val="009361BA"/>
    <w:rsid w:val="00940176"/>
    <w:rsid w:val="00944F78"/>
    <w:rsid w:val="009510E7"/>
    <w:rsid w:val="00951CAC"/>
    <w:rsid w:val="00952C89"/>
    <w:rsid w:val="009546DB"/>
    <w:rsid w:val="00955A70"/>
    <w:rsid w:val="009571D8"/>
    <w:rsid w:val="00962215"/>
    <w:rsid w:val="00962D3D"/>
    <w:rsid w:val="009635C7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2119"/>
    <w:rsid w:val="009D250C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456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F8"/>
    <w:rsid w:val="00AB4791"/>
    <w:rsid w:val="00AB610B"/>
    <w:rsid w:val="00AC1245"/>
    <w:rsid w:val="00AC2FF7"/>
    <w:rsid w:val="00AC67A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1D2A"/>
    <w:rsid w:val="00B44412"/>
    <w:rsid w:val="00B50F99"/>
    <w:rsid w:val="00B51D1B"/>
    <w:rsid w:val="00B540F4"/>
    <w:rsid w:val="00B606B4"/>
    <w:rsid w:val="00B60FD0"/>
    <w:rsid w:val="00B622DF"/>
    <w:rsid w:val="00B6332A"/>
    <w:rsid w:val="00B6636F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FCA"/>
    <w:rsid w:val="00BB24A1"/>
    <w:rsid w:val="00BB4E51"/>
    <w:rsid w:val="00BB5716"/>
    <w:rsid w:val="00BB7F33"/>
    <w:rsid w:val="00BC44DC"/>
    <w:rsid w:val="00BD1FE1"/>
    <w:rsid w:val="00BD2C83"/>
    <w:rsid w:val="00BD3CA7"/>
    <w:rsid w:val="00BD431F"/>
    <w:rsid w:val="00BD7FE1"/>
    <w:rsid w:val="00BE092D"/>
    <w:rsid w:val="00BE423E"/>
    <w:rsid w:val="00BF2274"/>
    <w:rsid w:val="00BF3D19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1AF3"/>
    <w:rsid w:val="00C14F24"/>
    <w:rsid w:val="00C15224"/>
    <w:rsid w:val="00C15C3D"/>
    <w:rsid w:val="00C15E47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B057B"/>
    <w:rsid w:val="00CB16CD"/>
    <w:rsid w:val="00CB1EDE"/>
    <w:rsid w:val="00CB2BEE"/>
    <w:rsid w:val="00CB35C3"/>
    <w:rsid w:val="00CB3B77"/>
    <w:rsid w:val="00CB723F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3CE1"/>
    <w:rsid w:val="00D0630C"/>
    <w:rsid w:val="00D12BF6"/>
    <w:rsid w:val="00D243A9"/>
    <w:rsid w:val="00D305E5"/>
    <w:rsid w:val="00D34CBF"/>
    <w:rsid w:val="00D35062"/>
    <w:rsid w:val="00D3719D"/>
    <w:rsid w:val="00D37CD3"/>
    <w:rsid w:val="00D418AC"/>
    <w:rsid w:val="00D4303B"/>
    <w:rsid w:val="00D56150"/>
    <w:rsid w:val="00D571F9"/>
    <w:rsid w:val="00D6135B"/>
    <w:rsid w:val="00D6429E"/>
    <w:rsid w:val="00D66A52"/>
    <w:rsid w:val="00D66EFA"/>
    <w:rsid w:val="00D72A2D"/>
    <w:rsid w:val="00D80DA4"/>
    <w:rsid w:val="00D80E25"/>
    <w:rsid w:val="00D8543D"/>
    <w:rsid w:val="00D904AD"/>
    <w:rsid w:val="00D9521A"/>
    <w:rsid w:val="00DA3914"/>
    <w:rsid w:val="00DA59AA"/>
    <w:rsid w:val="00DB0713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B66"/>
    <w:rsid w:val="00DC3BB5"/>
    <w:rsid w:val="00DC600B"/>
    <w:rsid w:val="00DC6DE6"/>
    <w:rsid w:val="00DD3D3F"/>
    <w:rsid w:val="00DD6930"/>
    <w:rsid w:val="00DE0FAA"/>
    <w:rsid w:val="00DE136D"/>
    <w:rsid w:val="00DE5E64"/>
    <w:rsid w:val="00DE6534"/>
    <w:rsid w:val="00DF32C3"/>
    <w:rsid w:val="00DF40DD"/>
    <w:rsid w:val="00DF4D6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2DC2"/>
    <w:rsid w:val="00E5632B"/>
    <w:rsid w:val="00E5692B"/>
    <w:rsid w:val="00E62C64"/>
    <w:rsid w:val="00E66AAB"/>
    <w:rsid w:val="00E676AB"/>
    <w:rsid w:val="00E70240"/>
    <w:rsid w:val="00E71E6B"/>
    <w:rsid w:val="00E740CD"/>
    <w:rsid w:val="00E74218"/>
    <w:rsid w:val="00E81CC5"/>
    <w:rsid w:val="00E82073"/>
    <w:rsid w:val="00E82F25"/>
    <w:rsid w:val="00E85A87"/>
    <w:rsid w:val="00E85B4A"/>
    <w:rsid w:val="00E86950"/>
    <w:rsid w:val="00E9528E"/>
    <w:rsid w:val="00EA5099"/>
    <w:rsid w:val="00EA611D"/>
    <w:rsid w:val="00EC1351"/>
    <w:rsid w:val="00EC4CBF"/>
    <w:rsid w:val="00EE24FD"/>
    <w:rsid w:val="00EE2CA8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4884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81960"/>
    <w:rsid w:val="00F82424"/>
    <w:rsid w:val="00F85BB1"/>
    <w:rsid w:val="00F8769D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5AD2"/>
    <w:rsid w:val="00FD7F01"/>
    <w:rsid w:val="00FE39EA"/>
    <w:rsid w:val="00FE421E"/>
    <w:rsid w:val="00FE55A2"/>
    <w:rsid w:val="00FE7D49"/>
    <w:rsid w:val="00FF1605"/>
    <w:rsid w:val="12998676"/>
    <w:rsid w:val="3CE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14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ericr\Documents\ericryanbows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gineer-it-all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94143EFBC5B4442838A140A056E0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9509A-4F40-4580-B4A8-B8A0500297DF}"/>
      </w:docPartPr>
      <w:docPartBody>
        <w:p w:rsidR="00081ACB" w:rsidRDefault="00081ACB">
          <w:pPr>
            <w:pStyle w:val="994143EFBC5B4442838A140A056E000F"/>
          </w:pPr>
          <w:r w:rsidRPr="00CF1A49">
            <w:t>Education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000000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E3DF7"/>
    <w:rsid w:val="002D6D13"/>
    <w:rsid w:val="005D1E14"/>
    <w:rsid w:val="008C0212"/>
    <w:rsid w:val="009E0364"/>
    <w:rsid w:val="00B403FB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4143EFBC5B4442838A140A056E000F">
    <w:name w:val="994143EFBC5B4442838A140A056E000F"/>
  </w:style>
  <w:style w:type="paragraph" w:customStyle="1" w:styleId="0081691276354A0290C68AA8398E698F">
    <w:name w:val="0081691276354A0290C68AA8398E698F"/>
  </w:style>
  <w:style w:type="paragraph" w:customStyle="1" w:styleId="9DBEF8BF9CB34F61B54D6577A5EB2C2C">
    <w:name w:val="9DBEF8BF9CB34F61B54D6577A5EB2C2C"/>
    <w:rsid w:val="00DD7635"/>
  </w:style>
  <w:style w:type="paragraph" w:customStyle="1" w:styleId="309F411F4EAE4B45BF4AA595C73D924F">
    <w:name w:val="309F411F4EAE4B45BF4AA595C73D924F"/>
    <w:rsid w:val="00DD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2022-08-18T21:38:00Z</dcterms:created>
  <dcterms:modified xsi:type="dcterms:W3CDTF">2022-08-18T21:38:00Z</dcterms:modified>
  <cp:category/>
</cp:coreProperties>
</file>