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A3A3EBC" w14:textId="598FB35E" w:rsidR="0087405B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48"/>
          <w:szCs w:val="48"/>
        </w:rPr>
      </w:pPr>
      <w:r w:rsidRPr="005F08D8">
        <w:rPr>
          <w:rFonts w:ascii="Times New Roman" w:hAnsi="Times New Roman" w:cs="Times New Roman"/>
          <w:spacing w:val="-4"/>
          <w:kern w:val="36"/>
          <w:sz w:val="48"/>
          <w:szCs w:val="48"/>
        </w:rPr>
        <w:t xml:space="preserve">Eric R. </w:t>
      </w:r>
      <w:r w:rsidRPr="005F08D8">
        <w:rPr>
          <w:rFonts w:ascii="Times New Roman" w:hAnsi="Times New Roman" w:cs="Times New Roman"/>
          <w:color w:val="ED7D31" w:themeColor="accent2"/>
          <w:spacing w:val="-4"/>
          <w:kern w:val="36"/>
          <w:sz w:val="48"/>
          <w:szCs w:val="48"/>
        </w:rPr>
        <w:t>Bowser</w:t>
      </w:r>
      <w:r w:rsidR="0087405B" w:rsidRPr="0087405B">
        <w:rPr>
          <w:rFonts w:ascii="Times New Roman" w:hAnsi="Times New Roman" w:cs="Times New Roman"/>
          <w:color w:val="ED7D31" w:themeColor="accent2"/>
          <w:spacing w:val="-4"/>
          <w:kern w:val="36"/>
          <w:sz w:val="48"/>
          <w:szCs w:val="48"/>
        </w:rPr>
        <w:t xml:space="preserve">   </w:t>
      </w:r>
      <w:hyperlink r:id="rId5" w:history="1">
        <w:r w:rsidR="0087405B">
          <w:rPr>
            <w:rStyle w:val="Hyperlink"/>
            <w:rFonts w:ascii="Times New Roman" w:hAnsi="Times New Roman" w:cs="Times New Roman"/>
            <w:spacing w:val="-4"/>
            <w:kern w:val="36"/>
            <w:sz w:val="24"/>
            <w:szCs w:val="24"/>
          </w:rPr>
          <w:t>GitHub</w:t>
        </w:r>
      </w:hyperlink>
      <w:r w:rsidR="0087405B">
        <w:rPr>
          <w:rFonts w:ascii="Times New Roman" w:hAnsi="Times New Roman" w:cs="Times New Roman"/>
          <w:spacing w:val="-4"/>
          <w:kern w:val="36"/>
          <w:sz w:val="48"/>
          <w:szCs w:val="48"/>
        </w:rPr>
        <w:t xml:space="preserve"> </w:t>
      </w:r>
      <w:hyperlink r:id="rId6" w:history="1">
        <w:r w:rsidR="0087405B" w:rsidRPr="0087405B">
          <w:rPr>
            <w:rStyle w:val="Hyperlink"/>
            <w:rFonts w:ascii="Times New Roman" w:hAnsi="Times New Roman" w:cs="Times New Roman"/>
            <w:spacing w:val="-4"/>
            <w:kern w:val="36"/>
            <w:sz w:val="24"/>
            <w:szCs w:val="24"/>
          </w:rPr>
          <w:t>LinkedIn</w:t>
        </w:r>
      </w:hyperlink>
    </w:p>
    <w:p w14:paraId="6E6E2D85" w14:textId="313A5FA5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pict w14:anchorId="2059113A">
          <v:rect id="_x0000_i1193" style="width:0;height:0" o:hralign="center" o:hrstd="t" o:hr="t" fillcolor="#a0a0a0" stroked="f"/>
        </w:pict>
      </w:r>
    </w:p>
    <w:p w14:paraId="13D5359D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Experienced Full Stack Software Engineer with expertise in C#/.NET development, specializing in desktop applications using WPF/MVVM architecture and high-performance system integrations. Proven track record in modernizing legacy .NET applications to .NET Core, optimizing performance for high-throughput environments, and building robust automation frameworks. Strong background in regulated industries including financial services, with experience in multithreaded applications and external system integrations.</w:t>
      </w:r>
    </w:p>
    <w:p w14:paraId="757689E5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pict w14:anchorId="13F6A0FC">
          <v:rect id="_x0000_i1194" style="width:0;height:0" o:hralign="center" o:hrstd="t" o:hr="t" fillcolor="#a0a0a0" stroked="f"/>
        </w:pict>
      </w:r>
    </w:p>
    <w:p w14:paraId="5F95096E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Core Technical Skills</w:t>
      </w:r>
    </w:p>
    <w:p w14:paraId="7397A8E2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C# &amp; .NET Development</w:t>
      </w:r>
    </w:p>
    <w:p w14:paraId="1C36E3D5" w14:textId="77777777" w:rsidR="005F08D8" w:rsidRPr="005F08D8" w:rsidRDefault="005F08D8" w:rsidP="005F08D8">
      <w:pPr>
        <w:numPr>
          <w:ilvl w:val="0"/>
          <w:numId w:val="30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C#/.NET Framework &amp; .NET Core (through 7.0), ASP.NET Core Web API, Entity Framework</w:t>
      </w:r>
    </w:p>
    <w:p w14:paraId="00CF346E" w14:textId="77777777" w:rsidR="005F08D8" w:rsidRPr="005F08D8" w:rsidRDefault="005F08D8" w:rsidP="005F08D8">
      <w:pPr>
        <w:numPr>
          <w:ilvl w:val="0"/>
          <w:numId w:val="30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WPF/XAML, MVVM Architecture, Data Binding, Custom Controls</w:t>
      </w:r>
    </w:p>
    <w:p w14:paraId="281B0F78" w14:textId="77777777" w:rsidR="005F08D8" w:rsidRPr="005F08D8" w:rsidRDefault="005F08D8" w:rsidP="005F08D8">
      <w:pPr>
        <w:numPr>
          <w:ilvl w:val="0"/>
          <w:numId w:val="30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Multithreaded Application Development and Debugging</w:t>
      </w:r>
    </w:p>
    <w:p w14:paraId="312D2837" w14:textId="77777777" w:rsidR="005F08D8" w:rsidRPr="005F08D8" w:rsidRDefault="005F08D8" w:rsidP="005F08D8">
      <w:pPr>
        <w:numPr>
          <w:ilvl w:val="0"/>
          <w:numId w:val="30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Performance Optimization, Memory Management, Caching Strategies</w:t>
      </w:r>
    </w:p>
    <w:p w14:paraId="2C6C9F1C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Desktop &amp; Enterprise Applications</w:t>
      </w:r>
    </w:p>
    <w:p w14:paraId="5E20BE30" w14:textId="77777777" w:rsidR="005F08D8" w:rsidRPr="005F08D8" w:rsidRDefault="005F08D8" w:rsidP="005F08D8">
      <w:pPr>
        <w:numPr>
          <w:ilvl w:val="0"/>
          <w:numId w:val="31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WPF/MVVM Design Patterns, </w:t>
      </w:r>
      <w:proofErr w:type="spellStart"/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INotifyPropertyChanged</w:t>
      </w:r>
      <w:proofErr w:type="spellEnd"/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Implementation</w:t>
      </w:r>
    </w:p>
    <w:p w14:paraId="292D24CC" w14:textId="77777777" w:rsidR="005F08D8" w:rsidRPr="005F08D8" w:rsidRDefault="005F08D8" w:rsidP="005F08D8">
      <w:pPr>
        <w:numPr>
          <w:ilvl w:val="0"/>
          <w:numId w:val="31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Windows Forms, Custom Statistical Report Generation</w:t>
      </w:r>
    </w:p>
    <w:p w14:paraId="43E970BD" w14:textId="77777777" w:rsidR="005F08D8" w:rsidRPr="005F08D8" w:rsidRDefault="005F08D8" w:rsidP="005F08D8">
      <w:pPr>
        <w:numPr>
          <w:ilvl w:val="0"/>
          <w:numId w:val="31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High-Throughput Application Architecture</w:t>
      </w:r>
    </w:p>
    <w:p w14:paraId="6D96D933" w14:textId="77777777" w:rsidR="005F08D8" w:rsidRPr="005F08D8" w:rsidRDefault="005F08D8" w:rsidP="005F08D8">
      <w:pPr>
        <w:numPr>
          <w:ilvl w:val="0"/>
          <w:numId w:val="31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Legacy Application Modernization</w:t>
      </w:r>
    </w:p>
    <w:p w14:paraId="4F1771DD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API &amp; System Integration</w:t>
      </w:r>
    </w:p>
    <w:p w14:paraId="5177FA55" w14:textId="77777777" w:rsidR="005F08D8" w:rsidRPr="005F08D8" w:rsidRDefault="005F08D8" w:rsidP="005F08D8">
      <w:pPr>
        <w:numPr>
          <w:ilvl w:val="0"/>
          <w:numId w:val="32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RESTful Web APIs, SOAP/WCF Services, HTTP/HTTPS Protocols</w:t>
      </w:r>
    </w:p>
    <w:p w14:paraId="02CB80EC" w14:textId="77777777" w:rsidR="005F08D8" w:rsidRPr="005F08D8" w:rsidRDefault="005F08D8" w:rsidP="005F08D8">
      <w:pPr>
        <w:numPr>
          <w:ilvl w:val="0"/>
          <w:numId w:val="32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External System Integration (Carrier APIs: USPS, FedEx, etc.)</w:t>
      </w:r>
    </w:p>
    <w:p w14:paraId="541DA2BE" w14:textId="77777777" w:rsidR="005F08D8" w:rsidRPr="005F08D8" w:rsidRDefault="005F08D8" w:rsidP="005F08D8">
      <w:pPr>
        <w:numPr>
          <w:ilvl w:val="0"/>
          <w:numId w:val="32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Authentication: Microsoft Identity, JWT, Bearer Tokens</w:t>
      </w:r>
    </w:p>
    <w:p w14:paraId="0FF93808" w14:textId="57761E2A" w:rsidR="005F08D8" w:rsidRPr="005F08D8" w:rsidRDefault="00571803" w:rsidP="005F08D8">
      <w:pPr>
        <w:numPr>
          <w:ilvl w:val="0"/>
          <w:numId w:val="32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Auth0 integrations for JWT tokens and 0Auth authentication</w:t>
      </w:r>
    </w:p>
    <w:p w14:paraId="66E74FB0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Database &amp; Data Management</w:t>
      </w:r>
    </w:p>
    <w:p w14:paraId="78FE3174" w14:textId="1D986B8B" w:rsidR="00571803" w:rsidRPr="005F08D8" w:rsidRDefault="005F08D8" w:rsidP="00571803">
      <w:pPr>
        <w:numPr>
          <w:ilvl w:val="0"/>
          <w:numId w:val="33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Microsoft SQL Server, T-SQL (Stored Procedures, User-Defined Functions</w:t>
      </w:r>
      <w:r w:rsidR="00571803"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, TVPs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)</w:t>
      </w:r>
    </w:p>
    <w:p w14:paraId="511A6E90" w14:textId="77777777" w:rsidR="005F08D8" w:rsidRPr="005F08D8" w:rsidRDefault="005F08D8" w:rsidP="005F08D8">
      <w:pPr>
        <w:numPr>
          <w:ilvl w:val="0"/>
          <w:numId w:val="33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PostgreSQL, Cosmos DB, Database Migration Scripts</w:t>
      </w:r>
    </w:p>
    <w:p w14:paraId="7E10625A" w14:textId="543E0D24" w:rsidR="005F08D8" w:rsidRPr="005F08D8" w:rsidRDefault="00571803" w:rsidP="005F08D8">
      <w:pPr>
        <w:numPr>
          <w:ilvl w:val="0"/>
          <w:numId w:val="33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Azure Data Studio, Azure Cosmos DB Emulator</w:t>
      </w:r>
    </w:p>
    <w:p w14:paraId="559A00F1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lastRenderedPageBreak/>
        <w:t>Testing &amp; Quality Assurance</w:t>
      </w:r>
    </w:p>
    <w:p w14:paraId="10230D46" w14:textId="77777777" w:rsidR="005F08D8" w:rsidRPr="005F08D8" w:rsidRDefault="005F08D8" w:rsidP="005F08D8">
      <w:pPr>
        <w:numPr>
          <w:ilvl w:val="0"/>
          <w:numId w:val="34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Unit Testing, Integration Testing</w:t>
      </w:r>
    </w:p>
    <w:p w14:paraId="2BC0E33D" w14:textId="153C1D80" w:rsidR="005F08D8" w:rsidRPr="005F08D8" w:rsidRDefault="005F08D8" w:rsidP="005F08D8">
      <w:pPr>
        <w:numPr>
          <w:ilvl w:val="0"/>
          <w:numId w:val="34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proofErr w:type="spellStart"/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xUnit</w:t>
      </w:r>
      <w:proofErr w:type="spellEnd"/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, </w:t>
      </w:r>
      <w:proofErr w:type="spellStart"/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NSubstitute</w:t>
      </w:r>
      <w:proofErr w:type="spellEnd"/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, </w:t>
      </w:r>
      <w:proofErr w:type="spellStart"/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Moq</w:t>
      </w:r>
      <w:proofErr w:type="spellEnd"/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, Selenium and </w:t>
      </w:r>
    </w:p>
    <w:p w14:paraId="21DA6677" w14:textId="77777777" w:rsidR="005F08D8" w:rsidRPr="005F08D8" w:rsidRDefault="005F08D8" w:rsidP="005F08D8">
      <w:pPr>
        <w:numPr>
          <w:ilvl w:val="0"/>
          <w:numId w:val="34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Debugging Complex Applications, Performance Analysis</w:t>
      </w:r>
    </w:p>
    <w:p w14:paraId="5299ABC3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DevOps &amp; Cloud</w:t>
      </w:r>
    </w:p>
    <w:p w14:paraId="6C5F2B15" w14:textId="77777777" w:rsidR="005F08D8" w:rsidRPr="005F08D8" w:rsidRDefault="005F08D8" w:rsidP="005F08D8">
      <w:pPr>
        <w:numPr>
          <w:ilvl w:val="0"/>
          <w:numId w:val="35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Azure DevOps, GitHub/Git, CI/CD Pipelines</w:t>
      </w:r>
    </w:p>
    <w:p w14:paraId="1A04BD44" w14:textId="77777777" w:rsidR="005F08D8" w:rsidRPr="005F08D8" w:rsidRDefault="005F08D8" w:rsidP="005F08D8">
      <w:pPr>
        <w:numPr>
          <w:ilvl w:val="0"/>
          <w:numId w:val="35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Microsoft Azure, TeamCity, Octopus Deploy</w:t>
      </w:r>
    </w:p>
    <w:p w14:paraId="42DD9E43" w14:textId="77777777" w:rsidR="005F08D8" w:rsidRPr="005F08D8" w:rsidRDefault="005F08D8" w:rsidP="005F08D8">
      <w:pPr>
        <w:numPr>
          <w:ilvl w:val="0"/>
          <w:numId w:val="35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Docker Containerization, Bash/PowerShell Scripting</w:t>
      </w:r>
    </w:p>
    <w:p w14:paraId="4B0D51E5" w14:textId="77777777" w:rsidR="005F08D8" w:rsidRPr="005F08D8" w:rsidRDefault="005F08D8" w:rsidP="005F08D8">
      <w:pPr>
        <w:numPr>
          <w:ilvl w:val="0"/>
          <w:numId w:val="35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Certifications in Progress: CompTIA Cloud+ (v25.5) IT7011, AWS Solutions Architect - Associate (v25.2) IT7013</w:t>
      </w:r>
    </w:p>
    <w:p w14:paraId="590BAB10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Web Development</w:t>
      </w:r>
    </w:p>
    <w:p w14:paraId="2FAE5BBB" w14:textId="77777777" w:rsidR="005F08D8" w:rsidRPr="005F08D8" w:rsidRDefault="005F08D8" w:rsidP="005F08D8">
      <w:pPr>
        <w:numPr>
          <w:ilvl w:val="0"/>
          <w:numId w:val="36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React.js, Node.js, JavaScript/TypeScript</w:t>
      </w:r>
    </w:p>
    <w:p w14:paraId="4F01E362" w14:textId="77777777" w:rsidR="005F08D8" w:rsidRPr="005F08D8" w:rsidRDefault="005F08D8" w:rsidP="005F08D8">
      <w:pPr>
        <w:numPr>
          <w:ilvl w:val="0"/>
          <w:numId w:val="36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Bootstrap, Tailwind CSS, Component Libraries</w:t>
      </w:r>
    </w:p>
    <w:p w14:paraId="167D0743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pict w14:anchorId="778A9EE3">
          <v:rect id="_x0000_i1195" style="width:0;height:0" o:hralign="center" o:hrstd="t" o:hr="t" fillcolor="#a0a0a0" stroked="f"/>
        </w:pict>
      </w:r>
    </w:p>
    <w:p w14:paraId="558C54F4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Professional Experience</w:t>
      </w:r>
    </w:p>
    <w:p w14:paraId="03A3F6A7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Visible Supply Chain | 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Supply Chain / Integrations Specialist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 | Feb 2023 - Dec 2023</w:t>
      </w:r>
    </w:p>
    <w:p w14:paraId="443A0842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Performance-Critical System Integration &amp; Modernization</w:t>
      </w:r>
    </w:p>
    <w:p w14:paraId="015BB089" w14:textId="77777777" w:rsidR="005F08D8" w:rsidRPr="005F08D8" w:rsidRDefault="005F08D8" w:rsidP="005F08D8">
      <w:pPr>
        <w:numPr>
          <w:ilvl w:val="0"/>
          <w:numId w:val="3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Modernized .NET Standard 4.61 application to .NET Core 7.0, improving performance and maintainability</w:t>
      </w:r>
    </w:p>
    <w:p w14:paraId="5E1AE39F" w14:textId="77777777" w:rsidR="002D6D52" w:rsidRDefault="005F08D8" w:rsidP="002D6D52">
      <w:pPr>
        <w:numPr>
          <w:ilvl w:val="0"/>
          <w:numId w:val="3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Implemented in-memory </w:t>
      </w:r>
      <w:r w:rsidR="00571803"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cache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strategies for high-volume request processing, reducing API response times</w:t>
      </w:r>
      <w:r w:rsidR="002D6D52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around </w:t>
      </w:r>
    </w:p>
    <w:p w14:paraId="4DB9202A" w14:textId="3CED52A0" w:rsidR="002D6D52" w:rsidRDefault="002D6D52" w:rsidP="002D6D52">
      <w:pPr>
        <w:numPr>
          <w:ilvl w:val="1"/>
          <w:numId w:val="48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2D6D52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address validations </w:t>
      </w:r>
    </w:p>
    <w:p w14:paraId="4D0E29A3" w14:textId="698FD3B1" w:rsidR="002D6D52" w:rsidRPr="002D6D52" w:rsidRDefault="002D6D52" w:rsidP="002D6D52">
      <w:pPr>
        <w:numPr>
          <w:ilvl w:val="1"/>
          <w:numId w:val="48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2D6D52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well as zoning and route optimizations</w:t>
      </w:r>
    </w:p>
    <w:p w14:paraId="3EFBB2F5" w14:textId="3BD329CD" w:rsidR="00571803" w:rsidRPr="005F08D8" w:rsidRDefault="00571803" w:rsidP="005F08D8">
      <w:pPr>
        <w:numPr>
          <w:ilvl w:val="0"/>
          <w:numId w:val="3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Decouple monolithic architecture to use composition as well as easier testing with interfaces </w:t>
      </w:r>
    </w:p>
    <w:p w14:paraId="75793156" w14:textId="77777777" w:rsidR="005F08D8" w:rsidRPr="005F08D8" w:rsidRDefault="005F08D8" w:rsidP="005F08D8">
      <w:pPr>
        <w:numPr>
          <w:ilvl w:val="0"/>
          <w:numId w:val="3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Developed robust integration solutions supporting both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SOAP/WCF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and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REST APIs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based on client requirements</w:t>
      </w:r>
    </w:p>
    <w:p w14:paraId="45669924" w14:textId="77777777" w:rsidR="005F08D8" w:rsidRPr="005F08D8" w:rsidRDefault="005F08D8" w:rsidP="005F08D8">
      <w:pPr>
        <w:numPr>
          <w:ilvl w:val="0"/>
          <w:numId w:val="3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Built multithreaded processing capabilities for handling concurrent carrier API requests (USPS, FedEx)</w:t>
      </w:r>
    </w:p>
    <w:p w14:paraId="726367F0" w14:textId="7D842B70" w:rsidR="00571803" w:rsidRPr="0087405B" w:rsidRDefault="00571803" w:rsidP="00571803">
      <w:pPr>
        <w:numPr>
          <w:ilvl w:val="0"/>
          <w:numId w:val="3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proofErr w:type="spellStart"/>
      <w:r w:rsidRPr="0087405B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NLog</w:t>
      </w:r>
      <w:proofErr w:type="spellEnd"/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logging to show application failures and </w:t>
      </w:r>
      <w:r w:rsidRPr="002D6D52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SQL Server</w:t>
      </w:r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failures</w:t>
      </w:r>
    </w:p>
    <w:p w14:paraId="12F6AD07" w14:textId="76908885" w:rsidR="00571803" w:rsidRPr="005F08D8" w:rsidRDefault="00571803" w:rsidP="00571803">
      <w:pPr>
        <w:numPr>
          <w:ilvl w:val="0"/>
          <w:numId w:val="3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Implement retries for during API peak times</w:t>
      </w:r>
    </w:p>
    <w:p w14:paraId="2F484EC5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lastRenderedPageBreak/>
        <w:t>System Architecture &amp; Integration</w:t>
      </w:r>
    </w:p>
    <w:p w14:paraId="04029604" w14:textId="77777777" w:rsidR="005F08D8" w:rsidRPr="005F08D8" w:rsidRDefault="005F08D8" w:rsidP="005F08D8">
      <w:pPr>
        <w:numPr>
          <w:ilvl w:val="0"/>
          <w:numId w:val="38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Architected scalable microservices integrating with external carrier systems</w:t>
      </w:r>
    </w:p>
    <w:p w14:paraId="7241BEA3" w14:textId="77777777" w:rsidR="005F08D8" w:rsidRPr="005F08D8" w:rsidRDefault="005F08D8" w:rsidP="005F08D8">
      <w:pPr>
        <w:numPr>
          <w:ilvl w:val="0"/>
          <w:numId w:val="38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Implemented secure API authentication and error handling for mission-critical shipping operations</w:t>
      </w:r>
    </w:p>
    <w:p w14:paraId="5F3B7357" w14:textId="77777777" w:rsidR="005F08D8" w:rsidRPr="005F08D8" w:rsidRDefault="005F08D8" w:rsidP="005F08D8">
      <w:pPr>
        <w:numPr>
          <w:ilvl w:val="0"/>
          <w:numId w:val="38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Created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 xml:space="preserve">T-SQL 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stored procedures and database optimizations for client data processing</w:t>
      </w:r>
    </w:p>
    <w:p w14:paraId="06C4C1D3" w14:textId="77777777" w:rsidR="005F08D8" w:rsidRPr="005F08D8" w:rsidRDefault="005F08D8" w:rsidP="005F08D8">
      <w:pPr>
        <w:numPr>
          <w:ilvl w:val="0"/>
          <w:numId w:val="38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Managed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Azure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DevOps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CI/CD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pipelines and source control workflows</w:t>
      </w:r>
    </w:p>
    <w:p w14:paraId="454C80BC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Willis Towers Watson | 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Full Stack Software Engineer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 | 2016 - Aug 2022</w:t>
      </w:r>
    </w:p>
    <w:p w14:paraId="22F39845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.NET Application Modernization &amp; Component Development</w:t>
      </w:r>
    </w:p>
    <w:p w14:paraId="76255F16" w14:textId="77777777" w:rsidR="005F08D8" w:rsidRPr="005F08D8" w:rsidRDefault="005F08D8" w:rsidP="005F08D8">
      <w:pPr>
        <w:numPr>
          <w:ilvl w:val="0"/>
          <w:numId w:val="39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Led migration of legacy .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NET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applications to .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NET Core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framework, ensuring backward compatibility and improved performance</w:t>
      </w:r>
    </w:p>
    <w:p w14:paraId="12BDCEE6" w14:textId="77777777" w:rsidR="005F08D8" w:rsidRPr="005F08D8" w:rsidRDefault="005F08D8" w:rsidP="005F08D8">
      <w:pPr>
        <w:numPr>
          <w:ilvl w:val="0"/>
          <w:numId w:val="39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Developed reusable React.js component library for enterprise-wide consistency across public-facing applications</w:t>
      </w:r>
    </w:p>
    <w:p w14:paraId="060B5D72" w14:textId="1FA255A2" w:rsidR="005F08D8" w:rsidRPr="005F08D8" w:rsidRDefault="005F08D8" w:rsidP="0087405B">
      <w:pPr>
        <w:numPr>
          <w:ilvl w:val="0"/>
          <w:numId w:val="39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Implemented 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RESTful Web APIs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with Microsoft Identity and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JWT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authentication for secure inter-service communication</w:t>
      </w:r>
    </w:p>
    <w:p w14:paraId="7D0C80A7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Performance &amp; Reliability Engineering</w:t>
      </w:r>
    </w:p>
    <w:p w14:paraId="63B0873E" w14:textId="77777777" w:rsidR="005F08D8" w:rsidRPr="005F08D8" w:rsidRDefault="005F08D8" w:rsidP="005F08D8">
      <w:pPr>
        <w:numPr>
          <w:ilvl w:val="0"/>
          <w:numId w:val="40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Utilized </w:t>
      </w:r>
      <w:proofErr w:type="spellStart"/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SumoLogic</w:t>
      </w:r>
      <w:proofErr w:type="spellEnd"/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data aggregation for troubleshooting and performance monitoring</w:t>
      </w:r>
    </w:p>
    <w:p w14:paraId="06414A0A" w14:textId="5370DDCC" w:rsidR="005F08D8" w:rsidRPr="005F08D8" w:rsidRDefault="00571803" w:rsidP="005F08D8">
      <w:pPr>
        <w:numPr>
          <w:ilvl w:val="0"/>
          <w:numId w:val="40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>Utilized SQL Server Profiling to analyze long queries and execution plans</w:t>
      </w:r>
    </w:p>
    <w:p w14:paraId="11C2266C" w14:textId="77777777" w:rsidR="005F08D8" w:rsidRPr="005F08D8" w:rsidRDefault="005F08D8" w:rsidP="005F08D8">
      <w:pPr>
        <w:numPr>
          <w:ilvl w:val="0"/>
          <w:numId w:val="40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Maintained automated testing suites ensuring feature parity across deployments</w:t>
      </w:r>
    </w:p>
    <w:p w14:paraId="6048A6F8" w14:textId="77777777" w:rsidR="005F08D8" w:rsidRPr="005F08D8" w:rsidRDefault="005F08D8" w:rsidP="005F08D8">
      <w:pPr>
        <w:numPr>
          <w:ilvl w:val="0"/>
          <w:numId w:val="40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Managed GitHub source control with TeamCity builds and Octopus deploy CI/CD pipelines</w:t>
      </w:r>
    </w:p>
    <w:p w14:paraId="5E3A589A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Gold Point Systems | 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Software Developer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 | 2013 - 2015</w:t>
      </w:r>
    </w:p>
    <w:p w14:paraId="7F65E3FC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WPF/MVVM Desktop Application Development</w:t>
      </w:r>
    </w:p>
    <w:p w14:paraId="02E824CD" w14:textId="77777777" w:rsidR="005F08D8" w:rsidRPr="005F08D8" w:rsidRDefault="005F08D8" w:rsidP="005F08D8">
      <w:pPr>
        <w:numPr>
          <w:ilvl w:val="0"/>
          <w:numId w:val="41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Designed and developed production WPF/MVVM applications for financial loan origination processing</w:t>
      </w:r>
    </w:p>
    <w:p w14:paraId="1ED86F77" w14:textId="77777777" w:rsidR="005F08D8" w:rsidRPr="005F08D8" w:rsidRDefault="005F08D8" w:rsidP="005F08D8">
      <w:pPr>
        <w:numPr>
          <w:ilvl w:val="0"/>
          <w:numId w:val="41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Implemented complex data binding patterns and </w:t>
      </w:r>
      <w:proofErr w:type="spellStart"/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INotifyPropertyChanged</w:t>
      </w:r>
      <w:proofErr w:type="spellEnd"/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interfaces for real-time UI updates</w:t>
      </w:r>
    </w:p>
    <w:p w14:paraId="7038FB67" w14:textId="77777777" w:rsidR="005F08D8" w:rsidRPr="005F08D8" w:rsidRDefault="005F08D8" w:rsidP="005F08D8">
      <w:pPr>
        <w:numPr>
          <w:ilvl w:val="0"/>
          <w:numId w:val="41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Built custom statistical reporting applications using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C#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drawing libraries for regulatory compliance</w:t>
      </w:r>
    </w:p>
    <w:p w14:paraId="1B841F0A" w14:textId="4492C94D" w:rsidR="005F08D8" w:rsidRPr="005F08D8" w:rsidRDefault="00571803" w:rsidP="002D6D52">
      <w:pPr>
        <w:numPr>
          <w:ilvl w:val="0"/>
          <w:numId w:val="41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87405B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Async / await</w:t>
      </w:r>
      <w:r w:rsidRPr="0087405B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processing to alleviate any main thread couplings </w:t>
      </w:r>
    </w:p>
    <w:p w14:paraId="36A77057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Database &amp; Reporting Systems</w:t>
      </w:r>
    </w:p>
    <w:p w14:paraId="508D8BCD" w14:textId="77777777" w:rsidR="005F08D8" w:rsidRPr="005F08D8" w:rsidRDefault="005F08D8" w:rsidP="005F08D8">
      <w:pPr>
        <w:numPr>
          <w:ilvl w:val="0"/>
          <w:numId w:val="42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Created complex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SQL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reports for client statistics and Credit Union regulatory analysis</w:t>
      </w:r>
    </w:p>
    <w:p w14:paraId="61391B47" w14:textId="77777777" w:rsidR="005F08D8" w:rsidRPr="005F08D8" w:rsidRDefault="005F08D8" w:rsidP="005F08D8">
      <w:pPr>
        <w:numPr>
          <w:ilvl w:val="0"/>
          <w:numId w:val="42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Developed data migration and transformation tools for client onboarding</w:t>
      </w:r>
    </w:p>
    <w:p w14:paraId="66D84A88" w14:textId="3D72487D" w:rsidR="005F08D8" w:rsidRPr="005F08D8" w:rsidRDefault="002D6D52" w:rsidP="005F08D8">
      <w:pPr>
        <w:numPr>
          <w:ilvl w:val="0"/>
          <w:numId w:val="42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>
        <w:rPr>
          <w:rFonts w:ascii="Times New Roman" w:hAnsi="Times New Roman" w:cs="Times New Roman"/>
          <w:spacing w:val="-4"/>
          <w:kern w:val="36"/>
          <w:sz w:val="24"/>
          <w:szCs w:val="24"/>
        </w:rPr>
        <w:t>Create stored procedures for data aggregations and processing as well as reusability</w:t>
      </w:r>
    </w:p>
    <w:p w14:paraId="12B03826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lastRenderedPageBreak/>
        <w:pict w14:anchorId="1BFE6546">
          <v:rect id="_x0000_i1196" style="width:0;height:0" o:hralign="center" o:hrstd="t" o:hr="t" fillcolor="#a0a0a0" stroked="f"/>
        </w:pict>
      </w:r>
    </w:p>
    <w:p w14:paraId="0D66BD22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Technical Projects</w:t>
      </w:r>
    </w:p>
    <w:p w14:paraId="39728516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AI Development Tools</w:t>
      </w:r>
    </w:p>
    <w:p w14:paraId="79687E9F" w14:textId="77777777" w:rsidR="005F08D8" w:rsidRDefault="005F08D8" w:rsidP="005F08D8">
      <w:pPr>
        <w:numPr>
          <w:ilvl w:val="0"/>
          <w:numId w:val="43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Developing personal AI automation tools using multiple APIs (Gemini, OpenAI, Claude)</w:t>
      </w:r>
    </w:p>
    <w:p w14:paraId="7D142076" w14:textId="725E5602" w:rsidR="002D6D52" w:rsidRPr="005F08D8" w:rsidRDefault="002D6D52" w:rsidP="002D6D52">
      <w:pPr>
        <w:numPr>
          <w:ilvl w:val="1"/>
          <w:numId w:val="43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4"/>
          <w:kern w:val="36"/>
          <w:sz w:val="24"/>
          <w:szCs w:val="24"/>
        </w:rPr>
        <w:t>Mainly for</w:t>
      </w:r>
      <w:proofErr w:type="gramEnd"/>
      <w:r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image generations and working with SVG files</w:t>
      </w:r>
    </w:p>
    <w:p w14:paraId="38CE8D9A" w14:textId="77777777" w:rsidR="005F08D8" w:rsidRPr="005F08D8" w:rsidRDefault="005F08D8" w:rsidP="005F08D8">
      <w:pPr>
        <w:numPr>
          <w:ilvl w:val="0"/>
          <w:numId w:val="43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Built Node.js backend APIs with React.js front-end for AI tool integration</w:t>
      </w:r>
    </w:p>
    <w:p w14:paraId="671B1FE4" w14:textId="77777777" w:rsidR="005F08D8" w:rsidRPr="005F08D8" w:rsidRDefault="005F08D8" w:rsidP="005F08D8">
      <w:pPr>
        <w:numPr>
          <w:ilvl w:val="0"/>
          <w:numId w:val="43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GitHub: </w:t>
      </w:r>
      <w:proofErr w:type="spellStart"/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fldChar w:fldCharType="begin"/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instrText>HYPERLINK "https://github.com/ericbowser/AssistFront"</w:instrTex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fldChar w:fldCharType="separate"/>
      </w:r>
      <w:r w:rsidRPr="005F08D8">
        <w:rPr>
          <w:rStyle w:val="Hyperlink"/>
          <w:rFonts w:ascii="Times New Roman" w:hAnsi="Times New Roman" w:cs="Times New Roman"/>
          <w:spacing w:val="-4"/>
          <w:kern w:val="36"/>
          <w:sz w:val="24"/>
          <w:szCs w:val="24"/>
        </w:rPr>
        <w:t>AssistFront</w:t>
      </w:r>
      <w:proofErr w:type="spellEnd"/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fldChar w:fldCharType="end"/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 | </w:t>
      </w:r>
      <w:hyperlink r:id="rId7" w:history="1">
        <w:r w:rsidRPr="005F08D8">
          <w:rPr>
            <w:rStyle w:val="Hyperlink"/>
            <w:rFonts w:ascii="Times New Roman" w:hAnsi="Times New Roman" w:cs="Times New Roman"/>
            <w:spacing w:val="-4"/>
            <w:kern w:val="36"/>
            <w:sz w:val="24"/>
            <w:szCs w:val="24"/>
          </w:rPr>
          <w:t>Assist</w:t>
        </w:r>
      </w:hyperlink>
    </w:p>
    <w:p w14:paraId="16A34A98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Porch Financial Integration Testing</w:t>
      </w:r>
    </w:p>
    <w:p w14:paraId="117157C1" w14:textId="77777777" w:rsidR="005F08D8" w:rsidRPr="005F08D8" w:rsidRDefault="005F08D8" w:rsidP="005F08D8">
      <w:pPr>
        <w:numPr>
          <w:ilvl w:val="0"/>
          <w:numId w:val="44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Short-term engagement (2 months) testing platform migration from legacy system to modern architecture</w:t>
      </w:r>
    </w:p>
    <w:p w14:paraId="444032DF" w14:textId="77777777" w:rsidR="005F08D8" w:rsidRPr="005F08D8" w:rsidRDefault="005F08D8" w:rsidP="005F08D8">
      <w:pPr>
        <w:numPr>
          <w:ilvl w:val="0"/>
          <w:numId w:val="44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Implemented REST API integration with event-driven architecture for real-time data synchronization</w:t>
      </w:r>
    </w:p>
    <w:p w14:paraId="22D86DB2" w14:textId="7D45C996" w:rsidR="005F08D8" w:rsidRPr="005F08D8" w:rsidRDefault="005F08D8" w:rsidP="0087405B">
      <w:pPr>
        <w:numPr>
          <w:ilvl w:val="0"/>
          <w:numId w:val="44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Applied Behavior Driven Development (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BDD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) methodologies for integration testing</w:t>
      </w:r>
    </w:p>
    <w:p w14:paraId="63F513D0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pict w14:anchorId="097FFD2F">
          <v:rect id="_x0000_i1197" style="width:0;height:0" o:hralign="center" o:hrstd="t" o:hr="t" fillcolor="#a0a0a0" stroked="f"/>
        </w:pict>
      </w:r>
    </w:p>
    <w:p w14:paraId="4C05FDB6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Additional Experience</w:t>
      </w:r>
    </w:p>
    <w:p w14:paraId="1CE2FF38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Tech Systems | 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IT / Systems Administration</w:t>
      </w:r>
    </w:p>
    <w:p w14:paraId="4B65C17D" w14:textId="77777777" w:rsidR="005F08D8" w:rsidRPr="005F08D8" w:rsidRDefault="005F08D8" w:rsidP="005F08D8">
      <w:pPr>
        <w:numPr>
          <w:ilvl w:val="0"/>
          <w:numId w:val="45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Network infrastructure setup and maintenance</w:t>
      </w:r>
    </w:p>
    <w:p w14:paraId="19BCB074" w14:textId="77777777" w:rsidR="005F08D8" w:rsidRPr="005F08D8" w:rsidRDefault="005F08D8" w:rsidP="005F08D8">
      <w:pPr>
        <w:numPr>
          <w:ilvl w:val="0"/>
          <w:numId w:val="45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System monitoring using Nagios server implementation</w:t>
      </w:r>
    </w:p>
    <w:p w14:paraId="76CA1606" w14:textId="77777777" w:rsidR="005F08D8" w:rsidRPr="005F08D8" w:rsidRDefault="005F08D8" w:rsidP="005F08D8">
      <w:pPr>
        <w:numPr>
          <w:ilvl w:val="0"/>
          <w:numId w:val="45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Hardware and software deployment for engineering workstations</w:t>
      </w:r>
    </w:p>
    <w:p w14:paraId="41BBD3C0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pict w14:anchorId="0E20A3E2">
          <v:rect id="_x0000_i1198" style="width:0;height:0" o:hralign="center" o:hrstd="t" o:hr="t" fillcolor="#a0a0a0" stroked="f"/>
        </w:pict>
      </w:r>
    </w:p>
    <w:p w14:paraId="5DB7320F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Education</w:t>
      </w:r>
    </w:p>
    <w:p w14:paraId="580843F6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Weber State University | 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Bachelor of Science, Computer Science</w:t>
      </w:r>
    </w:p>
    <w:p w14:paraId="50241E64" w14:textId="77777777" w:rsidR="005F08D8" w:rsidRPr="005F08D8" w:rsidRDefault="005F08D8" w:rsidP="005F08D8">
      <w:pPr>
        <w:numPr>
          <w:ilvl w:val="0"/>
          <w:numId w:val="46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Coursework: Software Engineering, Network Security, Software Development</w:t>
      </w:r>
    </w:p>
    <w:p w14:paraId="14AEBCFF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pict w14:anchorId="153BC43C">
          <v:rect id="_x0000_i1199" style="width:0;height:0" o:hralign="center" o:hrstd="t" o:hr="t" fillcolor="#a0a0a0" stroked="f"/>
        </w:pict>
      </w:r>
    </w:p>
    <w:p w14:paraId="0E952DE0" w14:textId="77777777" w:rsidR="005F08D8" w:rsidRPr="005F08D8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Key Strengths for Medical Device Development</w:t>
      </w:r>
    </w:p>
    <w:p w14:paraId="0C0D9670" w14:textId="77777777" w:rsidR="005F08D8" w:rsidRPr="005F08D8" w:rsidRDefault="005F08D8" w:rsidP="005F08D8">
      <w:pPr>
        <w:numPr>
          <w:ilvl w:val="0"/>
          <w:numId w:val="4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Regulated Industry Experience: Financial services background with compliance and audit requirements</w:t>
      </w:r>
    </w:p>
    <w:p w14:paraId="0050F2AD" w14:textId="77777777" w:rsidR="005F08D8" w:rsidRPr="005F08D8" w:rsidRDefault="005F08D8" w:rsidP="005F08D8">
      <w:pPr>
        <w:numPr>
          <w:ilvl w:val="0"/>
          <w:numId w:val="4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Performance-Critical Applications: Experience with high-throughput, memory-optimized applications</w:t>
      </w:r>
    </w:p>
    <w:p w14:paraId="3C7A7BDD" w14:textId="77777777" w:rsidR="005F08D8" w:rsidRPr="005F08D8" w:rsidRDefault="005F08D8" w:rsidP="005F08D8">
      <w:pPr>
        <w:numPr>
          <w:ilvl w:val="0"/>
          <w:numId w:val="4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Desktop Application Expertise: Production </w:t>
      </w:r>
      <w:r w:rsidRPr="005F08D8">
        <w:rPr>
          <w:rFonts w:ascii="Times New Roman" w:hAnsi="Times New Roman" w:cs="Times New Roman"/>
          <w:i/>
          <w:iCs/>
          <w:spacing w:val="-4"/>
          <w:kern w:val="36"/>
          <w:sz w:val="24"/>
          <w:szCs w:val="24"/>
        </w:rPr>
        <w:t>WPF/MVVM</w:t>
      </w: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 xml:space="preserve"> development for mission-critical business applications</w:t>
      </w:r>
    </w:p>
    <w:p w14:paraId="41EE9CC9" w14:textId="77777777" w:rsidR="005F08D8" w:rsidRPr="005F08D8" w:rsidRDefault="005F08D8" w:rsidP="005F08D8">
      <w:pPr>
        <w:numPr>
          <w:ilvl w:val="0"/>
          <w:numId w:val="4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lastRenderedPageBreak/>
        <w:t>System Integration: Proven ability to integrate with external APIs and legacy systems</w:t>
      </w:r>
    </w:p>
    <w:p w14:paraId="7A01A887" w14:textId="77777777" w:rsidR="005F08D8" w:rsidRPr="005F08D8" w:rsidRDefault="005F08D8" w:rsidP="005F08D8">
      <w:pPr>
        <w:numPr>
          <w:ilvl w:val="0"/>
          <w:numId w:val="47"/>
        </w:num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t>Modernization Specialist: Successfully upgraded multiple legacy applications to modern frameworks</w:t>
      </w:r>
    </w:p>
    <w:p w14:paraId="203AD39A" w14:textId="3319AB5D" w:rsidR="00B931A2" w:rsidRPr="0087405B" w:rsidRDefault="005F08D8" w:rsidP="005F08D8">
      <w:pPr>
        <w:rPr>
          <w:rFonts w:ascii="Times New Roman" w:hAnsi="Times New Roman" w:cs="Times New Roman"/>
          <w:spacing w:val="-4"/>
          <w:kern w:val="36"/>
          <w:sz w:val="24"/>
          <w:szCs w:val="24"/>
        </w:rPr>
      </w:pPr>
      <w:r w:rsidRPr="005F08D8">
        <w:rPr>
          <w:rFonts w:ascii="Times New Roman" w:hAnsi="Times New Roman" w:cs="Times New Roman"/>
          <w:spacing w:val="-4"/>
          <w:kern w:val="36"/>
          <w:sz w:val="24"/>
          <w:szCs w:val="24"/>
        </w:rPr>
        <w:pict w14:anchorId="30E3EEF1">
          <v:rect id="_x0000_i1200" style="width:0;height:0" o:hralign="center" o:hrstd="t" o:hr="t" fillcolor="#a0a0a0" stroked="f"/>
        </w:pict>
      </w:r>
    </w:p>
    <w:sectPr w:rsidR="00B931A2" w:rsidRPr="0087405B">
      <w:type w:val="continuous"/>
      <w:pgSz w:w="12240" w:h="15840"/>
      <w:pgMar w:top="500" w:right="72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94F"/>
    <w:multiLevelType w:val="multilevel"/>
    <w:tmpl w:val="AE8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D10B8"/>
    <w:multiLevelType w:val="multilevel"/>
    <w:tmpl w:val="261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1B1044"/>
    <w:multiLevelType w:val="multilevel"/>
    <w:tmpl w:val="D676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150270"/>
    <w:multiLevelType w:val="multilevel"/>
    <w:tmpl w:val="4C3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2975FE"/>
    <w:multiLevelType w:val="multilevel"/>
    <w:tmpl w:val="E96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EE6358"/>
    <w:multiLevelType w:val="singleLevel"/>
    <w:tmpl w:val="D18A55D8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08A00BA1"/>
    <w:multiLevelType w:val="multilevel"/>
    <w:tmpl w:val="B792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4241D"/>
    <w:multiLevelType w:val="singleLevel"/>
    <w:tmpl w:val="5A12F5D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0DED7C86"/>
    <w:multiLevelType w:val="multilevel"/>
    <w:tmpl w:val="DE2C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8E78D6"/>
    <w:multiLevelType w:val="multilevel"/>
    <w:tmpl w:val="DDF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49B5"/>
    <w:multiLevelType w:val="multilevel"/>
    <w:tmpl w:val="CF1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C05FB4"/>
    <w:multiLevelType w:val="multilevel"/>
    <w:tmpl w:val="ADC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D14C8A"/>
    <w:multiLevelType w:val="multilevel"/>
    <w:tmpl w:val="392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7C6F6C"/>
    <w:multiLevelType w:val="multilevel"/>
    <w:tmpl w:val="94D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1C48A4"/>
    <w:multiLevelType w:val="multilevel"/>
    <w:tmpl w:val="F54C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750A84"/>
    <w:multiLevelType w:val="multilevel"/>
    <w:tmpl w:val="14C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E9296A"/>
    <w:multiLevelType w:val="singleLevel"/>
    <w:tmpl w:val="F2402D7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7" w15:restartNumberingAfterBreak="0">
    <w:nsid w:val="201E4C72"/>
    <w:multiLevelType w:val="multilevel"/>
    <w:tmpl w:val="D05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BE3CC5"/>
    <w:multiLevelType w:val="singleLevel"/>
    <w:tmpl w:val="3CAC037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9" w15:restartNumberingAfterBreak="0">
    <w:nsid w:val="26A25A7D"/>
    <w:multiLevelType w:val="multilevel"/>
    <w:tmpl w:val="652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DA42C5"/>
    <w:multiLevelType w:val="singleLevel"/>
    <w:tmpl w:val="EF06536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1" w15:restartNumberingAfterBreak="0">
    <w:nsid w:val="30421C4B"/>
    <w:multiLevelType w:val="multilevel"/>
    <w:tmpl w:val="33B4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B00EF2"/>
    <w:multiLevelType w:val="multilevel"/>
    <w:tmpl w:val="2B48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5B288F"/>
    <w:multiLevelType w:val="singleLevel"/>
    <w:tmpl w:val="6EDA3F4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4" w15:restartNumberingAfterBreak="0">
    <w:nsid w:val="33480FCD"/>
    <w:multiLevelType w:val="singleLevel"/>
    <w:tmpl w:val="EF065364"/>
    <w:lvl w:ilvl="0">
      <w:start w:val="1"/>
      <w:numFmt w:val="bullet"/>
      <w:lvlText w:val="•"/>
      <w:lvlJc w:val="left"/>
      <w:pPr>
        <w:ind w:left="50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5" w15:restartNumberingAfterBreak="0">
    <w:nsid w:val="3B2A7713"/>
    <w:multiLevelType w:val="multilevel"/>
    <w:tmpl w:val="EA5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56633C"/>
    <w:multiLevelType w:val="multilevel"/>
    <w:tmpl w:val="6D42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F60AAB"/>
    <w:multiLevelType w:val="multilevel"/>
    <w:tmpl w:val="EDC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5F5100"/>
    <w:multiLevelType w:val="multilevel"/>
    <w:tmpl w:val="65DC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AC7529"/>
    <w:multiLevelType w:val="multilevel"/>
    <w:tmpl w:val="F5EA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B32613"/>
    <w:multiLevelType w:val="multilevel"/>
    <w:tmpl w:val="B884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5829C4"/>
    <w:multiLevelType w:val="multilevel"/>
    <w:tmpl w:val="18EC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1F5F97"/>
    <w:multiLevelType w:val="singleLevel"/>
    <w:tmpl w:val="CC0ED9C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3" w15:restartNumberingAfterBreak="0">
    <w:nsid w:val="580F7C4C"/>
    <w:multiLevelType w:val="multilevel"/>
    <w:tmpl w:val="974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DB447A"/>
    <w:multiLevelType w:val="multilevel"/>
    <w:tmpl w:val="A29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092A44"/>
    <w:multiLevelType w:val="multilevel"/>
    <w:tmpl w:val="4D4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A75A58"/>
    <w:multiLevelType w:val="multilevel"/>
    <w:tmpl w:val="60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283264"/>
    <w:multiLevelType w:val="multilevel"/>
    <w:tmpl w:val="AFD6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C611F3"/>
    <w:multiLevelType w:val="multilevel"/>
    <w:tmpl w:val="93E8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5818A2"/>
    <w:multiLevelType w:val="multilevel"/>
    <w:tmpl w:val="872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230DEC"/>
    <w:multiLevelType w:val="singleLevel"/>
    <w:tmpl w:val="7604094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1" w15:restartNumberingAfterBreak="0">
    <w:nsid w:val="71CF6F08"/>
    <w:multiLevelType w:val="singleLevel"/>
    <w:tmpl w:val="C866669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2" w15:restartNumberingAfterBreak="0">
    <w:nsid w:val="78B03F9B"/>
    <w:multiLevelType w:val="singleLevel"/>
    <w:tmpl w:val="DBDC3A6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3" w15:restartNumberingAfterBreak="0">
    <w:nsid w:val="794069FF"/>
    <w:multiLevelType w:val="multilevel"/>
    <w:tmpl w:val="6352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920C46"/>
    <w:multiLevelType w:val="multilevel"/>
    <w:tmpl w:val="04F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067FBF"/>
    <w:multiLevelType w:val="multilevel"/>
    <w:tmpl w:val="13E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5372FA"/>
    <w:multiLevelType w:val="multilevel"/>
    <w:tmpl w:val="7DF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C45BDC"/>
    <w:multiLevelType w:val="multilevel"/>
    <w:tmpl w:val="A60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0874357">
    <w:abstractNumId w:val="20"/>
  </w:num>
  <w:num w:numId="2" w16cid:durableId="607545384">
    <w:abstractNumId w:val="24"/>
  </w:num>
  <w:num w:numId="3" w16cid:durableId="319965483">
    <w:abstractNumId w:val="16"/>
  </w:num>
  <w:num w:numId="4" w16cid:durableId="342629013">
    <w:abstractNumId w:val="18"/>
  </w:num>
  <w:num w:numId="5" w16cid:durableId="246155697">
    <w:abstractNumId w:val="23"/>
  </w:num>
  <w:num w:numId="6" w16cid:durableId="1817529721">
    <w:abstractNumId w:val="41"/>
  </w:num>
  <w:num w:numId="7" w16cid:durableId="1433165811">
    <w:abstractNumId w:val="7"/>
  </w:num>
  <w:num w:numId="8" w16cid:durableId="181669904">
    <w:abstractNumId w:val="42"/>
  </w:num>
  <w:num w:numId="9" w16cid:durableId="84108086">
    <w:abstractNumId w:val="40"/>
  </w:num>
  <w:num w:numId="10" w16cid:durableId="1378168170">
    <w:abstractNumId w:val="5"/>
  </w:num>
  <w:num w:numId="11" w16cid:durableId="760570367">
    <w:abstractNumId w:val="32"/>
  </w:num>
  <w:num w:numId="12" w16cid:durableId="1520586762">
    <w:abstractNumId w:val="1"/>
  </w:num>
  <w:num w:numId="13" w16cid:durableId="522598405">
    <w:abstractNumId w:val="31"/>
  </w:num>
  <w:num w:numId="14" w16cid:durableId="1673289982">
    <w:abstractNumId w:val="37"/>
  </w:num>
  <w:num w:numId="15" w16cid:durableId="735399624">
    <w:abstractNumId w:val="27"/>
  </w:num>
  <w:num w:numId="16" w16cid:durableId="578754866">
    <w:abstractNumId w:val="19"/>
  </w:num>
  <w:num w:numId="17" w16cid:durableId="1682851829">
    <w:abstractNumId w:val="30"/>
  </w:num>
  <w:num w:numId="18" w16cid:durableId="134689046">
    <w:abstractNumId w:val="26"/>
  </w:num>
  <w:num w:numId="19" w16cid:durableId="633414681">
    <w:abstractNumId w:val="36"/>
  </w:num>
  <w:num w:numId="20" w16cid:durableId="1429160721">
    <w:abstractNumId w:val="0"/>
  </w:num>
  <w:num w:numId="21" w16cid:durableId="2087149464">
    <w:abstractNumId w:val="14"/>
  </w:num>
  <w:num w:numId="22" w16cid:durableId="336074913">
    <w:abstractNumId w:val="9"/>
  </w:num>
  <w:num w:numId="23" w16cid:durableId="1852987709">
    <w:abstractNumId w:val="17"/>
  </w:num>
  <w:num w:numId="24" w16cid:durableId="1302809791">
    <w:abstractNumId w:val="29"/>
  </w:num>
  <w:num w:numId="25" w16cid:durableId="445661409">
    <w:abstractNumId w:val="3"/>
  </w:num>
  <w:num w:numId="26" w16cid:durableId="1045912786">
    <w:abstractNumId w:val="22"/>
  </w:num>
  <w:num w:numId="27" w16cid:durableId="1135565759">
    <w:abstractNumId w:val="21"/>
  </w:num>
  <w:num w:numId="28" w16cid:durableId="1057781493">
    <w:abstractNumId w:val="47"/>
  </w:num>
  <w:num w:numId="29" w16cid:durableId="1081367679">
    <w:abstractNumId w:val="43"/>
  </w:num>
  <w:num w:numId="30" w16cid:durableId="61948708">
    <w:abstractNumId w:val="46"/>
  </w:num>
  <w:num w:numId="31" w16cid:durableId="569538087">
    <w:abstractNumId w:val="8"/>
  </w:num>
  <w:num w:numId="32" w16cid:durableId="1713462695">
    <w:abstractNumId w:val="10"/>
  </w:num>
  <w:num w:numId="33" w16cid:durableId="1159423292">
    <w:abstractNumId w:val="13"/>
  </w:num>
  <w:num w:numId="34" w16cid:durableId="428505086">
    <w:abstractNumId w:val="6"/>
  </w:num>
  <w:num w:numId="35" w16cid:durableId="1945072683">
    <w:abstractNumId w:val="15"/>
  </w:num>
  <w:num w:numId="36" w16cid:durableId="9963311">
    <w:abstractNumId w:val="39"/>
  </w:num>
  <w:num w:numId="37" w16cid:durableId="422145367">
    <w:abstractNumId w:val="25"/>
  </w:num>
  <w:num w:numId="38" w16cid:durableId="1128814105">
    <w:abstractNumId w:val="44"/>
  </w:num>
  <w:num w:numId="39" w16cid:durableId="833107761">
    <w:abstractNumId w:val="33"/>
  </w:num>
  <w:num w:numId="40" w16cid:durableId="1586916628">
    <w:abstractNumId w:val="12"/>
  </w:num>
  <w:num w:numId="41" w16cid:durableId="530218034">
    <w:abstractNumId w:val="34"/>
  </w:num>
  <w:num w:numId="42" w16cid:durableId="234634330">
    <w:abstractNumId w:val="38"/>
  </w:num>
  <w:num w:numId="43" w16cid:durableId="1145855040">
    <w:abstractNumId w:val="4"/>
  </w:num>
  <w:num w:numId="44" w16cid:durableId="429397262">
    <w:abstractNumId w:val="28"/>
  </w:num>
  <w:num w:numId="45" w16cid:durableId="751851239">
    <w:abstractNumId w:val="35"/>
  </w:num>
  <w:num w:numId="46" w16cid:durableId="823350477">
    <w:abstractNumId w:val="11"/>
  </w:num>
  <w:num w:numId="47" w16cid:durableId="80640559">
    <w:abstractNumId w:val="45"/>
  </w:num>
  <w:num w:numId="48" w16cid:durableId="1129276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A2"/>
    <w:rsid w:val="002D6D52"/>
    <w:rsid w:val="00571803"/>
    <w:rsid w:val="005F08D8"/>
    <w:rsid w:val="00733C6C"/>
    <w:rsid w:val="0087405B"/>
    <w:rsid w:val="00B931A2"/>
    <w:rsid w:val="00D9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A8B2F94"/>
  <w15:docId w15:val="{C5D3DC4F-26E4-4C09-9C77-36251D93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D8"/>
  </w:style>
  <w:style w:type="paragraph" w:styleId="Heading1">
    <w:name w:val="heading 1"/>
    <w:basedOn w:val="Normal"/>
    <w:next w:val="Normal"/>
    <w:link w:val="Heading1Char"/>
    <w:uiPriority w:val="9"/>
    <w:qFormat/>
    <w:rsid w:val="005F08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08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D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8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8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8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08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08D8"/>
    <w:rPr>
      <w:b/>
      <w:bCs/>
    </w:rPr>
  </w:style>
  <w:style w:type="character" w:styleId="Emphasis">
    <w:name w:val="Emphasis"/>
    <w:uiPriority w:val="20"/>
    <w:qFormat/>
    <w:rsid w:val="005F08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F08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08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08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F08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F08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F08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F08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F08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8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bowser/Ass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rbowser/" TargetMode="External"/><Relationship Id="rId5" Type="http://schemas.openxmlformats.org/officeDocument/2006/relationships/hyperlink" Target="https://github.com/ericbows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Erb-Admin</dc:creator>
  <cp:lastModifiedBy>Eric Bowser</cp:lastModifiedBy>
  <cp:revision>2</cp:revision>
  <dcterms:created xsi:type="dcterms:W3CDTF">2025-08-04T21:44:00Z</dcterms:created>
  <dcterms:modified xsi:type="dcterms:W3CDTF">2025-08-04T21:44:00Z</dcterms:modified>
</cp:coreProperties>
</file>