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FFC" w:rsidRPr="001F6FFC" w:rsidRDefault="004C2B96">
      <w:pPr>
        <w:rPr>
          <w:color w:val="0000FF" w:themeColor="hyperlink"/>
          <w:u w:val="single"/>
        </w:rPr>
      </w:pPr>
      <w:hyperlink r:id="rId5" w:history="1">
        <w:r w:rsidR="0094206F" w:rsidRPr="00207CB6">
          <w:rPr>
            <w:rStyle w:val="Hyperlink"/>
          </w:rPr>
          <w:t>https://github.com/udacity/ud120-projects/issues/147</w:t>
        </w:r>
      </w:hyperlink>
    </w:p>
    <w:p w:rsidR="0094206F" w:rsidRDefault="004C2B96">
      <w:hyperlink r:id="rId6" w:history="1">
        <w:r w:rsidR="001F6FFC" w:rsidRPr="00D424FA">
          <w:rPr>
            <w:rStyle w:val="Hyperlink"/>
          </w:rPr>
          <w:t>https://www.omicsonline.org/open-access/a-comparison-of-six-methods-for-missing-data-imputation-2155-6180-1000224.php?aid=54590</w:t>
        </w:r>
      </w:hyperlink>
    </w:p>
    <w:p w:rsidR="001F6FFC" w:rsidRDefault="004C2B96">
      <w:hyperlink r:id="rId7" w:history="1">
        <w:r w:rsidR="001F6FFC" w:rsidRPr="00D424FA">
          <w:rPr>
            <w:rStyle w:val="Hyperlink"/>
          </w:rPr>
          <w:t>https://www.iriseekhout.com/missing-data/missing-data-methods/imputation-methods/</w:t>
        </w:r>
      </w:hyperlink>
    </w:p>
    <w:p w:rsidR="001F6FFC" w:rsidRDefault="004C2B96">
      <w:hyperlink r:id="rId8" w:history="1">
        <w:r w:rsidR="001F6FFC" w:rsidRPr="00D424FA">
          <w:rPr>
            <w:rStyle w:val="Hyperlink"/>
          </w:rPr>
          <w:t>https://stackoverflow.com/questions/29530232/python-pandas-check-if-any-value-is-nan-in-dataframe</w:t>
        </w:r>
      </w:hyperlink>
    </w:p>
    <w:p w:rsidR="001F6FFC" w:rsidRDefault="004C2B96">
      <w:hyperlink r:id="rId9" w:history="1">
        <w:r w:rsidR="003824DE" w:rsidRPr="00D424FA">
          <w:rPr>
            <w:rStyle w:val="Hyperlink"/>
          </w:rPr>
          <w:t>https://datascience.stackexchange.com/questions/10773/how-does-selectkbest-work</w:t>
        </w:r>
      </w:hyperlink>
    </w:p>
    <w:p w:rsidR="003824DE" w:rsidRDefault="004C2B96">
      <w:hyperlink r:id="rId10" w:history="1">
        <w:r w:rsidR="003824DE" w:rsidRPr="00D424FA">
          <w:rPr>
            <w:rStyle w:val="Hyperlink"/>
          </w:rPr>
          <w:t>http://scikit-learn.org/stable/modules/generated/sklearn.feature_selection.SelectKBest.html</w:t>
        </w:r>
      </w:hyperlink>
    </w:p>
    <w:p w:rsidR="00A67099" w:rsidRDefault="004C2B96" w:rsidP="00A67099">
      <w:hyperlink r:id="rId11" w:history="1">
        <w:r w:rsidR="00A67099" w:rsidRPr="00D75F31">
          <w:rPr>
            <w:rStyle w:val="Hyperlink"/>
          </w:rPr>
          <w:t>http://stackoverflow.com/questions/16010869/python-plot-a-bar-using-matplotlib-using-a-dictionary</w:t>
        </w:r>
      </w:hyperlink>
    </w:p>
    <w:p w:rsidR="00A67099" w:rsidRDefault="004C2B96" w:rsidP="00A67099">
      <w:hyperlink r:id="rId12" w:history="1">
        <w:r w:rsidR="00A67099" w:rsidRPr="00D75F31">
          <w:rPr>
            <w:rStyle w:val="Hyperlink"/>
          </w:rPr>
          <w:t>http://scikit-learn.org/stable/auto_examples/model_selection/plot_validation_curve.html</w:t>
        </w:r>
      </w:hyperlink>
    </w:p>
    <w:p w:rsidR="00A67099" w:rsidRDefault="004C2B96" w:rsidP="00A67099">
      <w:hyperlink r:id="rId13" w:history="1">
        <w:r w:rsidR="00A67099" w:rsidRPr="00D75F31">
          <w:rPr>
            <w:rStyle w:val="Hyperlink"/>
          </w:rPr>
          <w:t>http://stackoverflow.com/questions/18172851/deleting-dataframe-row-in-pandas-based-on-column-value</w:t>
        </w:r>
      </w:hyperlink>
    </w:p>
    <w:p w:rsidR="00A67099" w:rsidRDefault="004C2B96" w:rsidP="00A67099">
      <w:hyperlink r:id="rId14" w:history="1">
        <w:r w:rsidR="00A67099" w:rsidRPr="00D75F31">
          <w:rPr>
            <w:rStyle w:val="Hyperlink"/>
          </w:rPr>
          <w:t>http://pandas.pydata.org/pandas-docs/version/0.17.0/generated/pandas.DataFrame.to_dict.html</w:t>
        </w:r>
      </w:hyperlink>
    </w:p>
    <w:p w:rsidR="003824DE" w:rsidRDefault="004C2B96">
      <w:hyperlink r:id="rId15" w:history="1">
        <w:r w:rsidR="005C6434" w:rsidRPr="009E55C0">
          <w:rPr>
            <w:rStyle w:val="Hyperlink"/>
          </w:rPr>
          <w:t>http://scikit-learn.org/stable/auto_examples/model_selection/plot_grid_search_digits.html</w:t>
        </w:r>
      </w:hyperlink>
    </w:p>
    <w:p w:rsidR="005C6434" w:rsidRDefault="004C2B96">
      <w:hyperlink r:id="rId16" w:history="1">
        <w:r w:rsidR="005C6434" w:rsidRPr="009E55C0">
          <w:rPr>
            <w:rStyle w:val="Hyperlink"/>
          </w:rPr>
          <w:t>http://scikit-learn.org/stable/modules/generated/sklearn.model_selection.GridSearchCV.html</w:t>
        </w:r>
      </w:hyperlink>
    </w:p>
    <w:p w:rsidR="005C6434" w:rsidRDefault="004C2B96">
      <w:hyperlink r:id="rId17" w:history="1">
        <w:r w:rsidR="005C6434" w:rsidRPr="009E55C0">
          <w:rPr>
            <w:rStyle w:val="Hyperlink"/>
          </w:rPr>
          <w:t>https://medium.com/@aneesha/svm-parameter-tuning-in-scikit-learn-using-gridsearchcv-2413c02125a0</w:t>
        </w:r>
      </w:hyperlink>
    </w:p>
    <w:p w:rsidR="005C6434" w:rsidRDefault="004C2B96">
      <w:hyperlink r:id="rId18" w:history="1">
        <w:r w:rsidR="005C6434" w:rsidRPr="009E55C0">
          <w:rPr>
            <w:rStyle w:val="Hyperlink"/>
          </w:rPr>
          <w:t>https://stats.stackexchange.com/questions/303998/tuning-adaboost</w:t>
        </w:r>
      </w:hyperlink>
    </w:p>
    <w:p w:rsidR="005C6434" w:rsidRDefault="004C2B96">
      <w:hyperlink r:id="rId19" w:history="1">
        <w:r w:rsidR="00EE610B" w:rsidRPr="009E55C0">
          <w:rPr>
            <w:rStyle w:val="Hyperlink"/>
          </w:rPr>
          <w:t>https://elitedatascience.com/overfitting-in-machine-learning</w:t>
        </w:r>
      </w:hyperlink>
    </w:p>
    <w:p w:rsidR="00EE610B" w:rsidRDefault="004C2B96">
      <w:pPr>
        <w:rPr>
          <w:rStyle w:val="Hyperlink"/>
        </w:rPr>
      </w:pPr>
      <w:hyperlink r:id="rId20" w:anchor="micro" w:history="1">
        <w:r w:rsidR="00EE610B" w:rsidRPr="009E55C0">
          <w:rPr>
            <w:rStyle w:val="Hyperlink"/>
          </w:rPr>
          <w:t>https://elitedatascience.com/machine-learning-iteration#micro</w:t>
        </w:r>
      </w:hyperlink>
    </w:p>
    <w:p w:rsidR="002A56E4" w:rsidRDefault="004C2B96">
      <w:hyperlink r:id="rId21" w:history="1">
        <w:r w:rsidR="002A56E4" w:rsidRPr="00D75F31">
          <w:rPr>
            <w:rStyle w:val="Hyperlink"/>
          </w:rPr>
          <w:t>http://scikit-learn.org/stable/modules/generated/sklearn.tree.DecisionTreeClassifier.html</w:t>
        </w:r>
      </w:hyperlink>
    </w:p>
    <w:p w:rsidR="002A56E4" w:rsidRDefault="004C2B96">
      <w:hyperlink r:id="rId22" w:anchor="adaboost" w:history="1">
        <w:r w:rsidR="002A56E4" w:rsidRPr="00D75F31">
          <w:rPr>
            <w:rStyle w:val="Hyperlink"/>
          </w:rPr>
          <w:t>http://scikit-learn.org/stable/modules/ensemble.html#adaboost</w:t>
        </w:r>
      </w:hyperlink>
    </w:p>
    <w:p w:rsidR="002A56E4" w:rsidRDefault="004C2B96">
      <w:hyperlink r:id="rId23" w:anchor="example-ensemble-plot-adaboost-twoclass-py" w:history="1">
        <w:r w:rsidR="002A56E4" w:rsidRPr="00D75F31">
          <w:rPr>
            <w:rStyle w:val="Hyperlink"/>
          </w:rPr>
          <w:t>http://scikit-learn.org/stable/auto_examples/ensemble/plot_adaboost_twoclass.html#example-ensemble-plot-adaboost-twoclass-py</w:t>
        </w:r>
      </w:hyperlink>
    </w:p>
    <w:p w:rsidR="002A56E4" w:rsidRDefault="004C2B96">
      <w:hyperlink r:id="rId24" w:anchor="sklearn.grid_search.GridSearchCV" w:history="1">
        <w:r w:rsidR="002A56E4" w:rsidRPr="00D75F31">
          <w:rPr>
            <w:rStyle w:val="Hyperlink"/>
          </w:rPr>
          <w:t>http://scikit-learn.org/stable/modules/generated/sklearn.grid_search.GridSearchCV.html#sklearn.grid_search.GridSearchCV</w:t>
        </w:r>
      </w:hyperlink>
    </w:p>
    <w:p w:rsidR="002A56E4" w:rsidRDefault="004C2B96">
      <w:hyperlink r:id="rId25" w:history="1">
        <w:r w:rsidR="002A56E4" w:rsidRPr="00D75F31">
          <w:rPr>
            <w:rStyle w:val="Hyperlink"/>
          </w:rPr>
          <w:t>http://scikit-learn.org/stable/modules/generated/sklearn.ensemble.RandomForestClassifier.html</w:t>
        </w:r>
      </w:hyperlink>
    </w:p>
    <w:p w:rsidR="00790A31" w:rsidRDefault="004C2B96">
      <w:hyperlink r:id="rId26" w:history="1">
        <w:r w:rsidR="004A36D0" w:rsidRPr="00207E87">
          <w:rPr>
            <w:rStyle w:val="Hyperlink"/>
          </w:rPr>
          <w:t>http://scikit-learn.org/stable/auto_examples/plot_compare_reduction.html</w:t>
        </w:r>
      </w:hyperlink>
      <w:r w:rsidR="004A36D0">
        <w:t xml:space="preserve"> </w:t>
      </w:r>
      <w:bookmarkStart w:id="0" w:name="_GoBack"/>
      <w:bookmarkEnd w:id="0"/>
    </w:p>
    <w:sectPr w:rsidR="00790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06F"/>
    <w:rsid w:val="000D61F7"/>
    <w:rsid w:val="001F6FFC"/>
    <w:rsid w:val="002A56E4"/>
    <w:rsid w:val="00370645"/>
    <w:rsid w:val="003824DE"/>
    <w:rsid w:val="004A36D0"/>
    <w:rsid w:val="004C2B96"/>
    <w:rsid w:val="005C6434"/>
    <w:rsid w:val="00790A31"/>
    <w:rsid w:val="0094206F"/>
    <w:rsid w:val="0098157F"/>
    <w:rsid w:val="00A660D9"/>
    <w:rsid w:val="00A67099"/>
    <w:rsid w:val="00B45738"/>
    <w:rsid w:val="00EE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0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6FF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A3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0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6FF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A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7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9530232/python-pandas-check-if-any-value-is-nan-in-dataframe" TargetMode="External"/><Relationship Id="rId13" Type="http://schemas.openxmlformats.org/officeDocument/2006/relationships/hyperlink" Target="http://stackoverflow.com/questions/18172851/deleting-dataframe-row-in-pandas-based-on-column-value" TargetMode="External"/><Relationship Id="rId18" Type="http://schemas.openxmlformats.org/officeDocument/2006/relationships/hyperlink" Target="https://stats.stackexchange.com/questions/303998/tuning-adaboost" TargetMode="External"/><Relationship Id="rId26" Type="http://schemas.openxmlformats.org/officeDocument/2006/relationships/hyperlink" Target="http://scikit-learn.org/stable/auto_examples/plot_compare_reducti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cikit-learn.org/stable/modules/generated/sklearn.tree.DecisionTreeClassifier.html" TargetMode="External"/><Relationship Id="rId7" Type="http://schemas.openxmlformats.org/officeDocument/2006/relationships/hyperlink" Target="https://www.iriseekhout.com/missing-data/missing-data-methods/imputation-methods/" TargetMode="External"/><Relationship Id="rId12" Type="http://schemas.openxmlformats.org/officeDocument/2006/relationships/hyperlink" Target="http://scikit-learn.org/stable/auto_examples/model_selection/plot_validation_curve.html" TargetMode="External"/><Relationship Id="rId17" Type="http://schemas.openxmlformats.org/officeDocument/2006/relationships/hyperlink" Target="https://medium.com/@aneesha/svm-parameter-tuning-in-scikit-learn-using-gridsearchcv-2413c02125a0" TargetMode="External"/><Relationship Id="rId25" Type="http://schemas.openxmlformats.org/officeDocument/2006/relationships/hyperlink" Target="http://scikit-learn.org/stable/modules/generated/sklearn.ensemble.RandomForestClassifier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scikit-learn.org/stable/modules/generated/sklearn.model_selection.GridSearchCV.html" TargetMode="External"/><Relationship Id="rId20" Type="http://schemas.openxmlformats.org/officeDocument/2006/relationships/hyperlink" Target="https://elitedatascience.com/machine-learning-iter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omicsonline.org/open-access/a-comparison-of-six-methods-for-missing-data-imputation-2155-6180-1000224.php?aid=54590" TargetMode="External"/><Relationship Id="rId11" Type="http://schemas.openxmlformats.org/officeDocument/2006/relationships/hyperlink" Target="http://stackoverflow.com/questions/16010869/python-plot-a-bar-using-matplotlib-using-a-dictionary" TargetMode="External"/><Relationship Id="rId24" Type="http://schemas.openxmlformats.org/officeDocument/2006/relationships/hyperlink" Target="http://scikit-learn.org/stable/modules/generated/sklearn.grid_search.GridSearchCV.html" TargetMode="External"/><Relationship Id="rId5" Type="http://schemas.openxmlformats.org/officeDocument/2006/relationships/hyperlink" Target="https://github.com/udacity/ud120-projects/issues/147" TargetMode="External"/><Relationship Id="rId15" Type="http://schemas.openxmlformats.org/officeDocument/2006/relationships/hyperlink" Target="http://scikit-learn.org/stable/auto_examples/model_selection/plot_grid_search_digits.html" TargetMode="External"/><Relationship Id="rId23" Type="http://schemas.openxmlformats.org/officeDocument/2006/relationships/hyperlink" Target="http://scikit-learn.org/stable/auto_examples/ensemble/plot_adaboost_twoclass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scikit-learn.org/stable/modules/generated/sklearn.feature_selection.SelectKBest.html" TargetMode="External"/><Relationship Id="rId19" Type="http://schemas.openxmlformats.org/officeDocument/2006/relationships/hyperlink" Target="https://elitedatascience.com/overfitting-in-machine-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science.stackexchange.com/questions/10773/how-does-selectkbest-work" TargetMode="External"/><Relationship Id="rId14" Type="http://schemas.openxmlformats.org/officeDocument/2006/relationships/hyperlink" Target="http://pandas.pydata.org/pandas-docs/version/0.17.0/generated/pandas.DataFrame.to_dict.html" TargetMode="External"/><Relationship Id="rId22" Type="http://schemas.openxmlformats.org/officeDocument/2006/relationships/hyperlink" Target="http://scikit-learn.org/stable/modules/ensemble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8</cp:revision>
  <dcterms:created xsi:type="dcterms:W3CDTF">2018-01-17T17:48:00Z</dcterms:created>
  <dcterms:modified xsi:type="dcterms:W3CDTF">2018-02-04T03:33:00Z</dcterms:modified>
</cp:coreProperties>
</file>