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B918B" w14:textId="1AA5A5DC" w:rsidR="00A37CF0" w:rsidRPr="0020091E" w:rsidRDefault="00E92F27" w:rsidP="0020091E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5FD89A4C" wp14:editId="62D47E57">
                <wp:simplePos x="0" y="0"/>
                <wp:positionH relativeFrom="column">
                  <wp:posOffset>4709733</wp:posOffset>
                </wp:positionH>
                <wp:positionV relativeFrom="paragraph">
                  <wp:posOffset>4719156</wp:posOffset>
                </wp:positionV>
                <wp:extent cx="1607308" cy="314633"/>
                <wp:effectExtent l="0" t="0" r="0" b="0"/>
                <wp:wrapNone/>
                <wp:docPr id="114930262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308" cy="3146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133EA" w14:textId="7AD9C020" w:rsidR="00E92F27" w:rsidRDefault="00E92F27">
                            <w:r>
                              <w:t>Cartwheel Direction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D89A4C" id="_x0000_t202" coordsize="21600,21600" o:spt="202" path="m,l,21600r21600,l21600,xe">
                <v:stroke joinstyle="miter"/>
                <v:path gradientshapeok="t" o:connecttype="rect"/>
              </v:shapetype>
              <v:shape id="Text Box 84" o:spid="_x0000_s1026" type="#_x0000_t202" style="position:absolute;margin-left:370.85pt;margin-top:371.6pt;width:126.55pt;height:24.7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" filled="f" stroked="f" strokeweight=".5pt">
                <v:textbox>
                  <w:txbxContent>
                    <w:p w14:paraId="435133EA" w14:textId="7AD9C020" w:rsidR="00E92F27" w:rsidRDefault="00E92F27">
                      <w:r>
                        <w:t>Cartwheel Direction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50EE6EDA" wp14:editId="19D8A69C">
                <wp:simplePos x="0" y="0"/>
                <wp:positionH relativeFrom="column">
                  <wp:posOffset>4395921</wp:posOffset>
                </wp:positionH>
                <wp:positionV relativeFrom="paragraph">
                  <wp:posOffset>4921045</wp:posOffset>
                </wp:positionV>
                <wp:extent cx="1848464" cy="481781"/>
                <wp:effectExtent l="19050" t="19050" r="19050" b="33020"/>
                <wp:wrapNone/>
                <wp:docPr id="1279550125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848464" cy="48178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E4128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83" o:spid="_x0000_s1026" type="#_x0000_t13" style="position:absolute;margin-left:346.15pt;margin-top:387.5pt;width:145.55pt;height:37.95pt;rotation:180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" adj="18785" fillcolor="black [3200]" strokecolor="black [480]" strokeweight="1.5pt"/>
            </w:pict>
          </mc:Fallback>
        </mc:AlternateContent>
      </w:r>
      <w:r w:rsidR="00CF6C70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C7192CE" wp14:editId="1B49BAC5">
                <wp:simplePos x="0" y="0"/>
                <wp:positionH relativeFrom="column">
                  <wp:posOffset>2856394</wp:posOffset>
                </wp:positionH>
                <wp:positionV relativeFrom="paragraph">
                  <wp:posOffset>2092181</wp:posOffset>
                </wp:positionV>
                <wp:extent cx="1806082" cy="398145"/>
                <wp:effectExtent l="0" t="0" r="0" b="1905"/>
                <wp:wrapNone/>
                <wp:docPr id="40152655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6082" cy="398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91F6F5" w14:textId="1C0B9F12" w:rsidR="00485649" w:rsidRDefault="008B3ADF" w:rsidP="00485649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,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,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,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t,x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t,y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,ϕ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192CE" id="Text Box 12" o:spid="_x0000_s1027" type="#_x0000_t202" style="position:absolute;margin-left:224.9pt;margin-top:164.75pt;width:142.2pt;height:31.3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" filled="f" stroked="f" strokeweight=".5pt">
                <v:textbox>
                  <w:txbxContent>
                    <w:p w14:paraId="3191F6F5" w14:textId="1C0B9F12" w:rsidR="00485649" w:rsidRDefault="008B3ADF" w:rsidP="00485649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,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,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,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t,x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t,y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,ϕ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E7029"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3E417BA9" wp14:editId="3226BA6D">
                <wp:simplePos x="0" y="0"/>
                <wp:positionH relativeFrom="column">
                  <wp:posOffset>1756454</wp:posOffset>
                </wp:positionH>
                <wp:positionV relativeFrom="paragraph">
                  <wp:posOffset>2927350</wp:posOffset>
                </wp:positionV>
                <wp:extent cx="708904" cy="1435100"/>
                <wp:effectExtent l="38100" t="38100" r="53340" b="50800"/>
                <wp:wrapNone/>
                <wp:docPr id="19501170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8904" cy="1435100"/>
                        </a:xfrm>
                        <a:prstGeom prst="line">
                          <a:avLst/>
                        </a:prstGeom>
                        <a:ln>
                          <a:headEnd type="oval" w="med" len="med"/>
                          <a:tailEnd type="oval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32DEA6" id="Straight Connector 1" o:spid="_x0000_s1026" style="position:absolute;flip:y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3pt,230.5pt" to="194.1pt,3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" strokecolor="black [3200]" strokeweight="1.5pt">
                <v:stroke startarrow="oval" endarrow="oval" joinstyle="miter"/>
              </v:line>
            </w:pict>
          </mc:Fallback>
        </mc:AlternateContent>
      </w:r>
      <w:r w:rsidR="00CE7029"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585A61CF" wp14:editId="20D4FA2A">
                <wp:simplePos x="0" y="0"/>
                <wp:positionH relativeFrom="margin">
                  <wp:align>center</wp:align>
                </wp:positionH>
                <wp:positionV relativeFrom="paragraph">
                  <wp:posOffset>3322377</wp:posOffset>
                </wp:positionV>
                <wp:extent cx="255796" cy="448818"/>
                <wp:effectExtent l="0" t="0" r="0" b="0"/>
                <wp:wrapNone/>
                <wp:docPr id="40122357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796" cy="4488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32B83E" w14:textId="762309D8" w:rsidR="0020091E" w:rsidRDefault="00000000" w:rsidP="0020091E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21D3104C" w14:textId="77777777" w:rsidR="0020091E" w:rsidRDefault="0020091E" w:rsidP="002009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A61CF" id="_x0000_s1028" type="#_x0000_t202" style="position:absolute;margin-left:0;margin-top:261.6pt;width:20.15pt;height:35.35pt;z-index:2518978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" filled="f" stroked="f" strokeweight=".5pt">
                <v:textbox>
                  <w:txbxContent>
                    <w:p w14:paraId="5132B83E" w14:textId="762309D8" w:rsidR="0020091E" w:rsidRDefault="00000000" w:rsidP="0020091E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oMath>
                      </m:oMathPara>
                    </w:p>
                    <w:p w14:paraId="21D3104C" w14:textId="77777777" w:rsidR="0020091E" w:rsidRDefault="0020091E" w:rsidP="0020091E"/>
                  </w:txbxContent>
                </v:textbox>
                <w10:wrap anchorx="margin"/>
              </v:shape>
            </w:pict>
          </mc:Fallback>
        </mc:AlternateContent>
      </w:r>
      <w:r w:rsidR="00CE7029"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6420D0AC" wp14:editId="0212F44F">
                <wp:simplePos x="0" y="0"/>
                <wp:positionH relativeFrom="page">
                  <wp:posOffset>2937867</wp:posOffset>
                </wp:positionH>
                <wp:positionV relativeFrom="paragraph">
                  <wp:posOffset>3327871</wp:posOffset>
                </wp:positionV>
                <wp:extent cx="461645" cy="448818"/>
                <wp:effectExtent l="0" t="0" r="0" b="0"/>
                <wp:wrapNone/>
                <wp:docPr id="104961641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645" cy="4488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6E7CA" w14:textId="2635D118" w:rsidR="0020091E" w:rsidRDefault="00CE7029" w:rsidP="0020091E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6DA717DB" w14:textId="77777777" w:rsidR="0020091E" w:rsidRDefault="0020091E" w:rsidP="002009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0D0AC" id="_x0000_s1029" type="#_x0000_t202" style="position:absolute;margin-left:231.35pt;margin-top:262.05pt;width:36.35pt;height:35.35pt;z-index:2518958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" filled="f" stroked="f" strokeweight=".5pt">
                <v:textbox>
                  <w:txbxContent>
                    <w:p w14:paraId="7576E7CA" w14:textId="2635D118" w:rsidR="0020091E" w:rsidRDefault="00CE7029" w:rsidP="0020091E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</m:oMath>
                      </m:oMathPara>
                    </w:p>
                    <w:p w14:paraId="6DA717DB" w14:textId="77777777" w:rsidR="0020091E" w:rsidRDefault="0020091E" w:rsidP="0020091E"/>
                  </w:txbxContent>
                </v:textbox>
                <w10:wrap anchorx="page"/>
              </v:shape>
            </w:pict>
          </mc:Fallback>
        </mc:AlternateContent>
      </w:r>
      <w:r w:rsidR="00CE7029">
        <w:rPr>
          <w:noProof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03884EE9" wp14:editId="0BAEABE2">
                <wp:simplePos x="0" y="0"/>
                <wp:positionH relativeFrom="column">
                  <wp:posOffset>4799330</wp:posOffset>
                </wp:positionH>
                <wp:positionV relativeFrom="paragraph">
                  <wp:posOffset>492760</wp:posOffset>
                </wp:positionV>
                <wp:extent cx="490525" cy="287655"/>
                <wp:effectExtent l="38100" t="38100" r="5080" b="36195"/>
                <wp:wrapNone/>
                <wp:docPr id="1180785857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90525" cy="28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2D9A87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8" o:spid="_x0000_s1026" type="#_x0000_t75" style="position:absolute;margin-left:377.4pt;margin-top:38.3pt;width:39.6pt;height:23.6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">
                <v:imagedata r:id="rId8" o:title=""/>
              </v:shape>
            </w:pict>
          </mc:Fallback>
        </mc:AlternateContent>
      </w:r>
      <w:r w:rsidR="00CE7029">
        <w:rPr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122B92C4" wp14:editId="6B9C91E7">
                <wp:simplePos x="0" y="0"/>
                <wp:positionH relativeFrom="column">
                  <wp:posOffset>2351198</wp:posOffset>
                </wp:positionH>
                <wp:positionV relativeFrom="paragraph">
                  <wp:posOffset>3215640</wp:posOffset>
                </wp:positionV>
                <wp:extent cx="114300" cy="60120"/>
                <wp:effectExtent l="38100" t="38100" r="19050" b="35560"/>
                <wp:wrapNone/>
                <wp:docPr id="1628427860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430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73D25" id="Ink 103" o:spid="_x0000_s1026" type="#_x0000_t75" style="position:absolute;margin-left:184.65pt;margin-top:252.7pt;width:9.95pt;height:5.7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">
                <v:imagedata r:id="rId10" o:title=""/>
              </v:shape>
            </w:pict>
          </mc:Fallback>
        </mc:AlternateContent>
      </w:r>
      <w:r w:rsidR="00CE7029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67DF6590" wp14:editId="35D9E184">
                <wp:simplePos x="0" y="0"/>
                <wp:positionH relativeFrom="column">
                  <wp:posOffset>2469173</wp:posOffset>
                </wp:positionH>
                <wp:positionV relativeFrom="paragraph">
                  <wp:posOffset>2923790</wp:posOffset>
                </wp:positionV>
                <wp:extent cx="8706" cy="500001"/>
                <wp:effectExtent l="0" t="0" r="29845" b="14605"/>
                <wp:wrapNone/>
                <wp:docPr id="296332872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06" cy="500001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155B4F" id="Straight Connector 13" o:spid="_x0000_s1026" style="position:absolute;flip:y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4.4pt,230.2pt" to="195.1pt,26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" strokecolor="black [3200]" strokeweight="1.5pt">
                <v:stroke dashstyle="dash"/>
              </v:line>
            </w:pict>
          </mc:Fallback>
        </mc:AlternateContent>
      </w:r>
      <w:r w:rsidR="00CE7029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69FD3CA" wp14:editId="066F470F">
                <wp:simplePos x="0" y="0"/>
                <wp:positionH relativeFrom="page">
                  <wp:align>center</wp:align>
                </wp:positionH>
                <wp:positionV relativeFrom="paragraph">
                  <wp:posOffset>918217</wp:posOffset>
                </wp:positionV>
                <wp:extent cx="461645" cy="448818"/>
                <wp:effectExtent l="0" t="0" r="0" b="0"/>
                <wp:wrapNone/>
                <wp:docPr id="42950402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645" cy="4488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8A327A" w14:textId="4CC094DD" w:rsidR="008D7222" w:rsidRDefault="00CE7029" w:rsidP="008D7222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59BF3BAD" w14:textId="77777777" w:rsidR="008D7222" w:rsidRDefault="008D7222" w:rsidP="008D722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FD3CA" id="_x0000_s1030" type="#_x0000_t202" style="position:absolute;margin-left:0;margin-top:72.3pt;width:36.35pt;height:35.35pt;z-index:251780096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" filled="f" stroked="f" strokeweight=".5pt">
                <v:textbox>
                  <w:txbxContent>
                    <w:p w14:paraId="1D8A327A" w14:textId="4CC094DD" w:rsidR="008D7222" w:rsidRDefault="00CE7029" w:rsidP="008D7222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  <w:p w14:paraId="59BF3BAD" w14:textId="77777777" w:rsidR="008D7222" w:rsidRDefault="008D7222" w:rsidP="008D7222"/>
                  </w:txbxContent>
                </v:textbox>
                <w10:wrap anchorx="page"/>
              </v:shape>
            </w:pict>
          </mc:Fallback>
        </mc:AlternateContent>
      </w:r>
      <w:r w:rsidR="00CE7029">
        <w:rPr>
          <w:noProof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3A217CFD" wp14:editId="7C568E54">
                <wp:simplePos x="0" y="0"/>
                <wp:positionH relativeFrom="column">
                  <wp:posOffset>2489131</wp:posOffset>
                </wp:positionH>
                <wp:positionV relativeFrom="paragraph">
                  <wp:posOffset>3231115</wp:posOffset>
                </wp:positionV>
                <wp:extent cx="360" cy="360"/>
                <wp:effectExtent l="38100" t="38100" r="38100" b="38100"/>
                <wp:wrapNone/>
                <wp:docPr id="1434429778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7B035" id="Ink 100" o:spid="_x0000_s1026" type="#_x0000_t75" style="position:absolute;margin-left:195.5pt;margin-top:253.9pt;width:1.05pt;height:1.0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DkYQhGxAEAAGYEAAAQAAAAAAAAAAAAAAAAANMDAABkcnMv&#10;aW5rL2luazEueG1sUEsBAi0AFAAGAAgAAAAhAH8VwDffAAAACwEAAA8AAAAAAAAAAAAAAAAAxQUA&#10;AGRycy9kb3ducmV2LnhtbFBLAQItABQABgAIAAAAIQB5GLydvwAAACEBAAAZAAAAAAAAAAAAAAAA&#10;ANEGAABkcnMvX3JlbHMvZTJvRG9jLnhtbC5yZWxzUEsFBgAAAAAGAAYAeAEAAMcHAAAAAA==&#10;">
                <v:imagedata r:id="rId12" o:title=""/>
              </v:shape>
            </w:pict>
          </mc:Fallback>
        </mc:AlternateContent>
      </w:r>
      <w:r w:rsidR="00CE7029">
        <w:rPr>
          <w:noProof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74BE5727" wp14:editId="1C6727E2">
                <wp:simplePos x="0" y="0"/>
                <wp:positionH relativeFrom="column">
                  <wp:posOffset>2872740</wp:posOffset>
                </wp:positionH>
                <wp:positionV relativeFrom="paragraph">
                  <wp:posOffset>3165475</wp:posOffset>
                </wp:positionV>
                <wp:extent cx="121130" cy="59400"/>
                <wp:effectExtent l="38100" t="38100" r="50800" b="36195"/>
                <wp:wrapNone/>
                <wp:docPr id="721325964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113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417FF" id="Ink 99" o:spid="_x0000_s1026" type="#_x0000_t75" style="position:absolute;margin-left:225.7pt;margin-top:248.75pt;width:10.55pt;height:5.7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">
                <v:imagedata r:id="rId14" o:title=""/>
              </v:shape>
            </w:pict>
          </mc:Fallback>
        </mc:AlternateContent>
      </w:r>
      <w:r w:rsidR="00CE7029">
        <w:rPr>
          <w:noProof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3C96584E" wp14:editId="261A7B22">
                <wp:simplePos x="0" y="0"/>
                <wp:positionH relativeFrom="column">
                  <wp:posOffset>2882900</wp:posOffset>
                </wp:positionH>
                <wp:positionV relativeFrom="paragraph">
                  <wp:posOffset>1393190</wp:posOffset>
                </wp:positionV>
                <wp:extent cx="148370" cy="52325"/>
                <wp:effectExtent l="38100" t="38100" r="42545" b="43180"/>
                <wp:wrapNone/>
                <wp:docPr id="636087981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48370" cy="52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6B60F" id="Ink 96" o:spid="_x0000_s1026" type="#_x0000_t75" style="position:absolute;margin-left:226.5pt;margin-top:109.2pt;width:12.7pt;height:5.1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">
                <v:imagedata r:id="rId16" o:title=""/>
              </v:shape>
            </w:pict>
          </mc:Fallback>
        </mc:AlternateContent>
      </w:r>
      <w:r w:rsidR="00CE7029">
        <w:rPr>
          <w:noProof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3E114701" wp14:editId="236F347F">
                <wp:simplePos x="0" y="0"/>
                <wp:positionH relativeFrom="column">
                  <wp:posOffset>2223135</wp:posOffset>
                </wp:positionH>
                <wp:positionV relativeFrom="paragraph">
                  <wp:posOffset>1383665</wp:posOffset>
                </wp:positionV>
                <wp:extent cx="190500" cy="48600"/>
                <wp:effectExtent l="38100" t="38100" r="19050" b="46990"/>
                <wp:wrapNone/>
                <wp:docPr id="1747630383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9050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FF731F" id="Ink 93" o:spid="_x0000_s1026" type="#_x0000_t75" style="position:absolute;margin-left:174.55pt;margin-top:108.45pt;width:15.95pt;height:4.8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">
                <v:imagedata r:id="rId18" o:title=""/>
              </v:shape>
            </w:pict>
          </mc:Fallback>
        </mc:AlternateContent>
      </w:r>
      <w:r w:rsidR="0030363D" w:rsidRPr="008B3ADF">
        <w:rPr>
          <w:noProof/>
        </w:rPr>
        <w:drawing>
          <wp:anchor distT="0" distB="0" distL="114300" distR="114300" simplePos="0" relativeHeight="251866112" behindDoc="0" locked="0" layoutInCell="1" allowOverlap="1" wp14:anchorId="0E779C53" wp14:editId="10A80C37">
            <wp:simplePos x="0" y="0"/>
            <wp:positionH relativeFrom="column">
              <wp:posOffset>2043430</wp:posOffset>
            </wp:positionH>
            <wp:positionV relativeFrom="paragraph">
              <wp:posOffset>3643727</wp:posOffset>
            </wp:positionV>
            <wp:extent cx="171969" cy="171907"/>
            <wp:effectExtent l="0" t="0" r="0" b="0"/>
            <wp:wrapNone/>
            <wp:docPr id="281571778" name="Picture 1" descr="A black circle with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71778" name="Picture 1" descr="A black circle with white squares&#10;&#10;AI-generated content may be incorrect."/>
                    <pic:cNvPicPr/>
                  </pic:nvPicPr>
                  <pic:blipFill rotWithShape="1"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ackgroundRemoval t="8889" b="90000" l="8140" r="96512">
                                  <a14:foregroundMark x1="54651" y1="52222" x2="60465" y2="72222"/>
                                  <a14:foregroundMark x1="63953" y1="72222" x2="59302" y2="76667"/>
                                  <a14:foregroundMark x1="63953" y1="75556" x2="32558" y2="23333"/>
                                  <a14:foregroundMark x1="26744" y1="34444" x2="20930" y2="40000"/>
                                  <a14:foregroundMark x1="20930" y1="28889" x2="17442" y2="36667"/>
                                  <a14:foregroundMark x1="26744" y1="28889" x2="22093" y2="38889"/>
                                  <a14:foregroundMark x1="48837" y1="31111" x2="48837" y2="42222"/>
                                  <a14:foregroundMark x1="87522" y1="51111" x2="87209" y2="58889"/>
                                  <a14:foregroundMark x1="87567" y1="50000" x2="87522" y2="51111"/>
                                  <a14:foregroundMark x1="87791" y1="44444" x2="87567" y2="50000"/>
                                  <a14:foregroundMark x1="88372" y1="30000" x2="87791" y2="44444"/>
                                  <a14:foregroundMark x1="56977" y1="8889" x2="75581" y2="18889"/>
                                  <a14:foregroundMark x1="52326" y1="75556" x2="33721" y2="70000"/>
                                  <a14:foregroundMark x1="72093" y1="71111" x2="40698" y2="71111"/>
                                  <a14:foregroundMark x1="69767" y1="67778" x2="40698" y2="68889"/>
                                  <a14:foregroundMark x1="74419" y1="71111" x2="44186" y2="71111"/>
                                  <a14:foregroundMark x1="32558" y1="51111" x2="47674" y2="70000"/>
                                  <a14:foregroundMark x1="27907" y1="45556" x2="70930" y2="38889"/>
                                  <a14:foregroundMark x1="52326" y1="17778" x2="77907" y2="41111"/>
                                  <a14:foregroundMark x1="73410" y1="44444" x2="75581" y2="46667"/>
                                  <a14:foregroundMark x1="59302" y1="30000" x2="73410" y2="44444"/>
                                  <a14:foregroundMark x1="30233" y1="25556" x2="16279" y2="31111"/>
                                  <a14:foregroundMark x1="75581" y1="67778" x2="51163" y2="78889"/>
                                  <a14:foregroundMark x1="81127" y1="51111" x2="81395" y2="53333"/>
                                  <a14:foregroundMark x1="80993" y1="50000" x2="81127" y2="51111"/>
                                  <a14:foregroundMark x1="80322" y1="44444" x2="80993" y2="50000"/>
                                  <a14:foregroundMark x1="77907" y1="24444" x2="80322" y2="44444"/>
                                  <a14:foregroundMark x1="83389" y1="51111" x2="83721" y2="57778"/>
                                  <a14:foregroundMark x1="83334" y1="50000" x2="83389" y2="51111"/>
                                  <a14:foregroundMark x1="83056" y1="44444" x2="83334" y2="50000"/>
                                  <a14:foregroundMark x1="82558" y1="34444" x2="83056" y2="44444"/>
                                  <a14:foregroundMark x1="86046" y1="51111" x2="87209" y2="58889"/>
                                  <a14:foregroundMark x1="85880" y1="50000" x2="86046" y2="51111"/>
                                  <a14:foregroundMark x1="85050" y1="44444" x2="85880" y2="50000"/>
                                  <a14:foregroundMark x1="83721" y1="35556" x2="85050" y2="44444"/>
                                  <a14:foregroundMark x1="88046" y1="51111" x2="88372" y2="58889"/>
                                  <a14:foregroundMark x1="88000" y1="50000" x2="88046" y2="51111"/>
                                  <a14:foregroundMark x1="87767" y1="44444" x2="88000" y2="50000"/>
                                  <a14:foregroundMark x1="87209" y1="31111" x2="87767" y2="44444"/>
                                  <a14:foregroundMark x1="72833" y1="51111" x2="77907" y2="60000"/>
                                  <a14:foregroundMark x1="72199" y1="50000" x2="72833" y2="51111"/>
                                  <a14:foregroundMark x1="69027" y1="44444" x2="72199" y2="50000"/>
                                  <a14:foregroundMark x1="50000" y1="11111" x2="69027" y2="44444"/>
                                  <a14:foregroundMark x1="18605" y1="55556" x2="65116" y2="76667"/>
                                  <a14:foregroundMark x1="27907" y1="77778" x2="63953" y2="77778"/>
                                  <a14:foregroundMark x1="96027" y1="44444" x2="95349" y2="36667"/>
                                  <a14:foregroundMark x1="96512" y1="50000" x2="96027" y2="44444"/>
                                  <a14:backgroundMark x1="2144" y1="15226" x2="1994" y2="15870"/>
                                  <a14:backgroundMark x1="6977" y1="56667" x2="12787" y2="61822"/>
                                  <a14:backgroundMark x1="83961" y1="76797" x2="94186" y2="76667"/>
                                  <a14:backgroundMark x1="94186" y1="76667" x2="88082" y2="81232"/>
                                  <a14:backgroundMark x1="11628" y1="4444" x2="11762" y2="4800"/>
                                  <a14:backgroundMark x1="98837" y1="41111" x2="97674" y2="35556"/>
                                  <a14:backgroundMark x1="98837" y1="44444" x2="98837" y2="44444"/>
                                  <a14:backgroundMark x1="98837" y1="51111" x2="98837" y2="51111"/>
                                  <a14:backgroundMark x1="98837" y1="50000" x2="98837" y2="500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34" t="1" b="12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69" cy="171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363D" w:rsidRPr="008B3ADF">
        <w:rPr>
          <w:noProof/>
        </w:rPr>
        <w:drawing>
          <wp:anchor distT="0" distB="0" distL="114300" distR="114300" simplePos="0" relativeHeight="251870208" behindDoc="0" locked="0" layoutInCell="1" allowOverlap="1" wp14:anchorId="426E5969" wp14:editId="3670638E">
            <wp:simplePos x="0" y="0"/>
            <wp:positionH relativeFrom="column">
              <wp:posOffset>3205285</wp:posOffset>
            </wp:positionH>
            <wp:positionV relativeFrom="paragraph">
              <wp:posOffset>3639478</wp:posOffset>
            </wp:positionV>
            <wp:extent cx="171969" cy="171907"/>
            <wp:effectExtent l="0" t="0" r="0" b="0"/>
            <wp:wrapNone/>
            <wp:docPr id="2056852712" name="Picture 1" descr="A black circle with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71778" name="Picture 1" descr="A black circle with white squares&#10;&#10;AI-generated content may be incorrect."/>
                    <pic:cNvPicPr/>
                  </pic:nvPicPr>
                  <pic:blipFill rotWithShape="1"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ackgroundRemoval t="8889" b="90000" l="8140" r="96512">
                                  <a14:foregroundMark x1="54651" y1="52222" x2="60465" y2="72222"/>
                                  <a14:foregroundMark x1="63953" y1="72222" x2="59302" y2="76667"/>
                                  <a14:foregroundMark x1="63953" y1="75556" x2="32558" y2="23333"/>
                                  <a14:foregroundMark x1="26744" y1="34444" x2="20930" y2="40000"/>
                                  <a14:foregroundMark x1="20930" y1="28889" x2="17442" y2="36667"/>
                                  <a14:foregroundMark x1="26744" y1="28889" x2="22093" y2="38889"/>
                                  <a14:foregroundMark x1="48837" y1="31111" x2="48837" y2="42222"/>
                                  <a14:foregroundMark x1="87522" y1="51111" x2="87209" y2="58889"/>
                                  <a14:foregroundMark x1="87567" y1="50000" x2="87522" y2="51111"/>
                                  <a14:foregroundMark x1="87791" y1="44444" x2="87567" y2="50000"/>
                                  <a14:foregroundMark x1="88372" y1="30000" x2="87791" y2="44444"/>
                                  <a14:foregroundMark x1="56977" y1="8889" x2="75581" y2="18889"/>
                                  <a14:foregroundMark x1="52326" y1="75556" x2="33721" y2="70000"/>
                                  <a14:foregroundMark x1="72093" y1="71111" x2="40698" y2="71111"/>
                                  <a14:foregroundMark x1="69767" y1="67778" x2="40698" y2="68889"/>
                                  <a14:foregroundMark x1="74419" y1="71111" x2="44186" y2="71111"/>
                                  <a14:foregroundMark x1="32558" y1="51111" x2="47674" y2="70000"/>
                                  <a14:foregroundMark x1="27907" y1="45556" x2="70930" y2="38889"/>
                                  <a14:foregroundMark x1="52326" y1="17778" x2="77907" y2="41111"/>
                                  <a14:foregroundMark x1="73410" y1="44444" x2="75581" y2="46667"/>
                                  <a14:foregroundMark x1="59302" y1="30000" x2="73410" y2="44444"/>
                                  <a14:foregroundMark x1="30233" y1="25556" x2="16279" y2="31111"/>
                                  <a14:foregroundMark x1="75581" y1="67778" x2="51163" y2="78889"/>
                                  <a14:foregroundMark x1="81127" y1="51111" x2="81395" y2="53333"/>
                                  <a14:foregroundMark x1="80993" y1="50000" x2="81127" y2="51111"/>
                                  <a14:foregroundMark x1="80322" y1="44444" x2="80993" y2="50000"/>
                                  <a14:foregroundMark x1="77907" y1="24444" x2="80322" y2="44444"/>
                                  <a14:foregroundMark x1="83389" y1="51111" x2="83721" y2="57778"/>
                                  <a14:foregroundMark x1="83334" y1="50000" x2="83389" y2="51111"/>
                                  <a14:foregroundMark x1="83056" y1="44444" x2="83334" y2="50000"/>
                                  <a14:foregroundMark x1="82558" y1="34444" x2="83056" y2="44444"/>
                                  <a14:foregroundMark x1="86046" y1="51111" x2="87209" y2="58889"/>
                                  <a14:foregroundMark x1="85880" y1="50000" x2="86046" y2="51111"/>
                                  <a14:foregroundMark x1="85050" y1="44444" x2="85880" y2="50000"/>
                                  <a14:foregroundMark x1="83721" y1="35556" x2="85050" y2="44444"/>
                                  <a14:foregroundMark x1="88046" y1="51111" x2="88372" y2="58889"/>
                                  <a14:foregroundMark x1="88000" y1="50000" x2="88046" y2="51111"/>
                                  <a14:foregroundMark x1="87767" y1="44444" x2="88000" y2="50000"/>
                                  <a14:foregroundMark x1="87209" y1="31111" x2="87767" y2="44444"/>
                                  <a14:foregroundMark x1="72833" y1="51111" x2="77907" y2="60000"/>
                                  <a14:foregroundMark x1="72199" y1="50000" x2="72833" y2="51111"/>
                                  <a14:foregroundMark x1="69027" y1="44444" x2="72199" y2="50000"/>
                                  <a14:foregroundMark x1="50000" y1="11111" x2="69027" y2="44444"/>
                                  <a14:foregroundMark x1="18605" y1="55556" x2="65116" y2="76667"/>
                                  <a14:foregroundMark x1="27907" y1="77778" x2="63953" y2="77778"/>
                                  <a14:foregroundMark x1="96027" y1="44444" x2="95349" y2="36667"/>
                                  <a14:foregroundMark x1="96512" y1="50000" x2="96027" y2="44444"/>
                                  <a14:backgroundMark x1="2144" y1="15226" x2="1994" y2="15870"/>
                                  <a14:backgroundMark x1="6977" y1="56667" x2="12787" y2="61822"/>
                                  <a14:backgroundMark x1="83961" y1="76797" x2="94186" y2="76667"/>
                                  <a14:backgroundMark x1="94186" y1="76667" x2="88082" y2="81232"/>
                                  <a14:backgroundMark x1="11628" y1="4444" x2="11762" y2="4800"/>
                                  <a14:backgroundMark x1="98837" y1="41111" x2="97674" y2="35556"/>
                                  <a14:backgroundMark x1="98837" y1="44444" x2="98837" y2="44444"/>
                                  <a14:backgroundMark x1="98837" y1="51111" x2="98837" y2="51111"/>
                                  <a14:backgroundMark x1="98837" y1="50000" x2="98837" y2="500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34" t="1" b="12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69" cy="171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363D"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3E81CEC2" wp14:editId="3D2C39DC">
                <wp:simplePos x="0" y="0"/>
                <wp:positionH relativeFrom="column">
                  <wp:posOffset>2815101</wp:posOffset>
                </wp:positionH>
                <wp:positionV relativeFrom="paragraph">
                  <wp:posOffset>2898530</wp:posOffset>
                </wp:positionV>
                <wp:extent cx="802053" cy="1403838"/>
                <wp:effectExtent l="38100" t="38100" r="55245" b="63500"/>
                <wp:wrapNone/>
                <wp:docPr id="16156100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2053" cy="1403838"/>
                        </a:xfrm>
                        <a:prstGeom prst="line">
                          <a:avLst/>
                        </a:prstGeom>
                        <a:ln>
                          <a:headEnd type="oval" w="med" len="med"/>
                          <a:tailEnd type="oval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68C0CA" id="Straight Connector 1" o:spid="_x0000_s1026" style="position:absolute;flip:x y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1.65pt,228.25pt" to="284.8pt,33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" strokecolor="black [3200]" strokeweight="1.5pt">
                <v:stroke startarrow="oval" endarrow="oval" joinstyle="miter"/>
              </v:line>
            </w:pict>
          </mc:Fallback>
        </mc:AlternateContent>
      </w:r>
      <w:r w:rsidR="00F8386F" w:rsidRPr="00AB1092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62D2863B" wp14:editId="584F9C3D">
                <wp:simplePos x="0" y="0"/>
                <wp:positionH relativeFrom="margin">
                  <wp:posOffset>-556260</wp:posOffset>
                </wp:positionH>
                <wp:positionV relativeFrom="paragraph">
                  <wp:posOffset>4829908</wp:posOffset>
                </wp:positionV>
                <wp:extent cx="4169508" cy="4794738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9508" cy="47947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0C23D9" w14:textId="15933A2C" w:rsidR="00F8386F" w:rsidRPr="00F8386F" w:rsidRDefault="00CF6C70" w:rsidP="00AB1092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Nomenclature:</w:t>
                            </w:r>
                            <w:r w:rsidR="00F8386F" w:rsidRPr="00AB1092">
                              <w:rPr>
                                <w:b/>
                                <w:bCs/>
                                <w:u w:val="single"/>
                              </w:rPr>
                              <w:t xml:space="preserve"> </w:t>
                            </w:r>
                          </w:p>
                          <w:p w14:paraId="5B89BD40" w14:textId="26E8E7AA" w:rsidR="00AB1092" w:rsidRDefault="00F8386F" w:rsidP="00AB1092">
                            <w:p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="00AB1092">
                              <w:rPr>
                                <w:rFonts w:eastAsiaTheme="minorEastAsia"/>
                              </w:rPr>
                              <w:t>length of lin</w:t>
                            </w:r>
                            <w:r>
                              <w:rPr>
                                <w:rFonts w:eastAsiaTheme="minorEastAsia"/>
                              </w:rPr>
                              <w:t>k</w:t>
                            </w:r>
                            <w:r w:rsidR="00AB1092">
                              <w:rPr>
                                <w:rFonts w:eastAsiaTheme="minorEastAsia"/>
                              </w:rPr>
                              <w:t>, meters</w:t>
                            </w:r>
                          </w:p>
                          <w:p w14:paraId="4E2E3836" w14:textId="6053F276" w:rsidR="00AB1092" w:rsidRDefault="00F8386F" w:rsidP="00AB1092">
                            <w:p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="00AB1092">
                              <w:rPr>
                                <w:rFonts w:eastAsiaTheme="minorEastAsia"/>
                              </w:rPr>
                              <w:t>moment of inertia, meters</w:t>
                            </w:r>
                            <w:r w:rsidR="00AB1092">
                              <w:rPr>
                                <w:rFonts w:eastAsiaTheme="minorEastAsia"/>
                                <w:vertAlign w:val="superscript"/>
                              </w:rPr>
                              <w:t>4</w:t>
                            </w:r>
                          </w:p>
                          <w:p w14:paraId="5E2F4209" w14:textId="3A0CCC6D" w:rsidR="00AB1092" w:rsidRDefault="00F8386F" w:rsidP="00AB1092">
                            <w:p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oMath>
                            <w:r w:rsidR="00AB1092">
                              <w:rPr>
                                <w:rFonts w:eastAsiaTheme="minorEastAsia"/>
                              </w:rPr>
                              <w:t xml:space="preserve"> mass,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kg</m:t>
                              </m:r>
                            </m:oMath>
                          </w:p>
                          <w:p w14:paraId="3DE79BC6" w14:textId="7DD0C7C8" w:rsidR="00881EAE" w:rsidRDefault="00F8386F">
                            <w:p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d</m:t>
                              </m:r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="00881EAE">
                              <w:rPr>
                                <w:rFonts w:eastAsiaTheme="minorEastAsia"/>
                              </w:rPr>
                              <w:t xml:space="preserve">distance to </w:t>
                            </w:r>
                            <w:r>
                              <w:rPr>
                                <w:rFonts w:eastAsiaTheme="minorEastAsia"/>
                              </w:rPr>
                              <w:t xml:space="preserve">link </w:t>
                            </w:r>
                            <w:r w:rsidR="00881EAE">
                              <w:rPr>
                                <w:rFonts w:eastAsiaTheme="minorEastAsia"/>
                              </w:rPr>
                              <w:t xml:space="preserve">COM from </w:t>
                            </w:r>
                            <w:r>
                              <w:rPr>
                                <w:rFonts w:eastAsiaTheme="minorEastAsia"/>
                              </w:rPr>
                              <w:t>neighbouring joint, meters</w:t>
                            </w:r>
                          </w:p>
                          <w:p w14:paraId="012B7E2C" w14:textId="42CE6A49" w:rsidR="00F8386F" w:rsidRDefault="00F8386F">
                            <w:p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angle relative to torso/knee angle</w:t>
                            </w:r>
                          </w:p>
                          <w:p w14:paraId="2197B3FC" w14:textId="4116EAA5" w:rsidR="00CE7029" w:rsidRPr="00AB1092" w:rsidRDefault="00CE7029">
                            <w:r>
                              <w:rPr>
                                <w:rFonts w:eastAsiaTheme="minorEastAsia"/>
                              </w:rPr>
                              <w:t>Assume legs and arms attach at the very corners of the torso</w:t>
                            </w:r>
                          </w:p>
                          <w:p w14:paraId="5B1FD884" w14:textId="78774EDF" w:rsidR="00F8386F" w:rsidRDefault="00F8386F" w:rsidP="00F8386F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Convention</w:t>
                            </w:r>
                            <w:r w:rsidRPr="00AB1092">
                              <w:rPr>
                                <w:b/>
                                <w:bCs/>
                                <w:u w:val="single"/>
                              </w:rPr>
                              <w:t xml:space="preserve">: </w:t>
                            </w:r>
                          </w:p>
                          <w:p w14:paraId="2A7837E6" w14:textId="77777777" w:rsidR="00F8386F" w:rsidRDefault="00F8386F">
                            <w:pPr>
                              <w:rPr>
                                <w:rFonts w:eastAsiaTheme="minorEastAsia"/>
                                <w:iCs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oMath>
                            <w:r>
                              <w:rPr>
                                <w:rFonts w:eastAsiaTheme="minorEastAsia"/>
                                <w:i/>
                              </w:rPr>
                              <w:t xml:space="preserve">  </w:t>
                            </w:r>
                            <w:r w:rsidRPr="00F8386F">
                              <w:rPr>
                                <w:rFonts w:eastAsiaTheme="minorEastAsia"/>
                                <w:iCs/>
                              </w:rPr>
                              <w:t>torso</w:t>
                            </w:r>
                          </w:p>
                          <w:p w14:paraId="548A5D08" w14:textId="316EFE9E" w:rsidR="00F8386F" w:rsidRDefault="009A0E61">
                            <w:pPr>
                              <w:rPr>
                                <w:rFonts w:eastAsiaTheme="minorEastAsia"/>
                                <w:iCs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oMath>
                            <w:r w:rsidR="00F8386F">
                              <w:rPr>
                                <w:rFonts w:eastAsiaTheme="minorEastAsia"/>
                                <w:i/>
                              </w:rPr>
                              <w:t xml:space="preserve">  </w:t>
                            </w:r>
                            <w:r w:rsidR="00F8386F" w:rsidRPr="00F8386F">
                              <w:rPr>
                                <w:rFonts w:eastAsiaTheme="minorEastAsia"/>
                                <w:iCs/>
                              </w:rPr>
                              <w:t>right</w:t>
                            </w:r>
                            <w:r w:rsidR="00F8386F">
                              <w:rPr>
                                <w:rFonts w:eastAsiaTheme="minorEastAsia"/>
                                <w:i/>
                              </w:rPr>
                              <w:t xml:space="preserve"> </w:t>
                            </w:r>
                            <w:r w:rsidR="00F8386F">
                              <w:rPr>
                                <w:rFonts w:eastAsiaTheme="minorEastAsia"/>
                                <w:iCs/>
                              </w:rPr>
                              <w:t>arm</w:t>
                            </w:r>
                          </w:p>
                          <w:p w14:paraId="67FDA3D2" w14:textId="684BAAF8" w:rsidR="00F8386F" w:rsidRDefault="009A0E61" w:rsidP="00F8386F">
                            <w:pPr>
                              <w:rPr>
                                <w:rFonts w:eastAsiaTheme="minorEastAsia"/>
                                <w:iCs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oMath>
                            <w:r w:rsidR="00F8386F">
                              <w:rPr>
                                <w:rFonts w:eastAsiaTheme="minorEastAsia"/>
                                <w:i/>
                              </w:rPr>
                              <w:t xml:space="preserve">  </w:t>
                            </w:r>
                            <w:r w:rsidR="00F8386F">
                              <w:rPr>
                                <w:rFonts w:eastAsiaTheme="minorEastAsia"/>
                                <w:iCs/>
                              </w:rPr>
                              <w:t>left</w:t>
                            </w:r>
                            <w:r w:rsidR="00F8386F">
                              <w:rPr>
                                <w:rFonts w:eastAsiaTheme="minorEastAsia"/>
                                <w:i/>
                              </w:rPr>
                              <w:t xml:space="preserve"> </w:t>
                            </w:r>
                            <w:r w:rsidR="00F8386F">
                              <w:rPr>
                                <w:rFonts w:eastAsiaTheme="minorEastAsia"/>
                                <w:iCs/>
                              </w:rPr>
                              <w:t>arm</w:t>
                            </w:r>
                          </w:p>
                          <w:p w14:paraId="1DAEC738" w14:textId="0743E459" w:rsidR="009A0E61" w:rsidRPr="009A0E61" w:rsidRDefault="009A0E61" w:rsidP="00F8386F">
                            <w:pPr>
                              <w:rPr>
                                <w:i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oMath>
                            <w:r>
                              <w:rPr>
                                <w:rFonts w:eastAsiaTheme="minorEastAsia"/>
                                <w:i/>
                              </w:rPr>
                              <w:t xml:space="preserve">  </w:t>
                            </w:r>
                            <w:r w:rsidRPr="00F8386F">
                              <w:rPr>
                                <w:rFonts w:eastAsiaTheme="minorEastAsia"/>
                                <w:iCs/>
                              </w:rPr>
                              <w:t>right</w:t>
                            </w:r>
                            <w:r>
                              <w:rPr>
                                <w:rFonts w:eastAsiaTheme="minorEastAsia"/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/>
                                <w:iCs/>
                              </w:rPr>
                              <w:t>leg</w:t>
                            </w:r>
                          </w:p>
                          <w:p w14:paraId="0B7D0E69" w14:textId="4E6D4F0F" w:rsidR="004A39E1" w:rsidRPr="00CE7029" w:rsidRDefault="009A0E61" w:rsidP="00881EAE">
                            <w:pPr>
                              <w:rPr>
                                <w:i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</m:t>
                              </m:r>
                            </m:oMath>
                            <w:r w:rsidR="00F8386F">
                              <w:rPr>
                                <w:rFonts w:eastAsiaTheme="minorEastAsia"/>
                                <w:i/>
                              </w:rPr>
                              <w:t xml:space="preserve">  </w:t>
                            </w:r>
                            <w:r w:rsidR="00F8386F">
                              <w:rPr>
                                <w:rFonts w:eastAsiaTheme="minorEastAsia"/>
                                <w:iCs/>
                              </w:rPr>
                              <w:t xml:space="preserve">left </w:t>
                            </w:r>
                            <w:r w:rsidR="00E34B32">
                              <w:rPr>
                                <w:rFonts w:eastAsiaTheme="minorEastAsia"/>
                                <w:iCs/>
                              </w:rPr>
                              <w:t>leg</w:t>
                            </w:r>
                            <w:r w:rsidR="004A39E1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2863B" id="Text Box 2" o:spid="_x0000_s1031" type="#_x0000_t202" style="position:absolute;margin-left:-43.8pt;margin-top:380.3pt;width:328.3pt;height:377.55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" filled="f" stroked="f">
                <v:textbox>
                  <w:txbxContent>
                    <w:p w14:paraId="500C23D9" w14:textId="15933A2C" w:rsidR="00F8386F" w:rsidRPr="00F8386F" w:rsidRDefault="00CF6C70" w:rsidP="00AB1092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Nomenclature:</w:t>
                      </w:r>
                      <w:r w:rsidR="00F8386F" w:rsidRPr="00AB1092">
                        <w:rPr>
                          <w:b/>
                          <w:bCs/>
                          <w:u w:val="single"/>
                        </w:rPr>
                        <w:t xml:space="preserve"> </w:t>
                      </w:r>
                    </w:p>
                    <w:p w14:paraId="5B89BD40" w14:textId="26E8E7AA" w:rsidR="00AB1092" w:rsidRDefault="00F8386F" w:rsidP="00AB1092">
                      <w:p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oMath>
                      <w:r>
                        <w:rPr>
                          <w:rFonts w:eastAsiaTheme="minorEastAsia"/>
                        </w:rPr>
                        <w:t xml:space="preserve"> </w:t>
                      </w:r>
                      <w:r w:rsidR="00AB1092">
                        <w:rPr>
                          <w:rFonts w:eastAsiaTheme="minorEastAsia"/>
                        </w:rPr>
                        <w:t>length of lin</w:t>
                      </w:r>
                      <w:r>
                        <w:rPr>
                          <w:rFonts w:eastAsiaTheme="minorEastAsia"/>
                        </w:rPr>
                        <w:t>k</w:t>
                      </w:r>
                      <w:r w:rsidR="00AB1092">
                        <w:rPr>
                          <w:rFonts w:eastAsiaTheme="minorEastAsia"/>
                        </w:rPr>
                        <w:t>, meters</w:t>
                      </w:r>
                    </w:p>
                    <w:p w14:paraId="4E2E3836" w14:textId="6053F276" w:rsidR="00AB1092" w:rsidRDefault="00F8386F" w:rsidP="00AB1092">
                      <w:p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oMath>
                      <w:r>
                        <w:rPr>
                          <w:rFonts w:eastAsiaTheme="minorEastAsia"/>
                        </w:rPr>
                        <w:t xml:space="preserve"> </w:t>
                      </w:r>
                      <w:r w:rsidR="00AB1092">
                        <w:rPr>
                          <w:rFonts w:eastAsiaTheme="minorEastAsia"/>
                        </w:rPr>
                        <w:t>moment of inertia, meters</w:t>
                      </w:r>
                      <w:r w:rsidR="00AB1092">
                        <w:rPr>
                          <w:rFonts w:eastAsiaTheme="minorEastAsia"/>
                          <w:vertAlign w:val="superscript"/>
                        </w:rPr>
                        <w:t>4</w:t>
                      </w:r>
                    </w:p>
                    <w:p w14:paraId="5E2F4209" w14:textId="3A0CCC6D" w:rsidR="00AB1092" w:rsidRDefault="00F8386F" w:rsidP="00AB1092">
                      <w:p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oMath>
                      <w:r w:rsidR="00AB1092">
                        <w:rPr>
                          <w:rFonts w:eastAsiaTheme="minorEastAsia"/>
                        </w:rPr>
                        <w:t xml:space="preserve"> mass, </w:t>
                      </w: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kg</m:t>
                        </m:r>
                      </m:oMath>
                    </w:p>
                    <w:p w14:paraId="3DE79BC6" w14:textId="7DD0C7C8" w:rsidR="00881EAE" w:rsidRDefault="00F8386F">
                      <w:p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oMath>
                      <w:r>
                        <w:rPr>
                          <w:rFonts w:eastAsiaTheme="minorEastAsia"/>
                        </w:rPr>
                        <w:t xml:space="preserve"> </w:t>
                      </w:r>
                      <w:r w:rsidR="00881EAE">
                        <w:rPr>
                          <w:rFonts w:eastAsiaTheme="minorEastAsia"/>
                        </w:rPr>
                        <w:t xml:space="preserve">distance to </w:t>
                      </w:r>
                      <w:r>
                        <w:rPr>
                          <w:rFonts w:eastAsiaTheme="minorEastAsia"/>
                        </w:rPr>
                        <w:t xml:space="preserve">link </w:t>
                      </w:r>
                      <w:r w:rsidR="00881EAE">
                        <w:rPr>
                          <w:rFonts w:eastAsiaTheme="minorEastAsia"/>
                        </w:rPr>
                        <w:t xml:space="preserve">COM from </w:t>
                      </w:r>
                      <w:r>
                        <w:rPr>
                          <w:rFonts w:eastAsiaTheme="minorEastAsia"/>
                        </w:rPr>
                        <w:t>neighbouring joint, meters</w:t>
                      </w:r>
                    </w:p>
                    <w:p w14:paraId="012B7E2C" w14:textId="42CE6A49" w:rsidR="00F8386F" w:rsidRDefault="00F8386F">
                      <w:p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oMath>
                      <w:r>
                        <w:rPr>
                          <w:rFonts w:eastAsiaTheme="minorEastAsia"/>
                        </w:rPr>
                        <w:t xml:space="preserve"> angle relative to torso/knee angle</w:t>
                      </w:r>
                    </w:p>
                    <w:p w14:paraId="2197B3FC" w14:textId="4116EAA5" w:rsidR="00CE7029" w:rsidRPr="00AB1092" w:rsidRDefault="00CE7029">
                      <w:r>
                        <w:rPr>
                          <w:rFonts w:eastAsiaTheme="minorEastAsia"/>
                        </w:rPr>
                        <w:t>Assume legs and arms attach at the very corners of the torso</w:t>
                      </w:r>
                    </w:p>
                    <w:p w14:paraId="5B1FD884" w14:textId="78774EDF" w:rsidR="00F8386F" w:rsidRDefault="00F8386F" w:rsidP="00F8386F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Convention</w:t>
                      </w:r>
                      <w:r w:rsidRPr="00AB1092">
                        <w:rPr>
                          <w:b/>
                          <w:bCs/>
                          <w:u w:val="single"/>
                        </w:rPr>
                        <w:t xml:space="preserve">: </w:t>
                      </w:r>
                    </w:p>
                    <w:p w14:paraId="2A7837E6" w14:textId="77777777" w:rsidR="00F8386F" w:rsidRDefault="00F8386F">
                      <w:pPr>
                        <w:rPr>
                          <w:rFonts w:eastAsiaTheme="minorEastAsia"/>
                          <w:iCs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oMath>
                      <w:r>
                        <w:rPr>
                          <w:rFonts w:eastAsiaTheme="minorEastAsia"/>
                          <w:i/>
                        </w:rPr>
                        <w:t xml:space="preserve">  </w:t>
                      </w:r>
                      <w:r w:rsidRPr="00F8386F">
                        <w:rPr>
                          <w:rFonts w:eastAsiaTheme="minorEastAsia"/>
                          <w:iCs/>
                        </w:rPr>
                        <w:t>torso</w:t>
                      </w:r>
                    </w:p>
                    <w:p w14:paraId="548A5D08" w14:textId="316EFE9E" w:rsidR="00F8386F" w:rsidRDefault="009A0E61">
                      <w:pPr>
                        <w:rPr>
                          <w:rFonts w:eastAsiaTheme="minorEastAsia"/>
                          <w:iCs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oMath>
                      <w:r w:rsidR="00F8386F">
                        <w:rPr>
                          <w:rFonts w:eastAsiaTheme="minorEastAsia"/>
                          <w:i/>
                        </w:rPr>
                        <w:t xml:space="preserve">  </w:t>
                      </w:r>
                      <w:r w:rsidR="00F8386F" w:rsidRPr="00F8386F">
                        <w:rPr>
                          <w:rFonts w:eastAsiaTheme="minorEastAsia"/>
                          <w:iCs/>
                        </w:rPr>
                        <w:t>right</w:t>
                      </w:r>
                      <w:r w:rsidR="00F8386F">
                        <w:rPr>
                          <w:rFonts w:eastAsiaTheme="minorEastAsia"/>
                          <w:i/>
                        </w:rPr>
                        <w:t xml:space="preserve"> </w:t>
                      </w:r>
                      <w:r w:rsidR="00F8386F">
                        <w:rPr>
                          <w:rFonts w:eastAsiaTheme="minorEastAsia"/>
                          <w:iCs/>
                        </w:rPr>
                        <w:t>arm</w:t>
                      </w:r>
                    </w:p>
                    <w:p w14:paraId="67FDA3D2" w14:textId="684BAAF8" w:rsidR="00F8386F" w:rsidRDefault="009A0E61" w:rsidP="00F8386F">
                      <w:pPr>
                        <w:rPr>
                          <w:rFonts w:eastAsiaTheme="minorEastAsia"/>
                          <w:iCs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oMath>
                      <w:r w:rsidR="00F8386F">
                        <w:rPr>
                          <w:rFonts w:eastAsiaTheme="minorEastAsia"/>
                          <w:i/>
                        </w:rPr>
                        <w:t xml:space="preserve">  </w:t>
                      </w:r>
                      <w:r w:rsidR="00F8386F">
                        <w:rPr>
                          <w:rFonts w:eastAsiaTheme="minorEastAsia"/>
                          <w:iCs/>
                        </w:rPr>
                        <w:t>left</w:t>
                      </w:r>
                      <w:r w:rsidR="00F8386F">
                        <w:rPr>
                          <w:rFonts w:eastAsiaTheme="minorEastAsia"/>
                          <w:i/>
                        </w:rPr>
                        <w:t xml:space="preserve"> </w:t>
                      </w:r>
                      <w:r w:rsidR="00F8386F">
                        <w:rPr>
                          <w:rFonts w:eastAsiaTheme="minorEastAsia"/>
                          <w:iCs/>
                        </w:rPr>
                        <w:t>arm</w:t>
                      </w:r>
                    </w:p>
                    <w:p w14:paraId="1DAEC738" w14:textId="0743E459" w:rsidR="009A0E61" w:rsidRPr="009A0E61" w:rsidRDefault="009A0E61" w:rsidP="00F8386F">
                      <w:pPr>
                        <w:rPr>
                          <w:i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oMath>
                      <w:r>
                        <w:rPr>
                          <w:rFonts w:eastAsiaTheme="minorEastAsia"/>
                          <w:i/>
                        </w:rPr>
                        <w:t xml:space="preserve">  </w:t>
                      </w:r>
                      <w:r w:rsidRPr="00F8386F">
                        <w:rPr>
                          <w:rFonts w:eastAsiaTheme="minorEastAsia"/>
                          <w:iCs/>
                        </w:rPr>
                        <w:t>right</w:t>
                      </w:r>
                      <w:r>
                        <w:rPr>
                          <w:rFonts w:eastAsiaTheme="minorEastAsia"/>
                          <w:i/>
                        </w:rPr>
                        <w:t xml:space="preserve"> </w:t>
                      </w:r>
                      <w:r>
                        <w:rPr>
                          <w:rFonts w:eastAsiaTheme="minorEastAsia"/>
                          <w:iCs/>
                        </w:rPr>
                        <w:t>leg</w:t>
                      </w:r>
                    </w:p>
                    <w:p w14:paraId="0B7D0E69" w14:textId="4E6D4F0F" w:rsidR="004A39E1" w:rsidRPr="00CE7029" w:rsidRDefault="009A0E61" w:rsidP="00881EAE">
                      <w:pPr>
                        <w:rPr>
                          <w:i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oMath>
                      <w:r w:rsidR="00F8386F">
                        <w:rPr>
                          <w:rFonts w:eastAsiaTheme="minorEastAsia"/>
                          <w:i/>
                        </w:rPr>
                        <w:t xml:space="preserve">  </w:t>
                      </w:r>
                      <w:r w:rsidR="00F8386F">
                        <w:rPr>
                          <w:rFonts w:eastAsiaTheme="minorEastAsia"/>
                          <w:iCs/>
                        </w:rPr>
                        <w:t xml:space="preserve">left </w:t>
                      </w:r>
                      <w:r w:rsidR="00E34B32">
                        <w:rPr>
                          <w:rFonts w:eastAsiaTheme="minorEastAsia"/>
                          <w:iCs/>
                        </w:rPr>
                        <w:t>leg</w:t>
                      </w:r>
                      <w:r w:rsidR="004A39E1">
                        <w:rPr>
                          <w:rFonts w:eastAsiaTheme="minorEastAsia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6C24"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7AE14BDC" wp14:editId="770572B5">
                <wp:simplePos x="0" y="0"/>
                <wp:positionH relativeFrom="page">
                  <wp:posOffset>2961737</wp:posOffset>
                </wp:positionH>
                <wp:positionV relativeFrom="paragraph">
                  <wp:posOffset>1121020</wp:posOffset>
                </wp:positionV>
                <wp:extent cx="296984" cy="336062"/>
                <wp:effectExtent l="0" t="0" r="0" b="6985"/>
                <wp:wrapNone/>
                <wp:docPr id="111083549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984" cy="3360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55A34E" w14:textId="276B8EE1" w:rsidR="0020091E" w:rsidRDefault="00000000" w:rsidP="0020091E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7366C6F1" w14:textId="77777777" w:rsidR="0020091E" w:rsidRDefault="0020091E" w:rsidP="002009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14BDC" id="_x0000_s1032" type="#_x0000_t202" style="position:absolute;margin-left:233.2pt;margin-top:88.25pt;width:23.4pt;height:26.45pt;z-index:25189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" filled="f" stroked="f" strokeweight=".5pt">
                <v:textbox>
                  <w:txbxContent>
                    <w:p w14:paraId="5F55A34E" w14:textId="276B8EE1" w:rsidR="0020091E" w:rsidRDefault="00000000" w:rsidP="0020091E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  <w:p w14:paraId="7366C6F1" w14:textId="77777777" w:rsidR="0020091E" w:rsidRDefault="0020091E" w:rsidP="0020091E"/>
                  </w:txbxContent>
                </v:textbox>
                <w10:wrap anchorx="page"/>
              </v:shape>
            </w:pict>
          </mc:Fallback>
        </mc:AlternateContent>
      </w:r>
      <w:r w:rsidR="00DE6C24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7A43BE67" wp14:editId="44C3AFAA">
                <wp:simplePos x="0" y="0"/>
                <wp:positionH relativeFrom="column">
                  <wp:posOffset>3363155</wp:posOffset>
                </wp:positionH>
                <wp:positionV relativeFrom="paragraph">
                  <wp:posOffset>1176215</wp:posOffset>
                </wp:positionV>
                <wp:extent cx="1434123" cy="398145"/>
                <wp:effectExtent l="0" t="0" r="0" b="1905"/>
                <wp:wrapNone/>
                <wp:docPr id="115683212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4123" cy="398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96438F" w14:textId="2168D33B" w:rsidR="008B3ADF" w:rsidRDefault="00000000" w:rsidP="008B3ADF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,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,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3BE67" id="_x0000_s1033" type="#_x0000_t202" style="position:absolute;margin-left:264.8pt;margin-top:92.6pt;width:112.9pt;height:31.3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" filled="f" stroked="f" strokeweight=".5pt">
                <v:textbox>
                  <w:txbxContent>
                    <w:p w14:paraId="4896438F" w14:textId="2168D33B" w:rsidR="008B3ADF" w:rsidRDefault="00000000" w:rsidP="008B3ADF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,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,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0091E"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26FDED4E" wp14:editId="446363B6">
                <wp:simplePos x="0" y="0"/>
                <wp:positionH relativeFrom="column">
                  <wp:posOffset>901358</wp:posOffset>
                </wp:positionH>
                <wp:positionV relativeFrom="paragraph">
                  <wp:posOffset>1227064</wp:posOffset>
                </wp:positionV>
                <wp:extent cx="1065474" cy="398352"/>
                <wp:effectExtent l="0" t="0" r="0" b="1905"/>
                <wp:wrapNone/>
                <wp:docPr id="127085430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474" cy="3983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F5F100" w14:textId="2EF6DD0F" w:rsidR="008B3ADF" w:rsidRDefault="00000000" w:rsidP="008B3ADF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,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,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DED4E" id="_x0000_s1034" type="#_x0000_t202" style="position:absolute;margin-left:70.95pt;margin-top:96.6pt;width:83.9pt;height:31.3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UB0GwIAADM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" filled="f" stroked="f" strokeweight=".5pt">
                <v:textbox>
                  <w:txbxContent>
                    <w:p w14:paraId="4CF5F100" w14:textId="2EF6DD0F" w:rsidR="008B3ADF" w:rsidRDefault="00000000" w:rsidP="008B3ADF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,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,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AB1092" w:rsidRPr="00AB1092">
        <w:rPr>
          <w:b/>
          <w:bCs/>
        </w:rPr>
        <w:t>Free Body Diagram</w:t>
      </w:r>
      <w:r w:rsidR="0020091E"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072BD2A3" wp14:editId="7F6860CF">
                <wp:simplePos x="0" y="0"/>
                <wp:positionH relativeFrom="column">
                  <wp:posOffset>3217004</wp:posOffset>
                </wp:positionH>
                <wp:positionV relativeFrom="paragraph">
                  <wp:posOffset>3006634</wp:posOffset>
                </wp:positionV>
                <wp:extent cx="1064895" cy="398145"/>
                <wp:effectExtent l="0" t="0" r="0" b="1905"/>
                <wp:wrapNone/>
                <wp:docPr id="25064042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895" cy="398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EC6082" w14:textId="1146DFDD" w:rsidR="008B3ADF" w:rsidRDefault="00000000" w:rsidP="008B3ADF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,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,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BD2A3" id="_x0000_s1035" type="#_x0000_t202" style="position:absolute;margin-left:253.3pt;margin-top:236.75pt;width:83.85pt;height:31.3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" filled="f" stroked="f" strokeweight=".5pt">
                <v:textbox>
                  <w:txbxContent>
                    <w:p w14:paraId="1AEC6082" w14:textId="1146DFDD" w:rsidR="008B3ADF" w:rsidRDefault="00000000" w:rsidP="008B3ADF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,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,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0091E"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386F4D66" wp14:editId="1548E751">
                <wp:simplePos x="0" y="0"/>
                <wp:positionH relativeFrom="column">
                  <wp:posOffset>1098758</wp:posOffset>
                </wp:positionH>
                <wp:positionV relativeFrom="paragraph">
                  <wp:posOffset>2996682</wp:posOffset>
                </wp:positionV>
                <wp:extent cx="1064895" cy="398145"/>
                <wp:effectExtent l="0" t="0" r="0" b="1905"/>
                <wp:wrapNone/>
                <wp:docPr id="120657972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895" cy="398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4B5A94" w14:textId="4E957AE8" w:rsidR="0020091E" w:rsidRDefault="00000000" w:rsidP="0020091E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,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,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F4D66" id="_x0000_s1036" type="#_x0000_t202" style="position:absolute;margin-left:86.5pt;margin-top:235.95pt;width:83.85pt;height:31.3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" filled="f" stroked="f" strokeweight=".5pt">
                <v:textbox>
                  <w:txbxContent>
                    <w:p w14:paraId="254B5A94" w14:textId="4E957AE8" w:rsidR="0020091E" w:rsidRDefault="00000000" w:rsidP="0020091E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,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,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0091E"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57E4EAB9" wp14:editId="56C437EF">
                <wp:simplePos x="0" y="0"/>
                <wp:positionH relativeFrom="column">
                  <wp:posOffset>2835648</wp:posOffset>
                </wp:positionH>
                <wp:positionV relativeFrom="paragraph">
                  <wp:posOffset>2864741</wp:posOffset>
                </wp:positionV>
                <wp:extent cx="10973" cy="573202"/>
                <wp:effectExtent l="0" t="0" r="27305" b="17780"/>
                <wp:wrapNone/>
                <wp:docPr id="1124308358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973" cy="573202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CFD39A" id="Straight Connector 13" o:spid="_x0000_s1026" style="position:absolute;flip:x y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.3pt,225.55pt" to="224.15pt,27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" strokecolor="black [3200]" strokeweight="1.5pt">
                <v:stroke dashstyle="dash"/>
              </v:line>
            </w:pict>
          </mc:Fallback>
        </mc:AlternateContent>
      </w:r>
      <w:r w:rsidR="0020091E"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744292A0" wp14:editId="44F051F3">
                <wp:simplePos x="0" y="0"/>
                <wp:positionH relativeFrom="column">
                  <wp:posOffset>1627205</wp:posOffset>
                </wp:positionH>
                <wp:positionV relativeFrom="paragraph">
                  <wp:posOffset>630647</wp:posOffset>
                </wp:positionV>
                <wp:extent cx="837304" cy="1145389"/>
                <wp:effectExtent l="38100" t="38100" r="58420" b="55245"/>
                <wp:wrapNone/>
                <wp:docPr id="14051636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37304" cy="1145389"/>
                        </a:xfrm>
                        <a:prstGeom prst="line">
                          <a:avLst/>
                        </a:prstGeom>
                        <a:ln>
                          <a:headEnd type="oval" w="med" len="med"/>
                          <a:tailEnd type="oval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F208A8" id="Straight Connector 1" o:spid="_x0000_s1026" style="position:absolute;flip:x y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8.15pt,49.65pt" to="194.1pt,1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" strokecolor="black [3200]" strokeweight="1.5pt">
                <v:stroke startarrow="oval" endarrow="oval" joinstyle="miter"/>
              </v:line>
            </w:pict>
          </mc:Fallback>
        </mc:AlternateContent>
      </w:r>
      <w:r w:rsidR="0020091E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38712D8" wp14:editId="5284C233">
                <wp:simplePos x="0" y="0"/>
                <wp:positionH relativeFrom="margin">
                  <wp:posOffset>2964234</wp:posOffset>
                </wp:positionH>
                <wp:positionV relativeFrom="paragraph">
                  <wp:posOffset>2315748</wp:posOffset>
                </wp:positionV>
                <wp:extent cx="461727" cy="339298"/>
                <wp:effectExtent l="0" t="0" r="0" b="3810"/>
                <wp:wrapNone/>
                <wp:docPr id="145454344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727" cy="3392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28B35D" w14:textId="0F899A2D" w:rsidR="00AB1092" w:rsidRPr="004A39E1" w:rsidRDefault="00AB1092" w:rsidP="00AB1092">
                            <w:pPr>
                              <w:rPr>
                                <w:color w:val="C0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C00000"/>
                                  </w:rPr>
                                  <m:t>(x,y)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712D8" id="_x0000_s1037" type="#_x0000_t202" style="position:absolute;margin-left:233.4pt;margin-top:182.35pt;width:36.35pt;height:26.7pt;z-index:2518804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" filled="f" stroked="f" strokeweight=".5pt">
                <v:textbox>
                  <w:txbxContent>
                    <w:p w14:paraId="5C28B35D" w14:textId="0F899A2D" w:rsidR="00AB1092" w:rsidRPr="004A39E1" w:rsidRDefault="00AB1092" w:rsidP="00AB1092">
                      <w:pPr>
                        <w:rPr>
                          <w:color w:val="C0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(x,y)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20091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5D576EE9" wp14:editId="281FF773">
                <wp:simplePos x="0" y="0"/>
                <wp:positionH relativeFrom="column">
                  <wp:posOffset>2630169</wp:posOffset>
                </wp:positionH>
                <wp:positionV relativeFrom="paragraph">
                  <wp:posOffset>2348864</wp:posOffset>
                </wp:positionV>
                <wp:extent cx="45719" cy="45719"/>
                <wp:effectExtent l="0" t="0" r="12065" b="12065"/>
                <wp:wrapNone/>
                <wp:docPr id="2098104286" name="Oval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398CB8" id="Oval 79" o:spid="_x0000_s1026" style="position:absolute;margin-left:207.1pt;margin-top:184.95pt;width:3.6pt;height:3.6pt;flip:x y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" fillcolor="#c00000" strokecolor="#c00000" strokeweight="2pt">
                <v:stroke joinstyle="miter"/>
              </v:oval>
            </w:pict>
          </mc:Fallback>
        </mc:AlternateContent>
      </w:r>
      <w:r w:rsidR="008B3ADF"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26487DC8" wp14:editId="70D58F6A">
                <wp:simplePos x="0" y="0"/>
                <wp:positionH relativeFrom="column">
                  <wp:posOffset>2837917</wp:posOffset>
                </wp:positionH>
                <wp:positionV relativeFrom="paragraph">
                  <wp:posOffset>1160983</wp:posOffset>
                </wp:positionV>
                <wp:extent cx="10973" cy="573202"/>
                <wp:effectExtent l="0" t="0" r="27305" b="17780"/>
                <wp:wrapNone/>
                <wp:docPr id="1032796048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973" cy="573202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DC00FE" id="Straight Connector 13" o:spid="_x0000_s1026" style="position:absolute;flip:x y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.45pt,91.4pt" to="224.3pt,13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" strokecolor="black [3200]" strokeweight="1.5pt">
                <v:stroke dashstyle="dash"/>
              </v:line>
            </w:pict>
          </mc:Fallback>
        </mc:AlternateContent>
      </w:r>
      <w:r w:rsidR="008B3ADF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56DDF15" wp14:editId="4BEBCA52">
                <wp:simplePos x="0" y="0"/>
                <wp:positionH relativeFrom="column">
                  <wp:posOffset>2434082</wp:posOffset>
                </wp:positionH>
                <wp:positionV relativeFrom="paragraph">
                  <wp:posOffset>1163904</wp:posOffset>
                </wp:positionV>
                <wp:extent cx="10973" cy="573202"/>
                <wp:effectExtent l="0" t="0" r="27305" b="17780"/>
                <wp:wrapNone/>
                <wp:docPr id="129686507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973" cy="573202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C94F4E" id="Straight Connector 13" o:spid="_x0000_s1026" style="position:absolute;flip:x y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1.65pt,91.65pt" to="192.5pt,13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" strokecolor="black [3200]" strokeweight="1.5pt">
                <v:stroke dashstyle="dash"/>
              </v:line>
            </w:pict>
          </mc:Fallback>
        </mc:AlternateContent>
      </w:r>
      <w:r w:rsidR="008B3ADF" w:rsidRPr="008B3ADF">
        <w:rPr>
          <w:noProof/>
        </w:rPr>
        <w:drawing>
          <wp:anchor distT="0" distB="0" distL="114300" distR="114300" simplePos="0" relativeHeight="251878400" behindDoc="0" locked="0" layoutInCell="1" allowOverlap="1" wp14:anchorId="77C4C52B" wp14:editId="1823F4BB">
            <wp:simplePos x="0" y="0"/>
            <wp:positionH relativeFrom="column">
              <wp:posOffset>1978863</wp:posOffset>
            </wp:positionH>
            <wp:positionV relativeFrom="paragraph">
              <wp:posOffset>1172032</wp:posOffset>
            </wp:positionV>
            <wp:extent cx="171969" cy="171907"/>
            <wp:effectExtent l="0" t="0" r="0" b="0"/>
            <wp:wrapNone/>
            <wp:docPr id="472383225" name="Picture 1" descr="A black circle with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71778" name="Picture 1" descr="A black circle with white squares&#10;&#10;AI-generated content may be incorrect."/>
                    <pic:cNvPicPr/>
                  </pic:nvPicPr>
                  <pic:blipFill rotWithShape="1"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ackgroundRemoval t="8889" b="90000" l="8140" r="96512">
                                  <a14:foregroundMark x1="54651" y1="52222" x2="60465" y2="72222"/>
                                  <a14:foregroundMark x1="63953" y1="72222" x2="59302" y2="76667"/>
                                  <a14:foregroundMark x1="63953" y1="75556" x2="32558" y2="23333"/>
                                  <a14:foregroundMark x1="26744" y1="34444" x2="20930" y2="40000"/>
                                  <a14:foregroundMark x1="20930" y1="28889" x2="17442" y2="36667"/>
                                  <a14:foregroundMark x1="26744" y1="28889" x2="22093" y2="38889"/>
                                  <a14:foregroundMark x1="48837" y1="31111" x2="48837" y2="42222"/>
                                  <a14:foregroundMark x1="87522" y1="51111" x2="87209" y2="58889"/>
                                  <a14:foregroundMark x1="87567" y1="50000" x2="87522" y2="51111"/>
                                  <a14:foregroundMark x1="87791" y1="44444" x2="87567" y2="50000"/>
                                  <a14:foregroundMark x1="88372" y1="30000" x2="87791" y2="44444"/>
                                  <a14:foregroundMark x1="56977" y1="8889" x2="75581" y2="18889"/>
                                  <a14:foregroundMark x1="52326" y1="75556" x2="33721" y2="70000"/>
                                  <a14:foregroundMark x1="72093" y1="71111" x2="40698" y2="71111"/>
                                  <a14:foregroundMark x1="69767" y1="67778" x2="40698" y2="68889"/>
                                  <a14:foregroundMark x1="74419" y1="71111" x2="44186" y2="71111"/>
                                  <a14:foregroundMark x1="32558" y1="51111" x2="47674" y2="70000"/>
                                  <a14:foregroundMark x1="27907" y1="45556" x2="70930" y2="38889"/>
                                  <a14:foregroundMark x1="52326" y1="17778" x2="77907" y2="41111"/>
                                  <a14:foregroundMark x1="73410" y1="44444" x2="75581" y2="46667"/>
                                  <a14:foregroundMark x1="59302" y1="30000" x2="73410" y2="44444"/>
                                  <a14:foregroundMark x1="30233" y1="25556" x2="16279" y2="31111"/>
                                  <a14:foregroundMark x1="75581" y1="67778" x2="51163" y2="78889"/>
                                  <a14:foregroundMark x1="81127" y1="51111" x2="81395" y2="53333"/>
                                  <a14:foregroundMark x1="80993" y1="50000" x2="81127" y2="51111"/>
                                  <a14:foregroundMark x1="80322" y1="44444" x2="80993" y2="50000"/>
                                  <a14:foregroundMark x1="77907" y1="24444" x2="80322" y2="44444"/>
                                  <a14:foregroundMark x1="83389" y1="51111" x2="83721" y2="57778"/>
                                  <a14:foregroundMark x1="83334" y1="50000" x2="83389" y2="51111"/>
                                  <a14:foregroundMark x1="83056" y1="44444" x2="83334" y2="50000"/>
                                  <a14:foregroundMark x1="82558" y1="34444" x2="83056" y2="44444"/>
                                  <a14:foregroundMark x1="86046" y1="51111" x2="87209" y2="58889"/>
                                  <a14:foregroundMark x1="85880" y1="50000" x2="86046" y2="51111"/>
                                  <a14:foregroundMark x1="85050" y1="44444" x2="85880" y2="50000"/>
                                  <a14:foregroundMark x1="83721" y1="35556" x2="85050" y2="44444"/>
                                  <a14:foregroundMark x1="88046" y1="51111" x2="88372" y2="58889"/>
                                  <a14:foregroundMark x1="88000" y1="50000" x2="88046" y2="51111"/>
                                  <a14:foregroundMark x1="87767" y1="44444" x2="88000" y2="50000"/>
                                  <a14:foregroundMark x1="87209" y1="31111" x2="87767" y2="44444"/>
                                  <a14:foregroundMark x1="72833" y1="51111" x2="77907" y2="60000"/>
                                  <a14:foregroundMark x1="72199" y1="50000" x2="72833" y2="51111"/>
                                  <a14:foregroundMark x1="69027" y1="44444" x2="72199" y2="50000"/>
                                  <a14:foregroundMark x1="50000" y1="11111" x2="69027" y2="44444"/>
                                  <a14:foregroundMark x1="18605" y1="55556" x2="65116" y2="76667"/>
                                  <a14:foregroundMark x1="27907" y1="77778" x2="63953" y2="77778"/>
                                  <a14:foregroundMark x1="96027" y1="44444" x2="95349" y2="36667"/>
                                  <a14:foregroundMark x1="96512" y1="50000" x2="96027" y2="44444"/>
                                  <a14:backgroundMark x1="2144" y1="15226" x2="1994" y2="15870"/>
                                  <a14:backgroundMark x1="6977" y1="56667" x2="12787" y2="61822"/>
                                  <a14:backgroundMark x1="83961" y1="76797" x2="94186" y2="76667"/>
                                  <a14:backgroundMark x1="94186" y1="76667" x2="88082" y2="81232"/>
                                  <a14:backgroundMark x1="11628" y1="4444" x2="11762" y2="4800"/>
                                  <a14:backgroundMark x1="98837" y1="41111" x2="97674" y2="35556"/>
                                  <a14:backgroundMark x1="98837" y1="44444" x2="98837" y2="44444"/>
                                  <a14:backgroundMark x1="98837" y1="51111" x2="98837" y2="51111"/>
                                  <a14:backgroundMark x1="98837" y1="50000" x2="98837" y2="500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34" t="1" b="12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69" cy="171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3ADF" w:rsidRPr="008B3ADF">
        <w:rPr>
          <w:noProof/>
        </w:rPr>
        <w:drawing>
          <wp:anchor distT="0" distB="0" distL="114300" distR="114300" simplePos="0" relativeHeight="251876352" behindDoc="0" locked="0" layoutInCell="1" allowOverlap="1" wp14:anchorId="74276614" wp14:editId="2020748C">
            <wp:simplePos x="0" y="0"/>
            <wp:positionH relativeFrom="column">
              <wp:posOffset>3079903</wp:posOffset>
            </wp:positionH>
            <wp:positionV relativeFrom="paragraph">
              <wp:posOffset>1123442</wp:posOffset>
            </wp:positionV>
            <wp:extent cx="171969" cy="171907"/>
            <wp:effectExtent l="0" t="0" r="0" b="0"/>
            <wp:wrapNone/>
            <wp:docPr id="1249865479" name="Picture 1" descr="A black circle with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71778" name="Picture 1" descr="A black circle with white squares&#10;&#10;AI-generated content may be incorrect."/>
                    <pic:cNvPicPr/>
                  </pic:nvPicPr>
                  <pic:blipFill rotWithShape="1"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ackgroundRemoval t="8889" b="90000" l="8140" r="96512">
                                  <a14:foregroundMark x1="54651" y1="52222" x2="60465" y2="72222"/>
                                  <a14:foregroundMark x1="63953" y1="72222" x2="59302" y2="76667"/>
                                  <a14:foregroundMark x1="63953" y1="75556" x2="32558" y2="23333"/>
                                  <a14:foregroundMark x1="26744" y1="34444" x2="20930" y2="40000"/>
                                  <a14:foregroundMark x1="20930" y1="28889" x2="17442" y2="36667"/>
                                  <a14:foregroundMark x1="26744" y1="28889" x2="22093" y2="38889"/>
                                  <a14:foregroundMark x1="48837" y1="31111" x2="48837" y2="42222"/>
                                  <a14:foregroundMark x1="87522" y1="51111" x2="87209" y2="58889"/>
                                  <a14:foregroundMark x1="87567" y1="50000" x2="87522" y2="51111"/>
                                  <a14:foregroundMark x1="87791" y1="44444" x2="87567" y2="50000"/>
                                  <a14:foregroundMark x1="88372" y1="30000" x2="87791" y2="44444"/>
                                  <a14:foregroundMark x1="56977" y1="8889" x2="75581" y2="18889"/>
                                  <a14:foregroundMark x1="52326" y1="75556" x2="33721" y2="70000"/>
                                  <a14:foregroundMark x1="72093" y1="71111" x2="40698" y2="71111"/>
                                  <a14:foregroundMark x1="69767" y1="67778" x2="40698" y2="68889"/>
                                  <a14:foregroundMark x1="74419" y1="71111" x2="44186" y2="71111"/>
                                  <a14:foregroundMark x1="32558" y1="51111" x2="47674" y2="70000"/>
                                  <a14:foregroundMark x1="27907" y1="45556" x2="70930" y2="38889"/>
                                  <a14:foregroundMark x1="52326" y1="17778" x2="77907" y2="41111"/>
                                  <a14:foregroundMark x1="73410" y1="44444" x2="75581" y2="46667"/>
                                  <a14:foregroundMark x1="59302" y1="30000" x2="73410" y2="44444"/>
                                  <a14:foregroundMark x1="30233" y1="25556" x2="16279" y2="31111"/>
                                  <a14:foregroundMark x1="75581" y1="67778" x2="51163" y2="78889"/>
                                  <a14:foregroundMark x1="81127" y1="51111" x2="81395" y2="53333"/>
                                  <a14:foregroundMark x1="80993" y1="50000" x2="81127" y2="51111"/>
                                  <a14:foregroundMark x1="80322" y1="44444" x2="80993" y2="50000"/>
                                  <a14:foregroundMark x1="77907" y1="24444" x2="80322" y2="44444"/>
                                  <a14:foregroundMark x1="83389" y1="51111" x2="83721" y2="57778"/>
                                  <a14:foregroundMark x1="83334" y1="50000" x2="83389" y2="51111"/>
                                  <a14:foregroundMark x1="83056" y1="44444" x2="83334" y2="50000"/>
                                  <a14:foregroundMark x1="82558" y1="34444" x2="83056" y2="44444"/>
                                  <a14:foregroundMark x1="86046" y1="51111" x2="87209" y2="58889"/>
                                  <a14:foregroundMark x1="85880" y1="50000" x2="86046" y2="51111"/>
                                  <a14:foregroundMark x1="85050" y1="44444" x2="85880" y2="50000"/>
                                  <a14:foregroundMark x1="83721" y1="35556" x2="85050" y2="44444"/>
                                  <a14:foregroundMark x1="88046" y1="51111" x2="88372" y2="58889"/>
                                  <a14:foregroundMark x1="88000" y1="50000" x2="88046" y2="51111"/>
                                  <a14:foregroundMark x1="87767" y1="44444" x2="88000" y2="50000"/>
                                  <a14:foregroundMark x1="87209" y1="31111" x2="87767" y2="44444"/>
                                  <a14:foregroundMark x1="72833" y1="51111" x2="77907" y2="60000"/>
                                  <a14:foregroundMark x1="72199" y1="50000" x2="72833" y2="51111"/>
                                  <a14:foregroundMark x1="69027" y1="44444" x2="72199" y2="50000"/>
                                  <a14:foregroundMark x1="50000" y1="11111" x2="69027" y2="44444"/>
                                  <a14:foregroundMark x1="18605" y1="55556" x2="65116" y2="76667"/>
                                  <a14:foregroundMark x1="27907" y1="77778" x2="63953" y2="77778"/>
                                  <a14:foregroundMark x1="96027" y1="44444" x2="95349" y2="36667"/>
                                  <a14:foregroundMark x1="96512" y1="50000" x2="96027" y2="44444"/>
                                  <a14:backgroundMark x1="2144" y1="15226" x2="1994" y2="15870"/>
                                  <a14:backgroundMark x1="6977" y1="56667" x2="12787" y2="61822"/>
                                  <a14:backgroundMark x1="83961" y1="76797" x2="94186" y2="76667"/>
                                  <a14:backgroundMark x1="94186" y1="76667" x2="88082" y2="81232"/>
                                  <a14:backgroundMark x1="11628" y1="4444" x2="11762" y2="4800"/>
                                  <a14:backgroundMark x1="98837" y1="41111" x2="97674" y2="35556"/>
                                  <a14:backgroundMark x1="98837" y1="44444" x2="98837" y2="44444"/>
                                  <a14:backgroundMark x1="98837" y1="51111" x2="98837" y2="51111"/>
                                  <a14:backgroundMark x1="98837" y1="50000" x2="98837" y2="500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34" t="1" b="12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69" cy="171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3ADF" w:rsidRPr="008B3ADF">
        <w:rPr>
          <w:noProof/>
        </w:rPr>
        <w:drawing>
          <wp:anchor distT="0" distB="0" distL="114300" distR="114300" simplePos="0" relativeHeight="251874304" behindDoc="0" locked="0" layoutInCell="1" allowOverlap="1" wp14:anchorId="6E7A181D" wp14:editId="21930480">
            <wp:simplePos x="0" y="0"/>
            <wp:positionH relativeFrom="column">
              <wp:posOffset>2567635</wp:posOffset>
            </wp:positionH>
            <wp:positionV relativeFrom="paragraph">
              <wp:posOffset>2276703</wp:posOffset>
            </wp:positionV>
            <wp:extent cx="171969" cy="171907"/>
            <wp:effectExtent l="0" t="0" r="0" b="0"/>
            <wp:wrapNone/>
            <wp:docPr id="614404033" name="Picture 1" descr="A black circle with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71778" name="Picture 1" descr="A black circle with white squares&#10;&#10;AI-generated content may be incorrect."/>
                    <pic:cNvPicPr/>
                  </pic:nvPicPr>
                  <pic:blipFill rotWithShape="1"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ackgroundRemoval t="8889" b="90000" l="8140" r="96512">
                                  <a14:foregroundMark x1="54651" y1="52222" x2="60465" y2="72222"/>
                                  <a14:foregroundMark x1="63953" y1="72222" x2="59302" y2="76667"/>
                                  <a14:foregroundMark x1="63953" y1="75556" x2="32558" y2="23333"/>
                                  <a14:foregroundMark x1="26744" y1="34444" x2="20930" y2="40000"/>
                                  <a14:foregroundMark x1="20930" y1="28889" x2="17442" y2="36667"/>
                                  <a14:foregroundMark x1="26744" y1="28889" x2="22093" y2="38889"/>
                                  <a14:foregroundMark x1="48837" y1="31111" x2="48837" y2="42222"/>
                                  <a14:foregroundMark x1="87522" y1="51111" x2="87209" y2="58889"/>
                                  <a14:foregroundMark x1="87567" y1="50000" x2="87522" y2="51111"/>
                                  <a14:foregroundMark x1="87791" y1="44444" x2="87567" y2="50000"/>
                                  <a14:foregroundMark x1="88372" y1="30000" x2="87791" y2="44444"/>
                                  <a14:foregroundMark x1="56977" y1="8889" x2="75581" y2="18889"/>
                                  <a14:foregroundMark x1="52326" y1="75556" x2="33721" y2="70000"/>
                                  <a14:foregroundMark x1="72093" y1="71111" x2="40698" y2="71111"/>
                                  <a14:foregroundMark x1="69767" y1="67778" x2="40698" y2="68889"/>
                                  <a14:foregroundMark x1="74419" y1="71111" x2="44186" y2="71111"/>
                                  <a14:foregroundMark x1="32558" y1="51111" x2="47674" y2="70000"/>
                                  <a14:foregroundMark x1="27907" y1="45556" x2="70930" y2="38889"/>
                                  <a14:foregroundMark x1="52326" y1="17778" x2="77907" y2="41111"/>
                                  <a14:foregroundMark x1="73410" y1="44444" x2="75581" y2="46667"/>
                                  <a14:foregroundMark x1="59302" y1="30000" x2="73410" y2="44444"/>
                                  <a14:foregroundMark x1="30233" y1="25556" x2="16279" y2="31111"/>
                                  <a14:foregroundMark x1="75581" y1="67778" x2="51163" y2="78889"/>
                                  <a14:foregroundMark x1="81127" y1="51111" x2="81395" y2="53333"/>
                                  <a14:foregroundMark x1="80993" y1="50000" x2="81127" y2="51111"/>
                                  <a14:foregroundMark x1="80322" y1="44444" x2="80993" y2="50000"/>
                                  <a14:foregroundMark x1="77907" y1="24444" x2="80322" y2="44444"/>
                                  <a14:foregroundMark x1="83389" y1="51111" x2="83721" y2="57778"/>
                                  <a14:foregroundMark x1="83334" y1="50000" x2="83389" y2="51111"/>
                                  <a14:foregroundMark x1="83056" y1="44444" x2="83334" y2="50000"/>
                                  <a14:foregroundMark x1="82558" y1="34444" x2="83056" y2="44444"/>
                                  <a14:foregroundMark x1="86046" y1="51111" x2="87209" y2="58889"/>
                                  <a14:foregroundMark x1="85880" y1="50000" x2="86046" y2="51111"/>
                                  <a14:foregroundMark x1="85050" y1="44444" x2="85880" y2="50000"/>
                                  <a14:foregroundMark x1="83721" y1="35556" x2="85050" y2="44444"/>
                                  <a14:foregroundMark x1="88046" y1="51111" x2="88372" y2="58889"/>
                                  <a14:foregroundMark x1="88000" y1="50000" x2="88046" y2="51111"/>
                                  <a14:foregroundMark x1="87767" y1="44444" x2="88000" y2="50000"/>
                                  <a14:foregroundMark x1="87209" y1="31111" x2="87767" y2="44444"/>
                                  <a14:foregroundMark x1="72833" y1="51111" x2="77907" y2="60000"/>
                                  <a14:foregroundMark x1="72199" y1="50000" x2="72833" y2="51111"/>
                                  <a14:foregroundMark x1="69027" y1="44444" x2="72199" y2="50000"/>
                                  <a14:foregroundMark x1="50000" y1="11111" x2="69027" y2="44444"/>
                                  <a14:foregroundMark x1="18605" y1="55556" x2="65116" y2="76667"/>
                                  <a14:foregroundMark x1="27907" y1="77778" x2="63953" y2="77778"/>
                                  <a14:foregroundMark x1="96027" y1="44444" x2="95349" y2="36667"/>
                                  <a14:foregroundMark x1="96512" y1="50000" x2="96027" y2="44444"/>
                                  <a14:backgroundMark x1="2144" y1="15226" x2="1994" y2="15870"/>
                                  <a14:backgroundMark x1="6977" y1="56667" x2="12787" y2="61822"/>
                                  <a14:backgroundMark x1="83961" y1="76797" x2="94186" y2="76667"/>
                                  <a14:backgroundMark x1="94186" y1="76667" x2="88082" y2="81232"/>
                                  <a14:backgroundMark x1="11628" y1="4444" x2="11762" y2="4800"/>
                                  <a14:backgroundMark x1="98837" y1="41111" x2="97674" y2="35556"/>
                                  <a14:backgroundMark x1="98837" y1="44444" x2="98837" y2="44444"/>
                                  <a14:backgroundMark x1="98837" y1="51111" x2="98837" y2="51111"/>
                                  <a14:backgroundMark x1="98837" y1="50000" x2="98837" y2="500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34" t="1" b="12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69" cy="171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3AD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74C7D23" wp14:editId="7720F272">
                <wp:simplePos x="0" y="0"/>
                <wp:positionH relativeFrom="column">
                  <wp:posOffset>4791710</wp:posOffset>
                </wp:positionH>
                <wp:positionV relativeFrom="paragraph">
                  <wp:posOffset>381635</wp:posOffset>
                </wp:positionV>
                <wp:extent cx="0" cy="488950"/>
                <wp:effectExtent l="76200" t="38100" r="57150" b="25400"/>
                <wp:wrapNone/>
                <wp:docPr id="67024548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488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DFF53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377.3pt;margin-top:30.05pt;width:0;height:38.5pt;flip:x y;z-index:251785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 w:rsidR="008B3ADF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3F5E607" wp14:editId="4601F32E">
                <wp:simplePos x="0" y="0"/>
                <wp:positionH relativeFrom="margin">
                  <wp:posOffset>5204460</wp:posOffset>
                </wp:positionH>
                <wp:positionV relativeFrom="paragraph">
                  <wp:posOffset>686435</wp:posOffset>
                </wp:positionV>
                <wp:extent cx="461645" cy="339090"/>
                <wp:effectExtent l="0" t="0" r="0" b="3810"/>
                <wp:wrapNone/>
                <wp:docPr id="43453076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645" cy="339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92F376" w14:textId="3D834FDA" w:rsidR="00AB1092" w:rsidRPr="00AB1092" w:rsidRDefault="00AB1092" w:rsidP="00AB1092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5E607" id="_x0000_s1038" type="#_x0000_t202" style="position:absolute;margin-left:409.8pt;margin-top:54.05pt;width:36.35pt;height:26.7pt;z-index:251788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" filled="f" stroked="f" strokeweight=".5pt">
                <v:textbox>
                  <w:txbxContent>
                    <w:p w14:paraId="0792F376" w14:textId="3D834FDA" w:rsidR="00AB1092" w:rsidRPr="00AB1092" w:rsidRDefault="00AB1092" w:rsidP="00AB1092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8B3ADF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53EBBCA" wp14:editId="53DAF79D">
                <wp:simplePos x="0" y="0"/>
                <wp:positionH relativeFrom="margin">
                  <wp:posOffset>4450715</wp:posOffset>
                </wp:positionH>
                <wp:positionV relativeFrom="paragraph">
                  <wp:posOffset>153670</wp:posOffset>
                </wp:positionV>
                <wp:extent cx="461645" cy="339090"/>
                <wp:effectExtent l="0" t="0" r="0" b="3810"/>
                <wp:wrapNone/>
                <wp:docPr id="199572299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645" cy="339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145480" w14:textId="1FF2E8CD" w:rsidR="00AB1092" w:rsidRPr="00AB1092" w:rsidRDefault="00AB1092" w:rsidP="00AB1092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EBBCA" id="_x0000_s1039" type="#_x0000_t202" style="position:absolute;margin-left:350.45pt;margin-top:12.1pt;width:36.35pt;height:26.7pt;z-index:251790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" filled="f" stroked="f" strokeweight=".5pt">
                <v:textbox>
                  <w:txbxContent>
                    <w:p w14:paraId="11145480" w14:textId="1FF2E8CD" w:rsidR="00AB1092" w:rsidRPr="00AB1092" w:rsidRDefault="00AB1092" w:rsidP="00AB1092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8B3ADF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F332343" wp14:editId="3A6A1A4C">
                <wp:simplePos x="0" y="0"/>
                <wp:positionH relativeFrom="column">
                  <wp:posOffset>4791185</wp:posOffset>
                </wp:positionH>
                <wp:positionV relativeFrom="paragraph">
                  <wp:posOffset>855124</wp:posOffset>
                </wp:positionV>
                <wp:extent cx="538012" cy="0"/>
                <wp:effectExtent l="0" t="76200" r="14605" b="95250"/>
                <wp:wrapNone/>
                <wp:docPr id="95215697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801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9ED38" id="Straight Arrow Connector 16" o:spid="_x0000_s1026" type="#_x0000_t32" style="position:absolute;margin-left:377.25pt;margin-top:67.35pt;width:42.35pt;height:0;flip:y;z-index:251786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 w:rsidR="008B3ADF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57E6252F" wp14:editId="3069FF8C">
                <wp:simplePos x="0" y="0"/>
                <wp:positionH relativeFrom="column">
                  <wp:posOffset>2813961</wp:posOffset>
                </wp:positionH>
                <wp:positionV relativeFrom="paragraph">
                  <wp:posOffset>614514</wp:posOffset>
                </wp:positionV>
                <wp:extent cx="736186" cy="1150068"/>
                <wp:effectExtent l="38100" t="38100" r="64135" b="50165"/>
                <wp:wrapNone/>
                <wp:docPr id="12028120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6186" cy="1150068"/>
                        </a:xfrm>
                        <a:prstGeom prst="line">
                          <a:avLst/>
                        </a:prstGeom>
                        <a:ln>
                          <a:headEnd type="oval" w="med" len="med"/>
                          <a:tailEnd type="oval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3A8E2F" id="Straight Connector 1" o:spid="_x0000_s1026" style="position:absolute;flip:y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1.55pt,48.4pt" to="279.5pt,1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" strokecolor="black [3200]" strokeweight="1.5pt">
                <v:stroke startarrow="oval" endarrow="oval" joinstyle="miter"/>
              </v:line>
            </w:pict>
          </mc:Fallback>
        </mc:AlternateContent>
      </w:r>
      <w:r w:rsidR="008B3ADF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67967796" wp14:editId="460D1BD1">
                <wp:simplePos x="0" y="0"/>
                <wp:positionH relativeFrom="column">
                  <wp:posOffset>2433320</wp:posOffset>
                </wp:positionH>
                <wp:positionV relativeFrom="paragraph">
                  <wp:posOffset>1736449</wp:posOffset>
                </wp:positionV>
                <wp:extent cx="421419" cy="1212574"/>
                <wp:effectExtent l="0" t="0" r="17145" b="26035"/>
                <wp:wrapNone/>
                <wp:docPr id="138647926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419" cy="121257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38B92C" id="Rectangle 89" o:spid="_x0000_s1026" style="position:absolute;margin-left:191.6pt;margin-top:136.75pt;width:33.2pt;height:95.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" fillcolor="black [3213]" strokecolor="black [3213]" strokeweight="1.5pt"/>
            </w:pict>
          </mc:Fallback>
        </mc:AlternateContent>
      </w:r>
      <w:r w:rsidR="008B3ADF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1385CFA" wp14:editId="2C076CD2">
                <wp:simplePos x="0" y="0"/>
                <wp:positionH relativeFrom="column">
                  <wp:posOffset>2270869</wp:posOffset>
                </wp:positionH>
                <wp:positionV relativeFrom="paragraph">
                  <wp:posOffset>4380120</wp:posOffset>
                </wp:positionV>
                <wp:extent cx="194807" cy="288538"/>
                <wp:effectExtent l="0" t="0" r="34290" b="35560"/>
                <wp:wrapNone/>
                <wp:docPr id="136493271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4807" cy="28853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08017E" id="Straight Connector 9" o:spid="_x0000_s1026" style="position:absolute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8pt,344.9pt" to="194.15pt,36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  <w:r w:rsidR="008B3ADF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3167E4B" wp14:editId="5BFED54B">
                <wp:simplePos x="0" y="0"/>
                <wp:positionH relativeFrom="column">
                  <wp:posOffset>843280</wp:posOffset>
                </wp:positionH>
                <wp:positionV relativeFrom="paragraph">
                  <wp:posOffset>4363720</wp:posOffset>
                </wp:positionV>
                <wp:extent cx="3693160" cy="8255"/>
                <wp:effectExtent l="0" t="0" r="21590" b="29845"/>
                <wp:wrapThrough wrapText="bothSides">
                  <wp:wrapPolygon edited="0">
                    <wp:start x="0" y="0"/>
                    <wp:lineTo x="0" y="49846"/>
                    <wp:lineTo x="21615" y="49846"/>
                    <wp:lineTo x="21615" y="0"/>
                    <wp:lineTo x="0" y="0"/>
                  </wp:wrapPolygon>
                </wp:wrapThrough>
                <wp:docPr id="97056069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93160" cy="82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4788FB" id="Straight Connector 3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4pt,343.6pt" to="357.2pt,34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" strokecolor="black [3200]" strokeweight="1.5pt">
                <v:stroke joinstyle="miter"/>
                <w10:wrap type="through"/>
              </v:line>
            </w:pict>
          </mc:Fallback>
        </mc:AlternateContent>
      </w:r>
      <w:r w:rsidR="008B3ADF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5EB49713" wp14:editId="5A49935C">
                <wp:simplePos x="0" y="0"/>
                <wp:positionH relativeFrom="column">
                  <wp:posOffset>3973195</wp:posOffset>
                </wp:positionH>
                <wp:positionV relativeFrom="paragraph">
                  <wp:posOffset>4364990</wp:posOffset>
                </wp:positionV>
                <wp:extent cx="201295" cy="328295"/>
                <wp:effectExtent l="0" t="0" r="27305" b="33655"/>
                <wp:wrapNone/>
                <wp:docPr id="33379539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1295" cy="32829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99A8DB" id="Straight Connector 9" o:spid="_x0000_s1026" style="position:absolute;flip:x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2.85pt,343.7pt" to="328.7pt,36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8B3ADF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416AA30F" wp14:editId="53A70697">
                <wp:simplePos x="0" y="0"/>
                <wp:positionH relativeFrom="column">
                  <wp:posOffset>3681730</wp:posOffset>
                </wp:positionH>
                <wp:positionV relativeFrom="paragraph">
                  <wp:posOffset>4377690</wp:posOffset>
                </wp:positionV>
                <wp:extent cx="223520" cy="300355"/>
                <wp:effectExtent l="0" t="0" r="24130" b="23495"/>
                <wp:wrapNone/>
                <wp:docPr id="71637578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3520" cy="3003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E72730" id="Straight Connector 8" o:spid="_x0000_s1026" style="position:absolute;flip:x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9pt,344.7pt" to="307.5pt,36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 w:rsidR="008B3ADF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7E2F2E2" wp14:editId="49B4A459">
                <wp:simplePos x="0" y="0"/>
                <wp:positionH relativeFrom="column">
                  <wp:posOffset>3407410</wp:posOffset>
                </wp:positionH>
                <wp:positionV relativeFrom="paragraph">
                  <wp:posOffset>4373880</wp:posOffset>
                </wp:positionV>
                <wp:extent cx="236855" cy="298450"/>
                <wp:effectExtent l="0" t="0" r="29845" b="25400"/>
                <wp:wrapNone/>
                <wp:docPr id="27895931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6855" cy="298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02EAA3" id="Straight Connector 7" o:spid="_x0000_s1026" style="position:absolute;flip:x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8.3pt,344.4pt" to="286.95pt,36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" strokecolor="black [3200]" strokeweight="1.5pt">
                <v:stroke joinstyle="miter"/>
              </v:line>
            </w:pict>
          </mc:Fallback>
        </mc:AlternateContent>
      </w:r>
      <w:r w:rsidR="008B3ADF"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487069B4" wp14:editId="3211CDD7">
                <wp:simplePos x="0" y="0"/>
                <wp:positionH relativeFrom="column">
                  <wp:posOffset>3101340</wp:posOffset>
                </wp:positionH>
                <wp:positionV relativeFrom="paragraph">
                  <wp:posOffset>4373880</wp:posOffset>
                </wp:positionV>
                <wp:extent cx="253365" cy="304165"/>
                <wp:effectExtent l="0" t="0" r="32385" b="19685"/>
                <wp:wrapNone/>
                <wp:docPr id="52526084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3365" cy="30416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C201CE" id="Straight Connector 6" o:spid="_x0000_s1026" style="position:absolute;flip:x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2pt,344.4pt" to="264.15pt,36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 w:rsidR="008B3ADF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375FB34F" wp14:editId="70126CF8">
                <wp:simplePos x="0" y="0"/>
                <wp:positionH relativeFrom="column">
                  <wp:posOffset>2830830</wp:posOffset>
                </wp:positionH>
                <wp:positionV relativeFrom="paragraph">
                  <wp:posOffset>4379595</wp:posOffset>
                </wp:positionV>
                <wp:extent cx="236855" cy="268605"/>
                <wp:effectExtent l="0" t="0" r="29845" b="36195"/>
                <wp:wrapNone/>
                <wp:docPr id="23430942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6855" cy="2686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A35A4F" id="Straight Connector 5" o:spid="_x0000_s1026" style="position:absolute;flip:x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9pt,344.85pt" to="241.55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  <w:r w:rsidR="008B3ADF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C32BC81" wp14:editId="0DEB6B52">
                <wp:simplePos x="0" y="0"/>
                <wp:positionH relativeFrom="column">
                  <wp:posOffset>2568272</wp:posOffset>
                </wp:positionH>
                <wp:positionV relativeFrom="paragraph">
                  <wp:posOffset>4374156</wp:posOffset>
                </wp:positionV>
                <wp:extent cx="208915" cy="245745"/>
                <wp:effectExtent l="0" t="0" r="19685" b="20955"/>
                <wp:wrapNone/>
                <wp:docPr id="144591870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8915" cy="24574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F17ACD" id="Straight Connector 4" o:spid="_x0000_s1026" style="position:absolute;flip:x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2.25pt,344.4pt" to="218.7pt,36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  <w:r w:rsidR="008B3ADF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E7A1916" wp14:editId="1B80DAC5">
                <wp:simplePos x="0" y="0"/>
                <wp:positionH relativeFrom="column">
                  <wp:posOffset>867410</wp:posOffset>
                </wp:positionH>
                <wp:positionV relativeFrom="paragraph">
                  <wp:posOffset>4348480</wp:posOffset>
                </wp:positionV>
                <wp:extent cx="208915" cy="245745"/>
                <wp:effectExtent l="0" t="0" r="19685" b="20955"/>
                <wp:wrapNone/>
                <wp:docPr id="174370439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8915" cy="24574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1466F9" id="Straight Connector 4" o:spid="_x0000_s1026" style="position:absolute;flip:x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3pt,342.4pt" to="84.75pt,36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 w:rsidR="008B3ADF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9DF073C" wp14:editId="395570F6">
                <wp:simplePos x="0" y="0"/>
                <wp:positionH relativeFrom="column">
                  <wp:posOffset>1130300</wp:posOffset>
                </wp:positionH>
                <wp:positionV relativeFrom="paragraph">
                  <wp:posOffset>4354195</wp:posOffset>
                </wp:positionV>
                <wp:extent cx="236855" cy="268605"/>
                <wp:effectExtent l="0" t="0" r="29845" b="36195"/>
                <wp:wrapNone/>
                <wp:docPr id="62179763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6855" cy="2686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ABD173" id="Straight Connector 5" o:spid="_x0000_s1026" style="position:absolute;flip:x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pt,342.85pt" to="107.65pt,3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8B3ADF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CB2F60C" wp14:editId="1DDB6C74">
                <wp:simplePos x="0" y="0"/>
                <wp:positionH relativeFrom="column">
                  <wp:posOffset>1400810</wp:posOffset>
                </wp:positionH>
                <wp:positionV relativeFrom="paragraph">
                  <wp:posOffset>4348480</wp:posOffset>
                </wp:positionV>
                <wp:extent cx="253365" cy="304165"/>
                <wp:effectExtent l="0" t="0" r="32385" b="19685"/>
                <wp:wrapNone/>
                <wp:docPr id="62290938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3365" cy="30416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5E93B3" id="Straight Connector 6" o:spid="_x0000_s1026" style="position:absolute;flip:x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3pt,342.4pt" to="130.25pt,36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8B3ADF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1E2487E" wp14:editId="05DC64E0">
                <wp:simplePos x="0" y="0"/>
                <wp:positionH relativeFrom="column">
                  <wp:posOffset>1981200</wp:posOffset>
                </wp:positionH>
                <wp:positionV relativeFrom="paragraph">
                  <wp:posOffset>4352290</wp:posOffset>
                </wp:positionV>
                <wp:extent cx="223520" cy="300355"/>
                <wp:effectExtent l="0" t="0" r="24130" b="23495"/>
                <wp:wrapNone/>
                <wp:docPr id="181022645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3520" cy="3003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611270" id="Straight Connector 8" o:spid="_x0000_s1026" style="position:absolute;flip:x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pt,342.7pt" to="173.6pt,36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8B3ADF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C0E6EA9" wp14:editId="29D0B5BD">
                <wp:simplePos x="0" y="0"/>
                <wp:positionH relativeFrom="column">
                  <wp:posOffset>1706880</wp:posOffset>
                </wp:positionH>
                <wp:positionV relativeFrom="paragraph">
                  <wp:posOffset>4348563</wp:posOffset>
                </wp:positionV>
                <wp:extent cx="236997" cy="298579"/>
                <wp:effectExtent l="0" t="0" r="29845" b="25400"/>
                <wp:wrapNone/>
                <wp:docPr id="86055219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6997" cy="29857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64BC3E" id="Straight Connector 7" o:spid="_x0000_s1026" style="position:absolute;flip:x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.4pt,342.4pt" to="153.05pt,36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  <w:r w:rsidR="006C4C94">
        <w:br w:type="page"/>
      </w:r>
    </w:p>
    <w:p w14:paraId="190E2E79" w14:textId="7472C621" w:rsidR="00D32AB8" w:rsidRPr="00F75052" w:rsidRDefault="00D32AB8" w:rsidP="00D32AB8">
      <w:pPr>
        <w:rPr>
          <w:rFonts w:eastAsiaTheme="minorEastAsia"/>
          <w:b/>
          <w:bCs/>
          <w:u w:val="single"/>
        </w:rPr>
      </w:pPr>
      <w:r>
        <w:rPr>
          <w:rFonts w:eastAsiaTheme="minorEastAsia"/>
          <w:b/>
          <w:bCs/>
          <w:u w:val="single"/>
        </w:rPr>
        <w:lastRenderedPageBreak/>
        <w:t xml:space="preserve">Position of </w:t>
      </w:r>
      <w:r w:rsidRPr="00F75052">
        <w:rPr>
          <w:rFonts w:eastAsiaTheme="minorEastAsia"/>
          <w:b/>
          <w:bCs/>
          <w:u w:val="single"/>
        </w:rPr>
        <w:t xml:space="preserve">COM of </w:t>
      </w:r>
      <w:r>
        <w:rPr>
          <w:rFonts w:eastAsiaTheme="minorEastAsia"/>
          <w:b/>
          <w:bCs/>
          <w:u w:val="single"/>
        </w:rPr>
        <w:t>Torso</w:t>
      </w:r>
      <w:r>
        <w:rPr>
          <w:rFonts w:eastAsiaTheme="minorEastAsia"/>
          <w:b/>
          <w:bCs/>
          <w:u w:val="single"/>
        </w:rPr>
        <w:t xml:space="preserve"> </w:t>
      </w:r>
      <w:r w:rsidRPr="00F75052">
        <w:rPr>
          <w:rFonts w:eastAsiaTheme="minorEastAsia"/>
          <w:b/>
          <w:bCs/>
          <w:u w:val="single"/>
        </w:rPr>
        <w:t>(</w:t>
      </w:r>
      <w:proofErr w:type="spellStart"/>
      <w:r>
        <w:rPr>
          <w:rFonts w:eastAsiaTheme="minorEastAsia"/>
          <w:b/>
          <w:bCs/>
          <w:u w:val="single"/>
        </w:rPr>
        <w:t>Center</w:t>
      </w:r>
      <w:proofErr w:type="spellEnd"/>
      <w:r>
        <w:rPr>
          <w:rFonts w:eastAsiaTheme="minorEastAsia"/>
          <w:b/>
          <w:bCs/>
          <w:u w:val="single"/>
        </w:rPr>
        <w:t xml:space="preserve"> of Torso to </w:t>
      </w:r>
      <w:r>
        <w:rPr>
          <w:rFonts w:eastAsiaTheme="minorEastAsia"/>
          <w:b/>
          <w:bCs/>
          <w:u w:val="single"/>
        </w:rPr>
        <w:t xml:space="preserve">COM </w:t>
      </w:r>
      <w:r>
        <w:rPr>
          <w:rFonts w:eastAsiaTheme="minorEastAsia"/>
          <w:b/>
          <w:bCs/>
          <w:u w:val="single"/>
        </w:rPr>
        <w:t>of Torso</w:t>
      </w:r>
      <w:r w:rsidRPr="00F75052">
        <w:rPr>
          <w:rFonts w:eastAsiaTheme="minorEastAsia"/>
          <w:b/>
          <w:bCs/>
          <w:u w:val="single"/>
        </w:rPr>
        <w:t>)</w:t>
      </w:r>
      <w:r w:rsidR="00E327C0">
        <w:rPr>
          <w:rFonts w:eastAsiaTheme="minorEastAsia"/>
          <w:b/>
          <w:bCs/>
          <w:u w:val="single"/>
        </w:rPr>
        <w:t xml:space="preserve">  </w:t>
      </w:r>
    </w:p>
    <w:p w14:paraId="012D5FFB" w14:textId="34CC83B5" w:rsidR="00D32AB8" w:rsidRPr="00D32AB8" w:rsidRDefault="00D32AB8" w:rsidP="00C1163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COM</m:t>
                      </m:r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COM</m:t>
                      </m:r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+R(ϕ)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t,x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t,y</m:t>
                      </m:r>
                    </m:sub>
                  </m:sSub>
                </m:e>
              </m:eqArr>
            </m:e>
          </m:d>
        </m:oMath>
      </m:oMathPara>
    </w:p>
    <w:p w14:paraId="43744D8C" w14:textId="0EAF9680" w:rsidR="00C1163A" w:rsidRPr="00F75052" w:rsidRDefault="00C1163A" w:rsidP="00C1163A">
      <w:pPr>
        <w:rPr>
          <w:rFonts w:eastAsiaTheme="minorEastAsia"/>
          <w:b/>
          <w:bCs/>
          <w:u w:val="single"/>
        </w:rPr>
      </w:pPr>
      <w:r>
        <w:rPr>
          <w:rFonts w:eastAsiaTheme="minorEastAsia"/>
          <w:b/>
          <w:bCs/>
          <w:u w:val="single"/>
        </w:rPr>
        <w:t xml:space="preserve">Position of </w:t>
      </w:r>
      <w:r w:rsidRPr="00F75052">
        <w:rPr>
          <w:rFonts w:eastAsiaTheme="minorEastAsia"/>
          <w:b/>
          <w:bCs/>
          <w:u w:val="single"/>
        </w:rPr>
        <w:t xml:space="preserve">COM of Link </w:t>
      </w:r>
      <w:r w:rsidR="009A0E61">
        <w:rPr>
          <w:rFonts w:eastAsiaTheme="minorEastAsia"/>
          <w:b/>
          <w:bCs/>
          <w:u w:val="single"/>
        </w:rPr>
        <w:t xml:space="preserve">1 </w:t>
      </w:r>
      <w:r w:rsidRPr="00F75052">
        <w:rPr>
          <w:rFonts w:eastAsiaTheme="minorEastAsia"/>
          <w:b/>
          <w:bCs/>
          <w:u w:val="single"/>
        </w:rPr>
        <w:t>(</w:t>
      </w:r>
      <w:r w:rsidR="009A0E61">
        <w:rPr>
          <w:rFonts w:eastAsiaTheme="minorEastAsia"/>
          <w:b/>
          <w:bCs/>
          <w:u w:val="single"/>
        </w:rPr>
        <w:t xml:space="preserve">Torso COM </w:t>
      </w:r>
      <w:r>
        <w:rPr>
          <w:rFonts w:eastAsiaTheme="minorEastAsia"/>
          <w:b/>
          <w:bCs/>
          <w:u w:val="single"/>
        </w:rPr>
        <w:t xml:space="preserve">to </w:t>
      </w:r>
      <w:r w:rsidR="009A0E61">
        <w:rPr>
          <w:rFonts w:eastAsiaTheme="minorEastAsia"/>
          <w:b/>
          <w:bCs/>
          <w:u w:val="single"/>
        </w:rPr>
        <w:t>Right Arm COM</w:t>
      </w:r>
      <w:r w:rsidRPr="00F75052">
        <w:rPr>
          <w:rFonts w:eastAsiaTheme="minorEastAsia"/>
          <w:b/>
          <w:bCs/>
          <w:u w:val="single"/>
        </w:rPr>
        <w:t>)</w:t>
      </w:r>
    </w:p>
    <w:p w14:paraId="5FCFC5D4" w14:textId="639E1884" w:rsidR="00C1163A" w:rsidRPr="009A0E61" w:rsidRDefault="00000000" w:rsidP="00C1163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COM</m:t>
                      </m:r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COM</m:t>
                      </m:r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+R(ϕ)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func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func>
                </m:e>
              </m:eqArr>
            </m:e>
          </m:d>
        </m:oMath>
      </m:oMathPara>
    </w:p>
    <w:p w14:paraId="22438EF4" w14:textId="4A911537" w:rsidR="009A0E61" w:rsidRPr="00F75052" w:rsidRDefault="009A0E61" w:rsidP="009A0E61">
      <w:pPr>
        <w:rPr>
          <w:rFonts w:eastAsiaTheme="minorEastAsia"/>
          <w:b/>
          <w:bCs/>
          <w:u w:val="single"/>
        </w:rPr>
      </w:pPr>
      <w:r>
        <w:rPr>
          <w:rFonts w:eastAsiaTheme="minorEastAsia"/>
          <w:b/>
          <w:bCs/>
          <w:u w:val="single"/>
        </w:rPr>
        <w:t xml:space="preserve">Position of </w:t>
      </w:r>
      <w:r w:rsidRPr="00F75052">
        <w:rPr>
          <w:rFonts w:eastAsiaTheme="minorEastAsia"/>
          <w:b/>
          <w:bCs/>
          <w:u w:val="single"/>
        </w:rPr>
        <w:t xml:space="preserve">COM of Link </w:t>
      </w:r>
      <w:r>
        <w:rPr>
          <w:rFonts w:eastAsiaTheme="minorEastAsia"/>
          <w:b/>
          <w:bCs/>
          <w:u w:val="single"/>
        </w:rPr>
        <w:t>2</w:t>
      </w:r>
      <w:r>
        <w:rPr>
          <w:rFonts w:eastAsiaTheme="minorEastAsia"/>
          <w:b/>
          <w:bCs/>
          <w:u w:val="single"/>
        </w:rPr>
        <w:t xml:space="preserve"> </w:t>
      </w:r>
      <w:r w:rsidRPr="00F75052">
        <w:rPr>
          <w:rFonts w:eastAsiaTheme="minorEastAsia"/>
          <w:b/>
          <w:bCs/>
          <w:u w:val="single"/>
        </w:rPr>
        <w:t>(</w:t>
      </w:r>
      <w:r>
        <w:rPr>
          <w:rFonts w:eastAsiaTheme="minorEastAsia"/>
          <w:b/>
          <w:bCs/>
          <w:u w:val="single"/>
        </w:rPr>
        <w:t xml:space="preserve">Torso COM to </w:t>
      </w:r>
      <w:r>
        <w:rPr>
          <w:rFonts w:eastAsiaTheme="minorEastAsia"/>
          <w:b/>
          <w:bCs/>
          <w:u w:val="single"/>
        </w:rPr>
        <w:t xml:space="preserve">Left </w:t>
      </w:r>
      <w:r>
        <w:rPr>
          <w:rFonts w:eastAsiaTheme="minorEastAsia"/>
          <w:b/>
          <w:bCs/>
          <w:u w:val="single"/>
        </w:rPr>
        <w:t>Arm COM</w:t>
      </w:r>
      <w:r w:rsidRPr="00F75052">
        <w:rPr>
          <w:rFonts w:eastAsiaTheme="minorEastAsia"/>
          <w:b/>
          <w:bCs/>
          <w:u w:val="single"/>
        </w:rPr>
        <w:t>)</w:t>
      </w:r>
    </w:p>
    <w:p w14:paraId="14CFE19D" w14:textId="2CFBDD86" w:rsidR="009A0E61" w:rsidRPr="00EC179E" w:rsidRDefault="009A0E61" w:rsidP="009A0E6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COM</m:t>
                      </m:r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COM</m:t>
                      </m:r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+R(ϕ)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func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func>
                </m:e>
              </m:eqArr>
            </m:e>
          </m:d>
        </m:oMath>
      </m:oMathPara>
    </w:p>
    <w:p w14:paraId="7573DA21" w14:textId="43170C09" w:rsidR="009A0E61" w:rsidRPr="00F75052" w:rsidRDefault="009A0E61" w:rsidP="009A0E61">
      <w:pPr>
        <w:rPr>
          <w:rFonts w:eastAsiaTheme="minorEastAsia"/>
          <w:b/>
          <w:bCs/>
          <w:u w:val="single"/>
        </w:rPr>
      </w:pPr>
      <w:r>
        <w:rPr>
          <w:rFonts w:eastAsiaTheme="minorEastAsia"/>
          <w:b/>
          <w:bCs/>
          <w:u w:val="single"/>
        </w:rPr>
        <w:t xml:space="preserve">Position of </w:t>
      </w:r>
      <w:r w:rsidRPr="00F75052">
        <w:rPr>
          <w:rFonts w:eastAsiaTheme="minorEastAsia"/>
          <w:b/>
          <w:bCs/>
          <w:u w:val="single"/>
        </w:rPr>
        <w:t xml:space="preserve">COM of Link </w:t>
      </w:r>
      <w:r>
        <w:rPr>
          <w:rFonts w:eastAsiaTheme="minorEastAsia"/>
          <w:b/>
          <w:bCs/>
          <w:u w:val="single"/>
        </w:rPr>
        <w:t>3</w:t>
      </w:r>
      <w:r>
        <w:rPr>
          <w:rFonts w:eastAsiaTheme="minorEastAsia"/>
          <w:b/>
          <w:bCs/>
          <w:u w:val="single"/>
        </w:rPr>
        <w:t xml:space="preserve"> </w:t>
      </w:r>
      <w:r w:rsidRPr="00F75052">
        <w:rPr>
          <w:rFonts w:eastAsiaTheme="minorEastAsia"/>
          <w:b/>
          <w:bCs/>
          <w:u w:val="single"/>
        </w:rPr>
        <w:t>(</w:t>
      </w:r>
      <w:r>
        <w:rPr>
          <w:rFonts w:eastAsiaTheme="minorEastAsia"/>
          <w:b/>
          <w:bCs/>
          <w:u w:val="single"/>
        </w:rPr>
        <w:t xml:space="preserve">Torso COM to Right </w:t>
      </w:r>
      <w:r>
        <w:rPr>
          <w:rFonts w:eastAsiaTheme="minorEastAsia"/>
          <w:b/>
          <w:bCs/>
          <w:u w:val="single"/>
        </w:rPr>
        <w:t>Leg</w:t>
      </w:r>
      <w:r>
        <w:rPr>
          <w:rFonts w:eastAsiaTheme="minorEastAsia"/>
          <w:b/>
          <w:bCs/>
          <w:u w:val="single"/>
        </w:rPr>
        <w:t xml:space="preserve"> COM</w:t>
      </w:r>
      <w:r w:rsidRPr="00F75052">
        <w:rPr>
          <w:rFonts w:eastAsiaTheme="minorEastAsia"/>
          <w:b/>
          <w:bCs/>
          <w:u w:val="single"/>
        </w:rPr>
        <w:t>)</w:t>
      </w:r>
    </w:p>
    <w:p w14:paraId="78841AE5" w14:textId="2D9E4CFA" w:rsidR="009A0E61" w:rsidRPr="00EC179E" w:rsidRDefault="009A0E61" w:rsidP="009A0E6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COM</m:t>
                      </m:r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COM</m:t>
                      </m:r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+R(ϕ)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</m:e>
                  </m:func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</m:e>
                  </m:func>
                </m:e>
              </m:eqArr>
            </m:e>
          </m:d>
        </m:oMath>
      </m:oMathPara>
    </w:p>
    <w:p w14:paraId="7B40A5F3" w14:textId="3528CDE8" w:rsidR="009A0E61" w:rsidRPr="00F75052" w:rsidRDefault="009A0E61" w:rsidP="009A0E61">
      <w:pPr>
        <w:rPr>
          <w:rFonts w:eastAsiaTheme="minorEastAsia"/>
          <w:b/>
          <w:bCs/>
          <w:u w:val="single"/>
        </w:rPr>
      </w:pPr>
      <w:r>
        <w:rPr>
          <w:rFonts w:eastAsiaTheme="minorEastAsia"/>
          <w:b/>
          <w:bCs/>
          <w:u w:val="single"/>
        </w:rPr>
        <w:t xml:space="preserve">Position of </w:t>
      </w:r>
      <w:r w:rsidRPr="00F75052">
        <w:rPr>
          <w:rFonts w:eastAsiaTheme="minorEastAsia"/>
          <w:b/>
          <w:bCs/>
          <w:u w:val="single"/>
        </w:rPr>
        <w:t xml:space="preserve">COM of Link </w:t>
      </w:r>
      <w:r>
        <w:rPr>
          <w:rFonts w:eastAsiaTheme="minorEastAsia"/>
          <w:b/>
          <w:bCs/>
          <w:u w:val="single"/>
        </w:rPr>
        <w:t>4</w:t>
      </w:r>
      <w:r>
        <w:rPr>
          <w:rFonts w:eastAsiaTheme="minorEastAsia"/>
          <w:b/>
          <w:bCs/>
          <w:u w:val="single"/>
        </w:rPr>
        <w:t xml:space="preserve"> </w:t>
      </w:r>
      <w:r w:rsidRPr="00F75052">
        <w:rPr>
          <w:rFonts w:eastAsiaTheme="minorEastAsia"/>
          <w:b/>
          <w:bCs/>
          <w:u w:val="single"/>
        </w:rPr>
        <w:t>(</w:t>
      </w:r>
      <w:r>
        <w:rPr>
          <w:rFonts w:eastAsiaTheme="minorEastAsia"/>
          <w:b/>
          <w:bCs/>
          <w:u w:val="single"/>
        </w:rPr>
        <w:t xml:space="preserve">Torso COM to </w:t>
      </w:r>
      <w:r>
        <w:rPr>
          <w:rFonts w:eastAsiaTheme="minorEastAsia"/>
          <w:b/>
          <w:bCs/>
          <w:u w:val="single"/>
        </w:rPr>
        <w:t>Left Leg</w:t>
      </w:r>
      <w:r>
        <w:rPr>
          <w:rFonts w:eastAsiaTheme="minorEastAsia"/>
          <w:b/>
          <w:bCs/>
          <w:u w:val="single"/>
        </w:rPr>
        <w:t xml:space="preserve"> COM</w:t>
      </w:r>
      <w:r w:rsidRPr="00F75052">
        <w:rPr>
          <w:rFonts w:eastAsiaTheme="minorEastAsia"/>
          <w:b/>
          <w:bCs/>
          <w:u w:val="single"/>
        </w:rPr>
        <w:t>)</w:t>
      </w:r>
    </w:p>
    <w:p w14:paraId="0F181419" w14:textId="76F4EFBE" w:rsidR="009A0E61" w:rsidRPr="00E327C0" w:rsidRDefault="009A0E61" w:rsidP="00C1163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COM</m:t>
                      </m:r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COM</m:t>
                      </m:r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+R(ϕ)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</m:e>
                      </m:d>
                    </m:e>
                  </m:func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</m:e>
                      </m:d>
                    </m:e>
                  </m:func>
                </m:e>
              </m:eqArr>
            </m:e>
          </m:d>
        </m:oMath>
      </m:oMathPara>
    </w:p>
    <w:p w14:paraId="26CC4896" w14:textId="4221F6BF" w:rsidR="00E327C0" w:rsidRDefault="00E327C0" w:rsidP="00C1163A">
      <w:pPr>
        <w:rPr>
          <w:rFonts w:eastAsiaTheme="minorEastAsia"/>
        </w:rPr>
      </w:pPr>
      <w:proofErr w:type="gramStart"/>
      <w:r>
        <w:rPr>
          <w:rFonts w:eastAsiaTheme="minorEastAsia"/>
        </w:rPr>
        <w:t>Where</w:t>
      </w:r>
      <w:proofErr w:type="gramEnd"/>
    </w:p>
    <w:p w14:paraId="57F34E87" w14:textId="4FDD3714" w:rsidR="00E327C0" w:rsidRPr="00EC179E" w:rsidRDefault="00E327C0" w:rsidP="00C1163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ϕ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</w:rPr>
                          <m:t>ϕ</m:t>
                        </m:r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</w:rPr>
                          <m:t>ϕ</m:t>
                        </m:r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</w:rPr>
                          <m:t>ϕ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</w:rPr>
                          <m:t>ϕ</m:t>
                        </m:r>
                      </m:e>
                    </m:func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,  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ϕ, 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ϕ</m:t>
              </m:r>
            </m:e>
          </m:acc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</w:rPr>
                          <m:t>ϕ</m:t>
                        </m:r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</w:rPr>
                          <m:t>ϕ</m:t>
                        </m:r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</w:rPr>
                          <m:t>ϕ</m:t>
                        </m:r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</w:rPr>
                          <m:t>ϕ</m:t>
                        </m:r>
                      </m:e>
                    </m:func>
                  </m:e>
                </m:mr>
              </m:m>
            </m:e>
          </m:d>
        </m:oMath>
      </m:oMathPara>
    </w:p>
    <w:p w14:paraId="67A1C0F4" w14:textId="6C2702D1" w:rsidR="00C1163A" w:rsidRDefault="002776CD" w:rsidP="007B66FF">
      <w:pPr>
        <w:rPr>
          <w:rFonts w:eastAsiaTheme="minorEastAsia"/>
          <w:u w:val="single"/>
        </w:rPr>
      </w:pPr>
      <w:r>
        <w:rPr>
          <w:rFonts w:eastAsiaTheme="minorEastAsia"/>
          <w:b/>
          <w:bCs/>
          <w:u w:val="single"/>
        </w:rPr>
        <w:t>Total COM</w:t>
      </w:r>
    </w:p>
    <w:p w14:paraId="53009E42" w14:textId="0E690CF2" w:rsidR="002776CD" w:rsidRPr="002776CD" w:rsidRDefault="00000000" w:rsidP="007B66F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COM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COM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COM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COMt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COM1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COM2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COM3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COM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COMt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COM1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COM2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COM3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COM4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</m:sSub>
                    </m:den>
                  </m:f>
                </m:e>
              </m:eqArr>
            </m:e>
          </m:d>
        </m:oMath>
      </m:oMathPara>
    </w:p>
    <w:p w14:paraId="5FF39099" w14:textId="77777777" w:rsidR="00D32AB8" w:rsidRDefault="007B66FF" w:rsidP="00E92F27">
      <w:pPr>
        <w:spacing w:after="0"/>
        <w:rPr>
          <w:rFonts w:eastAsiaTheme="minorEastAsia"/>
          <w:b/>
          <w:bCs/>
          <w:u w:val="single"/>
        </w:rPr>
      </w:pPr>
      <w:r w:rsidRPr="00FE3605">
        <w:rPr>
          <w:rFonts w:eastAsiaTheme="minorEastAsia"/>
          <w:b/>
          <w:bCs/>
          <w:u w:val="single"/>
        </w:rPr>
        <w:t xml:space="preserve">Velocity of Link </w:t>
      </w:r>
      <w:r w:rsidR="00D32AB8">
        <w:rPr>
          <w:rFonts w:eastAsiaTheme="minorEastAsia"/>
          <w:b/>
          <w:bCs/>
          <w:u w:val="single"/>
        </w:rPr>
        <w:t xml:space="preserve">t, </w:t>
      </w:r>
      <w:r w:rsidRPr="00FE3605">
        <w:rPr>
          <w:rFonts w:eastAsiaTheme="minorEastAsia"/>
          <w:b/>
          <w:bCs/>
          <w:u w:val="single"/>
        </w:rPr>
        <w:t>1</w:t>
      </w:r>
      <w:r w:rsidR="00715559">
        <w:rPr>
          <w:rFonts w:eastAsiaTheme="minorEastAsia"/>
          <w:b/>
          <w:bCs/>
          <w:u w:val="single"/>
        </w:rPr>
        <w:t>, 2, 3, 4</w:t>
      </w:r>
    </w:p>
    <w:p w14:paraId="2BDDB537" w14:textId="2010C4D8" w:rsidR="00715559" w:rsidRDefault="00D32AB8">
      <w:pPr>
        <w:rPr>
          <w:rFonts w:eastAsiaTheme="minorEastAsia"/>
          <w:b/>
          <w:bCs/>
          <w:u w:val="single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e>
              </m:eqArr>
            </m:e>
          </m:d>
          <m:r>
            <w:rPr>
              <w:rFonts w:ascii="Cambria Math" w:eastAsiaTheme="minorEastAsia" w:hAnsi="Cambria Math"/>
            </w:rPr>
            <m:t>+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ϕ, 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acc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t,x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t,y</m:t>
                      </m:r>
                    </m:sub>
                  </m:sSub>
                </m:e>
              </m:eqArr>
            </m:e>
          </m:d>
          <m: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e>
              </m:eqArr>
            </m:e>
          </m:d>
          <m:r>
            <w:rPr>
              <w:rFonts w:ascii="Cambria Math" w:eastAsiaTheme="minorEastAsia" w:hAnsi="Cambria Math"/>
            </w:rPr>
            <m:t>+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ϕ, 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acc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func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func>
                </m:e>
              </m:eqArr>
            </m:e>
          </m:d>
          <m:r>
            <w:rPr>
              <w:rFonts w:ascii="Cambria Math" w:eastAsiaTheme="minorEastAsia" w:hAnsi="Cambria Math"/>
            </w:rPr>
            <m:t>+R(ϕ)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func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func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e>
              </m:eqArr>
            </m:e>
          </m:d>
          <m:r>
            <w:rPr>
              <w:rFonts w:ascii="Cambria Math" w:eastAsiaTheme="minorEastAsia" w:hAnsi="Cambria Math"/>
            </w:rPr>
            <m:t>+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ϕ, 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acc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func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func>
                </m:e>
              </m:eqArr>
            </m:e>
          </m:d>
          <m:r>
            <w:rPr>
              <w:rFonts w:ascii="Cambria Math" w:eastAsiaTheme="minorEastAsia" w:hAnsi="Cambria Math"/>
            </w:rPr>
            <m:t>+R(ϕ)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func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func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e>
              </m:eqArr>
            </m:e>
          </m:d>
          <m:r>
            <w:rPr>
              <w:rFonts w:ascii="Cambria Math" w:eastAsiaTheme="minorEastAsia" w:hAnsi="Cambria Math"/>
            </w:rPr>
            <m:t>+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ϕ, 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acc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</m:e>
                  </m:func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</m:e>
                  </m:func>
                </m:e>
              </m:eqArr>
            </m:e>
          </m:d>
          <m:r>
            <w:rPr>
              <w:rFonts w:ascii="Cambria Math" w:eastAsiaTheme="minorEastAsia" w:hAnsi="Cambria Math"/>
            </w:rPr>
            <m:t>+R(ϕ)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</m:e>
                  </m:func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</m:e>
                  </m:func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e>
              </m:eqArr>
            </m:e>
          </m:d>
          <m:r>
            <w:rPr>
              <w:rFonts w:ascii="Cambria Math" w:eastAsiaTheme="minorEastAsia" w:hAnsi="Cambria Math"/>
            </w:rPr>
            <m:t>+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ϕ, 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acc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</m:e>
                      </m:d>
                    </m:e>
                  </m:func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</m:e>
                      </m:d>
                    </m:e>
                  </m:func>
                </m:e>
              </m:eqArr>
            </m:e>
          </m:d>
          <m:r>
            <w:rPr>
              <w:rFonts w:ascii="Cambria Math" w:eastAsiaTheme="minorEastAsia" w:hAnsi="Cambria Math"/>
            </w:rPr>
            <m:t>+R(ϕ)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</m:func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</m:func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eqArr>
            </m:e>
          </m:d>
        </m:oMath>
      </m:oMathPara>
    </w:p>
    <w:p w14:paraId="6041DA98" w14:textId="779670CE" w:rsidR="001E5A43" w:rsidRPr="00E03905" w:rsidRDefault="001E5A43" w:rsidP="001E5A43">
      <w:pPr>
        <w:rPr>
          <w:rFonts w:eastAsiaTheme="minorEastAsia"/>
          <w:b/>
          <w:bCs/>
          <w:u w:val="single"/>
        </w:rPr>
      </w:pPr>
      <w:r w:rsidRPr="00E03905">
        <w:rPr>
          <w:rFonts w:eastAsiaTheme="minorEastAsia"/>
          <w:b/>
          <w:bCs/>
          <w:u w:val="single"/>
        </w:rPr>
        <w:t>Kinetic Energy</w:t>
      </w:r>
      <w:r>
        <w:rPr>
          <w:rFonts w:eastAsiaTheme="minorEastAsia"/>
          <w:b/>
          <w:bCs/>
          <w:u w:val="single"/>
        </w:rPr>
        <w:t xml:space="preserve"> (T)</w:t>
      </w:r>
    </w:p>
    <w:p w14:paraId="675BEF07" w14:textId="1CF0E053" w:rsidR="007B66FF" w:rsidRPr="00D32AB8" w:rsidRDefault="00000000" w:rsidP="001E5A4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</m:oMath>
      </m:oMathPara>
    </w:p>
    <w:p w14:paraId="20F67A59" w14:textId="6CC6314B" w:rsidR="00715559" w:rsidRPr="00715559" w:rsidRDefault="00D32AB8" w:rsidP="00715559">
      <w:pPr>
        <w:ind w:left="-709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com,</m:t>
              </m:r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ϕ</m:t>
              </m:r>
            </m:e>
          </m:acc>
          <m: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com,1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ϕ</m:t>
              </m:r>
            </m:e>
          </m:acc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com,2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ϕ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com,3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, </m:t>
          </m: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ϕ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com,</m:t>
              </m:r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ϕ</m:t>
              </m:r>
            </m:e>
          </m:acc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</m:oMath>
      </m:oMathPara>
    </w:p>
    <w:p w14:paraId="56672DEB" w14:textId="2C45B070" w:rsidR="00E3537C" w:rsidRPr="00E03905" w:rsidRDefault="00E3537C" w:rsidP="00E3537C">
      <w:pPr>
        <w:rPr>
          <w:rFonts w:eastAsiaTheme="minorEastAsia"/>
          <w:b/>
          <w:bCs/>
          <w:u w:val="single"/>
        </w:rPr>
      </w:pPr>
      <w:r w:rsidRPr="00E03905">
        <w:rPr>
          <w:rFonts w:eastAsiaTheme="minorEastAsia"/>
          <w:b/>
          <w:bCs/>
          <w:u w:val="single"/>
        </w:rPr>
        <w:t>Potential Energy</w:t>
      </w:r>
      <w:r>
        <w:rPr>
          <w:rFonts w:eastAsiaTheme="minorEastAsia"/>
          <w:b/>
          <w:bCs/>
          <w:u w:val="single"/>
        </w:rPr>
        <w:t xml:space="preserve"> (U)</w:t>
      </w:r>
    </w:p>
    <w:p w14:paraId="4F597214" w14:textId="750B258C" w:rsidR="00E3537C" w:rsidRPr="00E3537C" w:rsidRDefault="00000000" w:rsidP="00E3537C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Total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</m:oMath>
      </m:oMathPara>
    </w:p>
    <w:p w14:paraId="78035632" w14:textId="0B7414A6" w:rsidR="00E3537C" w:rsidRPr="00E03905" w:rsidRDefault="00D32AB8" w:rsidP="00E3537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g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g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g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g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g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</m:oMath>
      </m:oMathPara>
    </w:p>
    <w:p w14:paraId="7E5C1AD1" w14:textId="77777777" w:rsidR="00D32AB8" w:rsidRDefault="00D32AB8" w:rsidP="00EC179E">
      <w:pPr>
        <w:rPr>
          <w:b/>
          <w:bCs/>
          <w:u w:val="single"/>
        </w:rPr>
      </w:pPr>
    </w:p>
    <w:p w14:paraId="115638DC" w14:textId="77777777" w:rsidR="00D32AB8" w:rsidRDefault="00D32AB8" w:rsidP="00D32AB8">
      <w:pPr>
        <w:jc w:val="both"/>
        <w:rPr>
          <w:rFonts w:eastAsiaTheme="minorEastAsia"/>
          <w:b/>
          <w:bCs/>
          <w:iCs/>
          <w:u w:val="single"/>
        </w:rPr>
      </w:pPr>
      <w:r>
        <w:rPr>
          <w:rFonts w:eastAsiaTheme="minorEastAsia"/>
          <w:b/>
          <w:bCs/>
          <w:iCs/>
          <w:u w:val="single"/>
        </w:rPr>
        <w:t>Generalized Coordinates</w:t>
      </w:r>
    </w:p>
    <w:p w14:paraId="33D000ED" w14:textId="6AFF0367" w:rsidR="00D32AB8" w:rsidRDefault="00D32AB8" w:rsidP="00D32AB8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q,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ϕ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3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4</m:t>
                          </m:r>
                        </m:sub>
                      </m:sSub>
                    </m:e>
                  </m:eqAr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acc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ϕ</m:t>
                          </m:r>
                        </m:e>
                      </m:acc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q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q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q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3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q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4</m:t>
                          </m:r>
                        </m:sub>
                      </m:sSub>
                    </m:e>
                  </m:eqArr>
                </m:e>
              </m:d>
            </m:e>
          </m:d>
        </m:oMath>
      </m:oMathPara>
    </w:p>
    <w:p w14:paraId="4DC055FE" w14:textId="074FA76C" w:rsidR="00D32AB8" w:rsidRPr="00FE3605" w:rsidRDefault="00D32AB8" w:rsidP="00D32AB8">
      <w:pPr>
        <w:rPr>
          <w:b/>
          <w:bCs/>
          <w:u w:val="single"/>
        </w:rPr>
      </w:pPr>
      <w:r w:rsidRPr="00FE3605">
        <w:rPr>
          <w:b/>
          <w:bCs/>
          <w:u w:val="single"/>
        </w:rPr>
        <w:t>Need to assume/choose numeric parameters</w:t>
      </w:r>
      <w:r w:rsidRPr="00FE3605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,</m:t>
        </m:r>
        <m:r>
          <m:rPr>
            <m:sty m:val="bi"/>
          </m:rP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  <m:r>
              <w:rPr>
                <w:rFonts w:ascii="Cambria Math" w:eastAsiaTheme="minorEastAsia" w:hAnsi="Cambria Math"/>
              </w:rPr>
              <m:t>,x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t,</m:t>
            </m:r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>.</w:t>
      </w:r>
    </w:p>
    <w:p w14:paraId="0B1157B0" w14:textId="0B4D2499" w:rsidR="00E92F27" w:rsidRPr="00E92F27" w:rsidRDefault="00E92F27" w:rsidP="00EC179E">
      <w:pPr>
        <w:rPr>
          <w:b/>
          <w:bCs/>
          <w:u w:val="single"/>
        </w:rPr>
      </w:pPr>
      <w:r>
        <w:rPr>
          <w:b/>
          <w:bCs/>
          <w:u w:val="single"/>
        </w:rPr>
        <w:t>Angles we can directly control: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14:paraId="4A35E9C6" w14:textId="77777777" w:rsidR="00D32AB8" w:rsidRDefault="00D32AB8" w:rsidP="00EC179E">
      <w:pPr>
        <w:rPr>
          <w:b/>
          <w:bCs/>
          <w:u w:val="single"/>
        </w:rPr>
      </w:pPr>
    </w:p>
    <w:p w14:paraId="02B39CB6" w14:textId="5A3D57BF" w:rsidR="00EC179E" w:rsidRPr="00AD239B" w:rsidRDefault="00ED62C1" w:rsidP="00EC179E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(General) </w:t>
      </w:r>
      <w:r w:rsidR="00EC179E" w:rsidRPr="00AD239B">
        <w:rPr>
          <w:b/>
          <w:bCs/>
          <w:u w:val="single"/>
        </w:rPr>
        <w:t>Equations of Motion</w:t>
      </w:r>
    </w:p>
    <w:p w14:paraId="3F8F9110" w14:textId="2D3C9638" w:rsidR="00EC179E" w:rsidRDefault="00EC179E" w:rsidP="00EC179E">
      <w:pPr>
        <w:jc w:val="both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acc>
            <m:accPr>
              <m:chr m:val="̈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 xml:space="preserve"> + C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q, 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</m:d>
          <m:acc>
            <m:accPr>
              <m:chr m:val="̇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 xml:space="preserve"> + 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=B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 xml:space="preserve"> u+J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ED62C1">
        <w:rPr>
          <w:rFonts w:eastAsiaTheme="minorEastAsia"/>
          <w:i/>
        </w:rPr>
        <w:t>where</w:t>
      </w:r>
    </w:p>
    <w:p w14:paraId="037A3317" w14:textId="106FC1CF" w:rsidR="00ED62C1" w:rsidRPr="00ED62C1" w:rsidRDefault="00ED62C1" w:rsidP="00EC179E">
      <w:pPr>
        <w:jc w:val="both"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Γ</m:t>
          </m:r>
        </m:oMath>
      </m:oMathPara>
    </w:p>
    <w:p w14:paraId="17E4ACD4" w14:textId="4F168E3D" w:rsidR="00ED62C1" w:rsidRPr="00AD239B" w:rsidRDefault="00ED62C1" w:rsidP="00EC179E">
      <w:pPr>
        <w:jc w:val="both"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γ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st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st</m:t>
              </m:r>
            </m:sub>
          </m:sSub>
          <m:r>
            <w:rPr>
              <w:rFonts w:ascii="Cambria Math" w:eastAsiaTheme="minorEastAsia" w:hAnsi="Cambria Math"/>
            </w:rPr>
            <m:t>≡0</m:t>
          </m:r>
        </m:oMath>
      </m:oMathPara>
    </w:p>
    <w:p w14:paraId="01BCED55" w14:textId="6DF750C8" w:rsidR="00EC179E" w:rsidRDefault="00EC179E" w:rsidP="00EC179E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D(q)</m:t>
        </m:r>
      </m:oMath>
      <w:r>
        <w:rPr>
          <w:rFonts w:eastAsiaTheme="minorEastAsia"/>
          <w:iCs/>
        </w:rPr>
        <w:t xml:space="preserve"> – Mass Matrix,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 xml:space="preserve">q, </m:t>
            </m:r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</m:d>
      </m:oMath>
      <w:r>
        <w:rPr>
          <w:rFonts w:eastAsiaTheme="minorEastAsia"/>
          <w:iCs/>
        </w:rPr>
        <w:t xml:space="preserve"> – Coriolis Matrix, </w:t>
      </w:r>
      <m:oMath>
        <m:r>
          <w:rPr>
            <w:rFonts w:ascii="Cambria Math" w:eastAsiaTheme="minorEastAsia" w:hAnsi="Cambria Math"/>
          </w:rPr>
          <m:t>G(q)</m:t>
        </m:r>
      </m:oMath>
      <w:r>
        <w:rPr>
          <w:rFonts w:eastAsiaTheme="minorEastAsia"/>
          <w:iCs/>
        </w:rPr>
        <w:t xml:space="preserve"> – </w:t>
      </w:r>
      <w:r w:rsidR="00CC5399">
        <w:rPr>
          <w:rFonts w:eastAsiaTheme="minorEastAsia"/>
          <w:iCs/>
        </w:rPr>
        <w:t>Gravity</w:t>
      </w:r>
      <w:r>
        <w:rPr>
          <w:rFonts w:eastAsiaTheme="minorEastAsia"/>
          <w:iCs/>
        </w:rPr>
        <w:t xml:space="preserve"> </w:t>
      </w:r>
      <w:r w:rsidR="00CC5399">
        <w:rPr>
          <w:rFonts w:eastAsiaTheme="minorEastAsia"/>
          <w:iCs/>
        </w:rPr>
        <w:t>Vector</w:t>
      </w:r>
      <w:r>
        <w:rPr>
          <w:rFonts w:eastAsiaTheme="minorEastAsia"/>
          <w:iCs/>
        </w:rPr>
        <w:t xml:space="preserve">,  </w:t>
      </w:r>
      <m:oMath>
        <m:r>
          <w:rPr>
            <w:rFonts w:ascii="Cambria Math" w:eastAsiaTheme="minorEastAsia" w:hAnsi="Cambria Math"/>
          </w:rPr>
          <m:t>B(q)</m:t>
        </m:r>
      </m:oMath>
      <w:r>
        <w:rPr>
          <w:rFonts w:eastAsiaTheme="minorEastAsia"/>
          <w:iCs/>
        </w:rPr>
        <w:t xml:space="preserve"> – Input Mapping Matrix, </w:t>
      </w:r>
      <m:oMath>
        <m:r>
          <w:rPr>
            <w:rFonts w:ascii="Cambria Math" w:hAnsi="Cambria Math"/>
          </w:rPr>
          <m:t>J(q)λ</m:t>
        </m:r>
      </m:oMath>
      <w:r w:rsidR="00ED62C1">
        <w:rPr>
          <w:rFonts w:eastAsiaTheme="minorEastAsia"/>
        </w:rPr>
        <w:t xml:space="preserve"> – constraint</w:t>
      </w:r>
    </w:p>
    <w:p w14:paraId="158661EB" w14:textId="77777777" w:rsidR="00196164" w:rsidRDefault="00196164" w:rsidP="00B55AC7">
      <w:pPr>
        <w:jc w:val="both"/>
        <w:rPr>
          <w:rFonts w:eastAsiaTheme="minorEastAsia"/>
          <w:b/>
          <w:bCs/>
          <w:u w:val="single"/>
        </w:rPr>
      </w:pPr>
    </w:p>
    <w:p w14:paraId="1C090A24" w14:textId="138FFA6A" w:rsidR="00B55AC7" w:rsidRDefault="00B55AC7" w:rsidP="00B55AC7">
      <w:pPr>
        <w:jc w:val="both"/>
        <w:rPr>
          <w:rFonts w:eastAsiaTheme="minorEastAsia"/>
        </w:rPr>
      </w:pPr>
      <w:r>
        <w:rPr>
          <w:rFonts w:eastAsiaTheme="minorEastAsia"/>
          <w:b/>
          <w:bCs/>
          <w:u w:val="single"/>
        </w:rPr>
        <w:t>(During takeoff, impact) Equations</w:t>
      </w:r>
    </w:p>
    <w:p w14:paraId="4E896816" w14:textId="6E885B6A" w:rsidR="00B55AC7" w:rsidRPr="00AC725D" w:rsidRDefault="00000000" w:rsidP="00EC179E">
      <w:pPr>
        <w:jc w:val="both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D(q)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st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st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q</m:t>
                        </m:r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acc>
                    <m:accPr>
                      <m:chr m:val="̈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st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 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d>
                  <m:r>
                    <w:rPr>
                      <w:rFonts w:ascii="Cambria Math" w:hAnsi="Cambria Math"/>
                    </w:rPr>
                    <m:t>u- C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q, 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</m:d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  <m:r>
                    <w:rPr>
                      <w:rFonts w:ascii="Cambria Math" w:hAnsi="Cambria Math"/>
                    </w:rPr>
                    <m:t>- G(q)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st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(q,</m:t>
                  </m:r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)</m:t>
                  </m:r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</m:eqArr>
            </m:e>
          </m:d>
        </m:oMath>
      </m:oMathPara>
    </w:p>
    <w:p w14:paraId="07CE5613" w14:textId="790BA36C" w:rsidR="00ED62C1" w:rsidRPr="00ED62C1" w:rsidRDefault="00ED62C1" w:rsidP="00EC179E">
      <w:pPr>
        <w:jc w:val="both"/>
        <w:rPr>
          <w:rFonts w:eastAsiaTheme="minorEastAsia"/>
          <w:b/>
          <w:bCs/>
          <w:u w:val="single"/>
        </w:rPr>
      </w:pPr>
      <w:r w:rsidRPr="00ED62C1">
        <w:rPr>
          <w:rFonts w:eastAsiaTheme="minorEastAsia"/>
          <w:b/>
          <w:bCs/>
          <w:u w:val="single"/>
        </w:rPr>
        <w:t>(During Flight, no contact) Equations</w:t>
      </w:r>
      <w:r w:rsidR="00B55AC7">
        <w:rPr>
          <w:rFonts w:eastAsiaTheme="minorEastAsia"/>
          <w:b/>
          <w:bCs/>
          <w:u w:val="single"/>
        </w:rPr>
        <w:t xml:space="preserve">  </w:t>
      </w:r>
      <w:r w:rsidR="00B55AC7" w:rsidRPr="00B55AC7">
        <w:rPr>
          <w:rFonts w:eastAsiaTheme="minorEastAsia"/>
          <w:u w:val="single"/>
        </w:rPr>
        <w:t>(</w:t>
      </w:r>
      <m:oMath>
        <m:r>
          <w:rPr>
            <w:rFonts w:ascii="Cambria Math" w:hAnsi="Cambria Math"/>
            <w:u w:val="single"/>
          </w:rPr>
          <m:t>γ</m:t>
        </m:r>
        <m:d>
          <m:dPr>
            <m:ctrlPr>
              <w:rPr>
                <w:rFonts w:ascii="Cambria Math" w:hAnsi="Cambria Math"/>
                <w:i/>
                <w:u w:val="single"/>
              </w:rPr>
            </m:ctrlPr>
          </m:dPr>
          <m:e>
            <m:r>
              <w:rPr>
                <w:rFonts w:ascii="Cambria Math" w:hAnsi="Cambria Math"/>
                <w:u w:val="single"/>
              </w:rPr>
              <m:t>q</m:t>
            </m:r>
          </m:e>
        </m:d>
        <m:r>
          <w:rPr>
            <w:rFonts w:ascii="Cambria Math" w:hAnsi="Cambria Math"/>
            <w:u w:val="single"/>
          </w:rPr>
          <m:t>=0)</m:t>
        </m:r>
      </m:oMath>
    </w:p>
    <w:p w14:paraId="3D3AD9EB" w14:textId="78D0C55F" w:rsidR="00ED62C1" w:rsidRPr="00B55AC7" w:rsidRDefault="00B55AC7" w:rsidP="00EC179E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acc>
            <m:accPr>
              <m:chr m:val="̈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 xml:space="preserve"> + C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q, 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</m:d>
          <m:acc>
            <m:accPr>
              <m:chr m:val="̇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 xml:space="preserve"> + 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=B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 xml:space="preserve"> u</m:t>
          </m:r>
        </m:oMath>
      </m:oMathPara>
    </w:p>
    <w:p w14:paraId="2F65BA96" w14:textId="4035CE01" w:rsidR="00B55AC7" w:rsidRDefault="00B55AC7" w:rsidP="00B55AC7">
      <w:pPr>
        <w:jc w:val="both"/>
        <w:rPr>
          <w:rFonts w:eastAsiaTheme="minorEastAsia"/>
        </w:rPr>
      </w:pPr>
      <w:r>
        <w:rPr>
          <w:rFonts w:eastAsiaTheme="minorEastAsia"/>
          <w:b/>
          <w:bCs/>
          <w:u w:val="single"/>
        </w:rPr>
        <w:t>(During touchdown, impact) Equations</w:t>
      </w:r>
    </w:p>
    <w:p w14:paraId="002B2719" w14:textId="04C890AA" w:rsidR="00B55AC7" w:rsidRPr="00C5549F" w:rsidRDefault="00CC5399" w:rsidP="00B55AC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                D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  <m:ctrlPr>
                <w:rPr>
                  <w:rFonts w:ascii="Cambria Math" w:hAnsi="Cambria Math"/>
                  <w:i/>
                </w:rPr>
              </m:ctrlP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acc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w:rPr>
                  <w:rFonts w:ascii="Cambria Math" w:hAnsi="Cambria Math" w:cs="Arial"/>
                </w:rPr>
                <m:t>​+</m:t>
              </m:r>
            </m:sup>
          </m:sSup>
          <m:r>
            <w:rPr>
              <w:rFonts w:ascii="Cambria Math" w:hAnsi="Cambria Math"/>
            </w:rPr>
            <m:t>-D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  <m:ctrlPr>
                <w:rPr>
                  <w:rFonts w:ascii="Cambria Math" w:hAnsi="Cambria Math"/>
                  <w:i/>
                </w:rPr>
              </m:ctrlP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acc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w:rPr>
                  <w:rFonts w:ascii="Cambria Math" w:hAnsi="Cambria Math" w:cs="Arial"/>
                </w:rPr>
                <m:t>​-</m:t>
              </m:r>
            </m:sup>
          </m:s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st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 w:cs="Arial"/>
            </w:rPr>
            <m:t>​(q)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imp</m:t>
              </m:r>
            </m:sub>
          </m:sSub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st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(q)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st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  <m:r>
                      <w:rPr>
                        <w:rFonts w:ascii="Cambria Math" w:hAnsi="Cambria Math" w:cs="Arial"/>
                      </w:rPr>
                      <m:t>​(q)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p>
                      <m:r>
                        <w:rPr>
                          <w:rFonts w:ascii="Cambria Math" w:hAnsi="Cambria Math" w:cs="Arial"/>
                        </w:rPr>
                        <m:t>​+</m:t>
                      </m:r>
                    </m:sup>
                  </m:sSup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imp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p>
                      <m:r>
                        <w:rPr>
                          <w:rFonts w:ascii="Cambria Math" w:hAnsi="Cambria Math" w:cs="Arial"/>
                        </w:rPr>
                        <m:t>​-</m:t>
                      </m:r>
                    </m:sup>
                  </m:sSup>
                </m:e>
              </m:eqArr>
            </m:e>
          </m:d>
        </m:oMath>
      </m:oMathPara>
    </w:p>
    <w:p w14:paraId="5A682B83" w14:textId="280A54D8" w:rsidR="00B55AC7" w:rsidRPr="00ED62C1" w:rsidRDefault="00B55AC7" w:rsidP="00B55AC7">
      <w:pPr>
        <w:jc w:val="both"/>
        <w:rPr>
          <w:rFonts w:eastAsiaTheme="minorEastAsia"/>
          <w:b/>
          <w:bCs/>
          <w:u w:val="single"/>
        </w:rPr>
      </w:pPr>
      <w:r w:rsidRPr="00ED62C1">
        <w:rPr>
          <w:rFonts w:eastAsiaTheme="minorEastAsia"/>
          <w:b/>
          <w:bCs/>
          <w:u w:val="single"/>
        </w:rPr>
        <w:t xml:space="preserve">(During </w:t>
      </w:r>
      <w:r>
        <w:rPr>
          <w:rFonts w:eastAsiaTheme="minorEastAsia"/>
          <w:b/>
          <w:bCs/>
          <w:u w:val="single"/>
        </w:rPr>
        <w:t>Stance</w:t>
      </w:r>
      <w:r w:rsidRPr="00ED62C1">
        <w:rPr>
          <w:rFonts w:eastAsiaTheme="minorEastAsia"/>
          <w:b/>
          <w:bCs/>
          <w:u w:val="single"/>
        </w:rPr>
        <w:t xml:space="preserve">, </w:t>
      </w:r>
      <w:r>
        <w:rPr>
          <w:rFonts w:eastAsiaTheme="minorEastAsia"/>
          <w:b/>
          <w:bCs/>
          <w:u w:val="single"/>
        </w:rPr>
        <w:t>no slip, rigid contact</w:t>
      </w:r>
      <w:r w:rsidRPr="00ED62C1">
        <w:rPr>
          <w:rFonts w:eastAsiaTheme="minorEastAsia"/>
          <w:b/>
          <w:bCs/>
          <w:u w:val="single"/>
        </w:rPr>
        <w:t>) Equations</w:t>
      </w:r>
    </w:p>
    <w:p w14:paraId="169A4D5F" w14:textId="37AC51B1" w:rsidR="00CC5399" w:rsidRPr="001F6BAE" w:rsidRDefault="00000000" w:rsidP="00B81189">
      <w:pPr>
        <w:jc w:val="both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D(q)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st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st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q</m:t>
                        </m:r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acc>
                    <m:accPr>
                      <m:chr m:val="̈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st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 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d>
                  <m:r>
                    <w:rPr>
                      <w:rFonts w:ascii="Cambria Math" w:hAnsi="Cambria Math"/>
                    </w:rPr>
                    <m:t>u- C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q, 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</m:d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  <m:r>
                    <w:rPr>
                      <w:rFonts w:ascii="Cambria Math" w:hAnsi="Cambria Math"/>
                    </w:rPr>
                    <m:t>- G(q)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st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(q,</m:t>
                  </m:r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)</m:t>
                  </m:r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</m:eqArr>
            </m:e>
          </m:d>
        </m:oMath>
      </m:oMathPara>
    </w:p>
    <w:p w14:paraId="6963F21E" w14:textId="77777777" w:rsidR="001F6BAE" w:rsidRDefault="001F6BAE" w:rsidP="00B81189">
      <w:pPr>
        <w:jc w:val="both"/>
        <w:rPr>
          <w:rFonts w:eastAsiaTheme="minorEastAsia"/>
        </w:rPr>
      </w:pPr>
    </w:p>
    <w:p w14:paraId="1B21D8E7" w14:textId="7C8ADBAC" w:rsidR="001F6BAE" w:rsidRDefault="001F6BAE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761A59CE" w14:textId="39E39797" w:rsidR="001F6BAE" w:rsidRDefault="001F6BAE" w:rsidP="00B81189">
      <w:pPr>
        <w:jc w:val="both"/>
        <w:rPr>
          <w:rFonts w:eastAsiaTheme="minorEastAsia"/>
        </w:rPr>
      </w:pPr>
      <w:r>
        <w:rPr>
          <w:rFonts w:eastAsiaTheme="minorEastAsia"/>
          <w:b/>
          <w:bCs/>
          <w:u w:val="single"/>
        </w:rPr>
        <w:lastRenderedPageBreak/>
        <w:t>Virtual Constraint</w:t>
      </w:r>
    </w:p>
    <w:p w14:paraId="42A48FFC" w14:textId="5837199B" w:rsidR="00A37CF0" w:rsidRDefault="00A37CF0" w:rsidP="00A37CF0"/>
    <w:sectPr w:rsidR="00A37CF0" w:rsidSect="00D32AB8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440" w:bottom="993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5790E" w14:textId="77777777" w:rsidR="00952DD4" w:rsidRDefault="00952DD4" w:rsidP="001E5A43">
      <w:pPr>
        <w:spacing w:after="0" w:line="240" w:lineRule="auto"/>
      </w:pPr>
      <w:r>
        <w:separator/>
      </w:r>
    </w:p>
  </w:endnote>
  <w:endnote w:type="continuationSeparator" w:id="0">
    <w:p w14:paraId="7D406D6C" w14:textId="77777777" w:rsidR="00952DD4" w:rsidRDefault="00952DD4" w:rsidP="001E5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4C4E3" w14:textId="77777777" w:rsidR="001E5A43" w:rsidRDefault="001E5A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EDC30" w14:textId="77777777" w:rsidR="001E5A43" w:rsidRDefault="001E5A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2254C" w14:textId="77777777" w:rsidR="001E5A43" w:rsidRDefault="001E5A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3C9D7" w14:textId="77777777" w:rsidR="00952DD4" w:rsidRDefault="00952DD4" w:rsidP="001E5A43">
      <w:pPr>
        <w:spacing w:after="0" w:line="240" w:lineRule="auto"/>
      </w:pPr>
      <w:r>
        <w:separator/>
      </w:r>
    </w:p>
  </w:footnote>
  <w:footnote w:type="continuationSeparator" w:id="0">
    <w:p w14:paraId="29CF10B1" w14:textId="77777777" w:rsidR="00952DD4" w:rsidRDefault="00952DD4" w:rsidP="001E5A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7DB5" w14:textId="77777777" w:rsidR="001E5A43" w:rsidRDefault="001E5A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749A7" w14:textId="77777777" w:rsidR="001E5A43" w:rsidRDefault="001E5A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C4968" w14:textId="77777777" w:rsidR="001E5A43" w:rsidRDefault="001E5A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F3546"/>
    <w:multiLevelType w:val="hybridMultilevel"/>
    <w:tmpl w:val="F148023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C2098"/>
    <w:multiLevelType w:val="hybridMultilevel"/>
    <w:tmpl w:val="439C39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E57A38"/>
    <w:multiLevelType w:val="hybridMultilevel"/>
    <w:tmpl w:val="137E2BA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061007">
    <w:abstractNumId w:val="1"/>
  </w:num>
  <w:num w:numId="2" w16cid:durableId="58748985">
    <w:abstractNumId w:val="0"/>
  </w:num>
  <w:num w:numId="3" w16cid:durableId="16778758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B7"/>
    <w:rsid w:val="00014DEB"/>
    <w:rsid w:val="000232A1"/>
    <w:rsid w:val="000334A3"/>
    <w:rsid w:val="00073A9C"/>
    <w:rsid w:val="00096994"/>
    <w:rsid w:val="001554C6"/>
    <w:rsid w:val="00172B45"/>
    <w:rsid w:val="00196164"/>
    <w:rsid w:val="001D0B07"/>
    <w:rsid w:val="001E10B1"/>
    <w:rsid w:val="001E5A43"/>
    <w:rsid w:val="001E786F"/>
    <w:rsid w:val="001F6BAE"/>
    <w:rsid w:val="0020091E"/>
    <w:rsid w:val="002031DB"/>
    <w:rsid w:val="00252E59"/>
    <w:rsid w:val="002776CD"/>
    <w:rsid w:val="00297E7E"/>
    <w:rsid w:val="002B7EB9"/>
    <w:rsid w:val="002F0709"/>
    <w:rsid w:val="002F6D63"/>
    <w:rsid w:val="0030363D"/>
    <w:rsid w:val="004207FD"/>
    <w:rsid w:val="004447B5"/>
    <w:rsid w:val="00460D68"/>
    <w:rsid w:val="00485649"/>
    <w:rsid w:val="004A0077"/>
    <w:rsid w:val="004A39E1"/>
    <w:rsid w:val="00506B14"/>
    <w:rsid w:val="00517BBB"/>
    <w:rsid w:val="00523045"/>
    <w:rsid w:val="00527107"/>
    <w:rsid w:val="005746BC"/>
    <w:rsid w:val="005B39D0"/>
    <w:rsid w:val="005B52AE"/>
    <w:rsid w:val="005F0043"/>
    <w:rsid w:val="005F2444"/>
    <w:rsid w:val="00623583"/>
    <w:rsid w:val="00627E7B"/>
    <w:rsid w:val="00681F49"/>
    <w:rsid w:val="006A240E"/>
    <w:rsid w:val="006C4C94"/>
    <w:rsid w:val="00703E88"/>
    <w:rsid w:val="00715559"/>
    <w:rsid w:val="00740C66"/>
    <w:rsid w:val="00754628"/>
    <w:rsid w:val="007B66FF"/>
    <w:rsid w:val="0080443F"/>
    <w:rsid w:val="00807DCB"/>
    <w:rsid w:val="00866B84"/>
    <w:rsid w:val="00874A16"/>
    <w:rsid w:val="00881EAE"/>
    <w:rsid w:val="008B3ADF"/>
    <w:rsid w:val="008D5215"/>
    <w:rsid w:val="008D7222"/>
    <w:rsid w:val="008F3B23"/>
    <w:rsid w:val="00934176"/>
    <w:rsid w:val="009433D6"/>
    <w:rsid w:val="00952DD4"/>
    <w:rsid w:val="0096069B"/>
    <w:rsid w:val="009A0E61"/>
    <w:rsid w:val="009B00B7"/>
    <w:rsid w:val="00A050D7"/>
    <w:rsid w:val="00A37CF0"/>
    <w:rsid w:val="00A4035B"/>
    <w:rsid w:val="00A55DA2"/>
    <w:rsid w:val="00A76425"/>
    <w:rsid w:val="00AB1092"/>
    <w:rsid w:val="00AC725D"/>
    <w:rsid w:val="00AD239B"/>
    <w:rsid w:val="00AD60F9"/>
    <w:rsid w:val="00AF42CE"/>
    <w:rsid w:val="00B5127A"/>
    <w:rsid w:val="00B55227"/>
    <w:rsid w:val="00B55AC7"/>
    <w:rsid w:val="00B81189"/>
    <w:rsid w:val="00B838CF"/>
    <w:rsid w:val="00B875FE"/>
    <w:rsid w:val="00BC3415"/>
    <w:rsid w:val="00BD790C"/>
    <w:rsid w:val="00BF61AD"/>
    <w:rsid w:val="00C1163A"/>
    <w:rsid w:val="00C11BEC"/>
    <w:rsid w:val="00C15562"/>
    <w:rsid w:val="00C50EDC"/>
    <w:rsid w:val="00CA0106"/>
    <w:rsid w:val="00CC1CE0"/>
    <w:rsid w:val="00CC5399"/>
    <w:rsid w:val="00CE7029"/>
    <w:rsid w:val="00CF6C70"/>
    <w:rsid w:val="00D32AB8"/>
    <w:rsid w:val="00D44F0A"/>
    <w:rsid w:val="00D50E97"/>
    <w:rsid w:val="00D7784F"/>
    <w:rsid w:val="00DB60B7"/>
    <w:rsid w:val="00DC404E"/>
    <w:rsid w:val="00DD4592"/>
    <w:rsid w:val="00DE6C24"/>
    <w:rsid w:val="00E007B2"/>
    <w:rsid w:val="00E010FB"/>
    <w:rsid w:val="00E03905"/>
    <w:rsid w:val="00E327C0"/>
    <w:rsid w:val="00E34B32"/>
    <w:rsid w:val="00E3537C"/>
    <w:rsid w:val="00E41B9F"/>
    <w:rsid w:val="00E83938"/>
    <w:rsid w:val="00E92F27"/>
    <w:rsid w:val="00E95D9F"/>
    <w:rsid w:val="00EC179E"/>
    <w:rsid w:val="00ED5CFC"/>
    <w:rsid w:val="00ED62C1"/>
    <w:rsid w:val="00ED6790"/>
    <w:rsid w:val="00EF3C2C"/>
    <w:rsid w:val="00F75052"/>
    <w:rsid w:val="00F8386F"/>
    <w:rsid w:val="00F90466"/>
    <w:rsid w:val="00FC05EF"/>
    <w:rsid w:val="00FE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D7799"/>
  <w15:chartTrackingRefBased/>
  <w15:docId w15:val="{7AA0B244-2875-48D1-92D7-B86C9C1AA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C94"/>
  </w:style>
  <w:style w:type="paragraph" w:styleId="Heading1">
    <w:name w:val="heading 1"/>
    <w:basedOn w:val="Normal"/>
    <w:next w:val="Normal"/>
    <w:link w:val="Heading1Char"/>
    <w:uiPriority w:val="9"/>
    <w:qFormat/>
    <w:rsid w:val="00DB6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0B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C4C94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1E5A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A43"/>
  </w:style>
  <w:style w:type="paragraph" w:styleId="Footer">
    <w:name w:val="footer"/>
    <w:basedOn w:val="Normal"/>
    <w:link w:val="FooterChar"/>
    <w:uiPriority w:val="99"/>
    <w:unhideWhenUsed/>
    <w:rsid w:val="001E5A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microsoft.com/office/2007/relationships/hdphoto" Target="media/hdphoto1.wd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21:23:51.7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730 800 24575,'-2'-1'0,"1"0"0,0 0 0,-1 0 0,1 0 0,0 0 0,0-1 0,0 1 0,0 0 0,0-1 0,0 1 0,0 0 0,0-1 0,0-1 0,-4-5 0,-65-73 0,18 23 0,42 48 0,0-1 0,0 2 0,-1-1 0,0 2 0,-14-9 0,-65-33 0,54 32 0,28 13 0,-10-5 0,0 1 0,-1 0 0,-38-11 0,39 16 133,-49-10-1631,58 13-5328</inkml:trace>
  <inkml:trace contextRef="#ctx0" brushRef="#br0" timeOffset="1699.87">149 600 24575,'0'-8'0,"-1"1"0,0 0 0,-1-1 0,1 1 0,-1 0 0,-1 0 0,0 0 0,0 0 0,0 0 0,0 1 0,-1 0 0,0-1 0,-6-5 0,0 0 0,-1 0 0,0 1 0,0 1 0,-1 0 0,-16-11 0,23 18 0,3 2 0,0 0 0,0 0 0,1-1 0,-1 1 0,0-1 0,0 1 0,1-1 0,-1 0 0,-1-2 0,2 3 0,1 0 0,0 0 0,0 0 0,0 0 0,0 0 0,0-1 0,0 1 0,0 0 0,0 0 0,0 0 0,0 0 0,1 0 0,-1 0 0,0 0 0,1 0 0,-1 0 0,0 0 0,1 0 0,0 1 0,-1-1 0,1 0 0,-1 0 0,1 0 0,0 0 0,1-1 0,7-6 0,0 1 0,0-1 0,0 2 0,1-1 0,12-6 0,2-1 0,-2 2 0,0 0 0,1 1 0,35-11 0,-44 17 78,25-15-1,-16 8-1597,-15 8-5306</inkml:trace>
  <inkml:trace contextRef="#ctx0" brushRef="#br0" timeOffset="2521.03">1130 0 24575,'1'1'0,"-1"-1"0,1 0 0,0 0 0,0 1 0,0-1 0,-1 0 0,1 1 0,0-1 0,-1 1 0,1-1 0,0 1 0,-1-1 0,1 1 0,0-1 0,-1 1 0,1 0 0,-1-1 0,1 1 0,-1 0 0,0 0 0,1-1 0,-1 1 0,0 0 0,1 0 0,-1-1 0,0 1 0,0 0 0,0 0 0,0 1 0,3 28 0,-2-26 0,-2 99 0,2 23 0,6-84-1365,-6-33-5461</inkml:trace>
  <inkml:trace contextRef="#ctx0" brushRef="#br0" timeOffset="3500.1">931 192 24575,'412'0'-1365,"-392"0"-5461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21:23:20.5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319 60 24575,'-36'9'0,"-41"-9"0,1 1 0,53 3 0,21-4 0,0 1 0,-1 0 0,1-1 0,-1 1 0,1-1 0,0 0 0,-1 0 0,1 0 0,-1 0 0,1 0 0,-1 0 0,1-1 0,-1 1 0,1-1 0,0 0 0,-1 1 0,1-1 0,0 0 0,0-1 0,0 1 0,0 0 0,0-1 0,-3-1 0,-10-16-1365,9 10-5461</inkml:trace>
  <inkml:trace contextRef="#ctx0" brushRef="#br0" timeOffset="1381.09">81 167 24575,'-2'0'0,"-1"-1"0,1 1 0,0-1 0,-1 0 0,1 0 0,0 0 0,-1 0 0,1 0 0,0 0 0,0-1 0,-3-2 0,-21-19 0,24 20 0,-1 0 0,1 0 0,-1 0 0,1 0 0,0 0 0,0-1 0,0 1 0,1 0 0,-1-1 0,-1-7 0,3 10 0,-1-1 0,1 1 0,0 0 0,0-1 0,0 1 0,0-1 0,0 1 0,0 0 0,1-1 0,-1 1 0,0 0 0,1-1 0,-1 1 0,1 0 0,-1-1 0,1 1 0,0 0 0,0 0 0,-1 0 0,1 0 0,0 0 0,0 0 0,0 0 0,0 0 0,0 0 0,0 0 0,0 0 0,1 0 0,-1 1 0,0-1 0,0 0 0,3 0 0,26-11 0,2 0 0,37-7 0,-58 16-1365,-2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21:23: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21:22:38.4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0 135 24575,'22'0'0,"-12"1"0,0-1 0,0 0 0,0-1 0,0 0 0,0 0 0,0-1 0,-1 0 0,1-1 0,13-5 0,-11 3 86,0 0-1,0 1 0,16-3 1,-16 4-513,0-1 0,0 0 1,16-7-1,-22 8-6399</inkml:trace>
  <inkml:trace contextRef="#ctx0" brushRef="#br0" timeOffset="1839.22">123 1 24575,'45'-1'0,"48"2"0,-90-1 0,0 1 0,1-1 0,-1 1 0,0-1 0,0 1 0,1 0 0,-1 1 0,0-1 0,0 0 0,0 1 0,0 0 0,0 0 0,-1 0 0,1 0 0,-1 0 0,1 0 0,-1 1 0,0-1 0,1 1 0,-1-1 0,-1 1 0,1 0 0,0 0 0,-1 0 0,1 0 0,-1 0 0,0 0 0,0 1 0,0-1 0,0 0 0,-1 0 0,0 1 0,1-1 0,-1 0 0,-1 7 0,1-4-114,0 0 1,0 0-1,-1-1 0,0 1 0,0 0 1,-1 0-1,1 0 0,-1-1 0,0 1 1,-1-1-1,-4 9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21:22:31.8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 24575,'149'-8'0,"-124"6"0,0 1 0,43 3 0,-66-2 14,0 0 1,-1 1-1,1-1 0,0 1 0,0 0 1,-1-1-1,1 1 0,0 0 0,-1 0 0,1 0 1,-1 0-1,1 0 0,-1 1 0,1-1 1,-1 0-1,0 1 0,0-1 0,1 1 0,-1-1 1,0 1-1,0-1 0,-1 1 0,2 2 1,1 3-357,-1-1 1,0 1 0,-1 0-1,2 13 1,-2-11-6485</inkml:trace>
  <inkml:trace contextRef="#ctx0" brushRef="#br0" timeOffset="1034.28">209 108 24575,'29'0'0,"-13"-1"0,31 3 0,-42-1 0,-1 0 0,0 1 0,1 0 0,-1-1 0,0 1 0,0 1 0,5 3 0,-6-4 0,0 0 0,1 0 0,-1 0 0,0-1 0,1 1 0,-1-1 0,1 0 0,0 1 0,-1-2 0,1 1 0,6 0 0,-8-1 0,-1 0 0,0 0 0,0-1 0,0 1 0,0-1 0,0 1 0,0-1 0,0 0 0,0 1 0,0-1 0,0 0 0,0 1 0,0-1 0,-1 0 0,1 0 0,0 0 0,0 0 0,-1 0 0,1 0 0,-1 0 0,1 0 0,-1 0 0,1 0 0,-1 0 0,0 0 0,0-1 0,1 1 0,-1 0 0,0 0 0,0-2 0,1-6 0,0 0 0,-2-16 0,1 18 0,-2-39-1365,2 38-5461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21:22:28.5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530 106 24575,'-15'0'0,"10"0"0,0 1 0,-1-1 0,1 0 0,0-1 0,0 0 0,0 1 0,0-1 0,0-1 0,-7-2 0,3 0 0,0 1 0,-1 0 0,0 0 0,1 1 0,-1 0 0,-11 0 0,-60-1 0,62 3 0,-1 0 0,-21 3 0,34-2 0,0 0 0,0 1 0,0 0 0,0 0 0,1 0 0,-12 7 0,-8 6-1365,16-10-5461</inkml:trace>
  <inkml:trace contextRef="#ctx0" brushRef="#br0" timeOffset="1075.92">110 1 24575,'-3'0'0,"0"0"0,0 1 0,-1 0 0,1 0 0,0 0 0,0 0 0,0 0 0,0 0 0,0 1 0,1 0 0,-1-1 0,-3 4 0,-30 28 0,34-31 0,-5 5 0,4-5 0,0 1 0,1 0 0,-1-1 0,1 1 0,0 0 0,0 0 0,0 0 0,-2 4 0,4-7 0,0 0 0,0 1 0,0-1 0,0 0 0,0 1 0,0-1 0,0 0 0,0 1 0,0-1 0,0 0 0,0 1 0,0-1 0,0 0 0,1 1 0,-1-1 0,0 0 0,0 1 0,0-1 0,0 0 0,1 1 0,-1-1 0,0 0 0,0 0 0,1 1 0,-1-1 0,0 0 0,0 0 0,1 0 0,-1 1 0,0-1 0,1 0 0,-1 0 0,0 0 0,1 0 0,-1 0 0,0 1 0,1-1 0,-1 0 0,0 0 0,1 0 0,-1 0 0,0 0 0,1 0 0,21 1 0,-14-1 0,68 16 332,-53-10-1180,45 6-1,-56-11-5977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907</TotalTime>
  <Pages>5</Pages>
  <Words>513</Words>
  <Characters>3839</Characters>
  <Application>Microsoft Office Word</Application>
  <DocSecurity>0</DocSecurity>
  <Lines>159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Abi Chebli</dc:creator>
  <cp:keywords/>
  <dc:description/>
  <cp:lastModifiedBy>Jason Abi Chebli</cp:lastModifiedBy>
  <cp:revision>19</cp:revision>
  <dcterms:created xsi:type="dcterms:W3CDTF">2025-09-14T20:51:00Z</dcterms:created>
  <dcterms:modified xsi:type="dcterms:W3CDTF">2025-11-07T23:07:00Z</dcterms:modified>
</cp:coreProperties>
</file>