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4F2" w:rsidRPr="00EC5139" w:rsidRDefault="00C374F2" w:rsidP="00C374F2">
      <w:pPr>
        <w:jc w:val="right"/>
      </w:pPr>
      <w:bookmarkStart w:id="0" w:name="_GoBack"/>
      <w:r w:rsidRPr="00EC5139">
        <w:t>Name</w:t>
      </w:r>
      <w:proofErr w:type="gramStart"/>
      <w:r w:rsidRPr="00EC5139">
        <w:t>:_</w:t>
      </w:r>
      <w:proofErr w:type="gramEnd"/>
      <w:r w:rsidRPr="00EC5139">
        <w:t>__________________</w:t>
      </w:r>
    </w:p>
    <w:p w:rsidR="00C374F2" w:rsidRPr="00EC5139" w:rsidRDefault="00C374F2" w:rsidP="00C374F2">
      <w:pPr>
        <w:jc w:val="center"/>
      </w:pPr>
      <w:r w:rsidRPr="00EC5139">
        <w:t>Investigating Frictional Forces</w:t>
      </w:r>
    </w:p>
    <w:p w:rsidR="00C374F2" w:rsidRPr="00EC5139" w:rsidRDefault="00C374F2" w:rsidP="00C374F2"/>
    <w:p w:rsidR="00C374F2" w:rsidRPr="00EC5139" w:rsidRDefault="00C374F2" w:rsidP="00C374F2">
      <w:pPr>
        <w:rPr>
          <w:u w:val="single"/>
        </w:rPr>
      </w:pPr>
      <w:r w:rsidRPr="00EC5139">
        <w:rPr>
          <w:u w:val="single"/>
        </w:rPr>
        <w:t>Brief Introduction</w:t>
      </w:r>
    </w:p>
    <w:p w:rsidR="00C374F2" w:rsidRPr="00EC5139" w:rsidRDefault="00C374F2" w:rsidP="00C374F2"/>
    <w:p w:rsidR="00C374F2" w:rsidRPr="00EC5139" w:rsidRDefault="00C374F2" w:rsidP="00C374F2">
      <w:r w:rsidRPr="00EC5139">
        <w:t xml:space="preserve">Friction plays a major role in almost every physical situation you have encountered in the class thus far, but you have for the most part ignored it.  In this investigation, you will be developing qualitative and quantitative understanding of frictional forces, so you can incorporate frictional forces into your models. You will be using force sensors, as well as motion detectors to collect data.  </w:t>
      </w:r>
    </w:p>
    <w:p w:rsidR="00C374F2" w:rsidRPr="00EC5139" w:rsidRDefault="00C374F2" w:rsidP="00C374F2">
      <w:pPr>
        <w:rPr>
          <w:u w:val="single"/>
        </w:rPr>
      </w:pPr>
    </w:p>
    <w:p w:rsidR="00C374F2" w:rsidRPr="00EC5139" w:rsidRDefault="00C374F2" w:rsidP="00C374F2">
      <w:pPr>
        <w:rPr>
          <w:u w:val="single"/>
        </w:rPr>
      </w:pPr>
      <w:r w:rsidRPr="00EC5139">
        <w:rPr>
          <w:u w:val="single"/>
        </w:rPr>
        <w:t>Pre-Lab Modeling</w:t>
      </w:r>
    </w:p>
    <w:p w:rsidR="00C374F2" w:rsidRPr="00EC5139" w:rsidRDefault="00C374F2" w:rsidP="00C374F2">
      <w:r w:rsidRPr="00EC5139">
        <w:t xml:space="preserve">Since you are going to be looking at frictional forces today, you will be starting with </w:t>
      </w:r>
      <w:r w:rsidRPr="00EC5139">
        <w:rPr>
          <w:i/>
        </w:rPr>
        <w:t xml:space="preserve">complete </w:t>
      </w:r>
      <w:r w:rsidRPr="00EC5139">
        <w:t xml:space="preserve">models of two situations that involve friction.  </w:t>
      </w:r>
    </w:p>
    <w:p w:rsidR="00C374F2" w:rsidRPr="00EC5139" w:rsidRDefault="00C374F2" w:rsidP="00C374F2">
      <w:r w:rsidRPr="00EC5139">
        <w:tab/>
      </w:r>
      <w:r w:rsidRPr="00EC5139">
        <w:tab/>
      </w:r>
      <w:r w:rsidRPr="00EC5139">
        <w:tab/>
      </w:r>
      <w:r w:rsidRPr="00EC5139">
        <w:tab/>
      </w:r>
      <w:r w:rsidRPr="00EC5139">
        <w:tab/>
      </w:r>
    </w:p>
    <w:p w:rsidR="00C374F2" w:rsidRPr="00EC5139" w:rsidRDefault="00C374F2" w:rsidP="00C374F2">
      <w:pPr>
        <w:sectPr w:rsidR="00C374F2" w:rsidRPr="00EC5139">
          <w:footerReference w:type="even" r:id="rId8"/>
          <w:footerReference w:type="default" r:id="rId9"/>
          <w:pgSz w:w="12240" w:h="15840"/>
          <w:pgMar w:top="1440" w:right="1800" w:bottom="1440" w:left="1800" w:header="720" w:footer="720" w:gutter="0"/>
          <w:cols w:space="720"/>
          <w:docGrid w:linePitch="360"/>
        </w:sectPr>
      </w:pPr>
    </w:p>
    <w:p w:rsidR="00C374F2" w:rsidRPr="00EC5139" w:rsidRDefault="00C374F2" w:rsidP="00C374F2">
      <w:pPr>
        <w:rPr>
          <w:i/>
        </w:rPr>
      </w:pPr>
      <w:r w:rsidRPr="00EC5139">
        <w:rPr>
          <w:i/>
        </w:rPr>
        <w:lastRenderedPageBreak/>
        <w:t>Situation 1</w:t>
      </w:r>
    </w:p>
    <w:p w:rsidR="00C374F2" w:rsidRPr="00EC5139" w:rsidRDefault="00C374F2" w:rsidP="00C374F2">
      <w:r w:rsidRPr="00EC5139">
        <w:t>A person pushes, with a force of 750 N on a heavy sofa, but the sofa does not move.</w:t>
      </w:r>
      <w:r w:rsidRPr="00EC5139">
        <w:tab/>
        <w:t xml:space="preserve"> </w:t>
      </w:r>
      <w:r w:rsidRPr="00EC5139">
        <w:tab/>
      </w:r>
      <w:r w:rsidRPr="00EC5139">
        <w:tab/>
        <w:t xml:space="preserve"> </w:t>
      </w:r>
    </w:p>
    <w:p w:rsidR="00C374F2" w:rsidRPr="00EC5139" w:rsidRDefault="00C374F2" w:rsidP="00C374F2">
      <w:pPr>
        <w:rPr>
          <w:i/>
        </w:rPr>
      </w:pPr>
      <w:r w:rsidRPr="00EC5139">
        <w:rPr>
          <w:i/>
        </w:rPr>
        <w:lastRenderedPageBreak/>
        <w:t>Situation 2</w:t>
      </w:r>
    </w:p>
    <w:p w:rsidR="00C374F2" w:rsidRPr="00EC5139" w:rsidRDefault="00C374F2" w:rsidP="00C374F2">
      <w:pPr>
        <w:sectPr w:rsidR="00C374F2" w:rsidRPr="00EC5139">
          <w:type w:val="continuous"/>
          <w:pgSz w:w="12240" w:h="15840"/>
          <w:pgMar w:top="1440" w:right="1800" w:bottom="1440" w:left="1800" w:header="720" w:footer="720" w:gutter="0"/>
          <w:cols w:num="2" w:space="720" w:equalWidth="0">
            <w:col w:w="3960" w:space="720"/>
            <w:col w:w="3960"/>
          </w:cols>
          <w:docGrid w:linePitch="360"/>
        </w:sectPr>
      </w:pPr>
      <w:r w:rsidRPr="00EC5139">
        <w:t xml:space="preserve">A person pushes, with a force of 800 N on a heavy sofa, and the sofa moves constantly with a speed of 0.5 m/s.  </w:t>
      </w:r>
    </w:p>
    <w:p w:rsidR="00C374F2" w:rsidRPr="00EC5139" w:rsidRDefault="00C374F2" w:rsidP="00C374F2">
      <w:r w:rsidRPr="00EC5139">
        <w:lastRenderedPageBreak/>
        <w:tab/>
      </w:r>
      <w:r w:rsidRPr="00EC5139">
        <w:tab/>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Pr>
        <w:rPr>
          <w:u w:val="single"/>
        </w:rPr>
      </w:pPr>
      <w:r w:rsidRPr="00EC5139">
        <w:rPr>
          <w:u w:val="single"/>
        </w:rPr>
        <w:lastRenderedPageBreak/>
        <w:t>Pre-lab Considerations</w:t>
      </w:r>
    </w:p>
    <w:p w:rsidR="00C374F2" w:rsidRPr="00EC5139" w:rsidRDefault="00C374F2" w:rsidP="00C374F2">
      <w:r w:rsidRPr="00EC5139">
        <w:t xml:space="preserve">Prior to collecting data and exploring, it is useful to organize your thoughts ahead of time.  You already have extensive experience with friction.  Draw on that experience and make a list of the factors that you think/suspect effect the force of friction.  </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During this lab you will have the following equipment: force probes, motion detectors, four friction blocks with different surfaces, cart masses, and tracks with pulleys and hanging masses.  With this equipment, devise a way to test each of the factors that you listed above.  Briefly describe each way to test your factors below.</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Factor being tested:</w:t>
      </w:r>
    </w:p>
    <w:p w:rsidR="00C374F2" w:rsidRPr="00EC5139" w:rsidRDefault="00C374F2" w:rsidP="00C374F2"/>
    <w:p w:rsidR="00C374F2" w:rsidRPr="00EC5139" w:rsidRDefault="00C374F2" w:rsidP="00C374F2">
      <w:r w:rsidRPr="00EC5139">
        <w:t>Description of experiment:</w:t>
      </w:r>
    </w:p>
    <w:p w:rsidR="00C374F2" w:rsidRPr="00EC5139" w:rsidRDefault="00C374F2" w:rsidP="00C374F2"/>
    <w:p w:rsidR="00C374F2" w:rsidRPr="00EC5139" w:rsidRDefault="00C374F2" w:rsidP="00C374F2"/>
    <w:p w:rsidR="00C374F2" w:rsidRPr="00EC5139" w:rsidRDefault="00C374F2" w:rsidP="00C374F2">
      <w:r w:rsidRPr="00EC5139">
        <w:t>Data Collected</w:t>
      </w:r>
    </w:p>
    <w:p w:rsidR="00C374F2" w:rsidRPr="00EC5139" w:rsidRDefault="00545AE8" w:rsidP="00C374F2">
      <w:r w:rsidRPr="00EC5139">
        <w:rPr>
          <w:noProof/>
        </w:rPr>
        <mc:AlternateContent>
          <mc:Choice Requires="wpg">
            <w:drawing>
              <wp:anchor distT="0" distB="0" distL="114300" distR="114300" simplePos="0" relativeHeight="251655168" behindDoc="0" locked="0" layoutInCell="1" allowOverlap="1" wp14:anchorId="7DCB387B" wp14:editId="7842C10A">
                <wp:simplePos x="0" y="0"/>
                <wp:positionH relativeFrom="column">
                  <wp:posOffset>68580</wp:posOffset>
                </wp:positionH>
                <wp:positionV relativeFrom="paragraph">
                  <wp:posOffset>168910</wp:posOffset>
                </wp:positionV>
                <wp:extent cx="5343525" cy="1221105"/>
                <wp:effectExtent l="1905" t="6985" r="7620" b="10160"/>
                <wp:wrapNone/>
                <wp:docPr id="176" name="Group 1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1221105"/>
                          <a:chOff x="1908" y="2810"/>
                          <a:chExt cx="8415" cy="1923"/>
                        </a:xfrm>
                      </wpg:grpSpPr>
                      <wpg:grpSp>
                        <wpg:cNvPr id="177" name="Group 1230"/>
                        <wpg:cNvGrpSpPr>
                          <a:grpSpLocks/>
                        </wpg:cNvGrpSpPr>
                        <wpg:grpSpPr bwMode="auto">
                          <a:xfrm>
                            <a:off x="1908" y="2810"/>
                            <a:ext cx="3645" cy="1923"/>
                            <a:chOff x="2399" y="10089"/>
                            <a:chExt cx="3645" cy="1923"/>
                          </a:xfrm>
                        </wpg:grpSpPr>
                        <wps:wsp>
                          <wps:cNvPr id="178" name="Line 123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123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Text Box 123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181" name="Text Box 123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spellStart"/>
                                <w:proofErr w:type="gramStart"/>
                                <w:r>
                                  <w:t>accel</w:t>
                                </w:r>
                                <w:proofErr w:type="spellEnd"/>
                                <w:proofErr w:type="gramEnd"/>
                              </w:p>
                              <w:p w:rsidR="00C374F2" w:rsidRDefault="00C374F2" w:rsidP="00C374F2"/>
                            </w:txbxContent>
                          </wps:txbx>
                          <wps:bodyPr rot="0" vert="horz" wrap="square" lIns="91440" tIns="45720" rIns="91440" bIns="45720" anchor="t" anchorCtr="0" upright="1">
                            <a:noAutofit/>
                          </wps:bodyPr>
                        </wps:wsp>
                        <wpg:grpSp>
                          <wpg:cNvPr id="182" name="Group 1235"/>
                          <wpg:cNvGrpSpPr>
                            <a:grpSpLocks/>
                          </wpg:cNvGrpSpPr>
                          <wpg:grpSpPr bwMode="auto">
                            <a:xfrm rot="-5400000">
                              <a:off x="2169" y="11002"/>
                              <a:ext cx="1920" cy="93"/>
                              <a:chOff x="6106" y="2656"/>
                              <a:chExt cx="2879" cy="141"/>
                            </a:xfrm>
                          </wpg:grpSpPr>
                          <wps:wsp>
                            <wps:cNvPr id="183" name="Line 123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123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123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123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124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8" name="Group 1241"/>
                          <wpg:cNvGrpSpPr>
                            <a:grpSpLocks/>
                          </wpg:cNvGrpSpPr>
                          <wpg:grpSpPr bwMode="auto">
                            <a:xfrm>
                              <a:off x="3647" y="10997"/>
                              <a:ext cx="1917" cy="95"/>
                              <a:chOff x="6106" y="2656"/>
                              <a:chExt cx="2879" cy="141"/>
                            </a:xfrm>
                          </wpg:grpSpPr>
                          <wps:wsp>
                            <wps:cNvPr id="189" name="Line 124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124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124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24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24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4" name="Group 1264"/>
                        <wpg:cNvGrpSpPr>
                          <a:grpSpLocks/>
                        </wpg:cNvGrpSpPr>
                        <wpg:grpSpPr bwMode="auto">
                          <a:xfrm>
                            <a:off x="6678" y="2810"/>
                            <a:ext cx="3645" cy="1923"/>
                            <a:chOff x="2399" y="10089"/>
                            <a:chExt cx="3645" cy="1923"/>
                          </a:xfrm>
                        </wpg:grpSpPr>
                        <wps:wsp>
                          <wps:cNvPr id="195" name="Line 1265"/>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266"/>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Text Box 1267"/>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198" name="Text Box 1268"/>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force</w:t>
                                </w:r>
                                <w:proofErr w:type="gramEnd"/>
                              </w:p>
                              <w:p w:rsidR="00C374F2" w:rsidRDefault="00C374F2" w:rsidP="00C374F2"/>
                            </w:txbxContent>
                          </wps:txbx>
                          <wps:bodyPr rot="0" vert="horz" wrap="square" lIns="91440" tIns="45720" rIns="91440" bIns="45720" anchor="t" anchorCtr="0" upright="1">
                            <a:noAutofit/>
                          </wps:bodyPr>
                        </wps:wsp>
                        <wpg:grpSp>
                          <wpg:cNvPr id="199" name="Group 1269"/>
                          <wpg:cNvGrpSpPr>
                            <a:grpSpLocks/>
                          </wpg:cNvGrpSpPr>
                          <wpg:grpSpPr bwMode="auto">
                            <a:xfrm rot="-5400000">
                              <a:off x="2169" y="11002"/>
                              <a:ext cx="1920" cy="93"/>
                              <a:chOff x="6106" y="2656"/>
                              <a:chExt cx="2879" cy="141"/>
                            </a:xfrm>
                          </wpg:grpSpPr>
                          <wps:wsp>
                            <wps:cNvPr id="200" name="Line 127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27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27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27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27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05" name="Group 1275"/>
                          <wpg:cNvGrpSpPr>
                            <a:grpSpLocks/>
                          </wpg:cNvGrpSpPr>
                          <wpg:grpSpPr bwMode="auto">
                            <a:xfrm>
                              <a:off x="3647" y="10997"/>
                              <a:ext cx="1917" cy="95"/>
                              <a:chOff x="6106" y="2656"/>
                              <a:chExt cx="2879" cy="141"/>
                            </a:xfrm>
                          </wpg:grpSpPr>
                          <wps:wsp>
                            <wps:cNvPr id="206" name="Line 127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27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27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27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28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281" o:spid="_x0000_s1026" style="position:absolute;margin-left:5.4pt;margin-top:13.3pt;width:420.75pt;height:96.15pt;z-index:251655168" coordorigin="1908,2810" coordsize="841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">
                <v:group id="Group 1230" o:spid="_x0000_s1027" style="position:absolute;left:190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txVcMAAADcAAAADwAAAGRycy9kb3ducmV2LnhtbERPS4vCMBC+C/6HMII3&#10;TavsunSNIqLiQRZ8wLK3oRnbYjMpTWzrv98Igrf5+J4zX3amFA3VrrCsIB5HIIhTqwvOFFzO29EX&#10;COeRNZaWScGDHCwX/d4cE21bPlJz8pkIIewSVJB7XyVSujQng25sK+LAXW1t0AdYZ1LX2IZwU8pJ&#10;FH1KgwWHhhwrWueU3k53o2DXYruaxpvmcLuuH3/nj5/fQ0xKDQfd6huEp86/xS/3Xof5s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cK3FVwwAAANwAAAAP&#10;AAAAAAAAAAAAAAAAAKoCAABkcnMvZG93bnJldi54bWxQSwUGAAAAAAQABAD6AAAAmgMAAAAA&#10;">
                  <v:line id="Line 1231" o:spid="_x0000_s102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line id="Line 1232" o:spid="_x0000_s102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XaPsUAAADcAAAADwAAAAAAAAAA&#10;AAAAAAChAgAAZHJzL2Rvd25yZXYueG1sUEsFBgAAAAAEAAQA+QAAAJMDAAAAAA==&#10;"/>
                  <v:shapetype id="_x0000_t202" coordsize="21600,21600" o:spt="202" path="m,l,21600r21600,l21600,xe">
                    <v:stroke joinstyle="miter"/>
                    <v:path gradientshapeok="t" o:connecttype="rect"/>
                  </v:shapetype>
                  <v:shape id="Text Box 1233" o:spid="_x0000_s103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C374F2" w:rsidRDefault="00C374F2" w:rsidP="00C374F2">
                          <w:r>
                            <w:t>time</w:t>
                          </w:r>
                        </w:p>
                        <w:p w:rsidR="00C374F2" w:rsidRDefault="00C374F2" w:rsidP="00C374F2"/>
                      </w:txbxContent>
                    </v:textbox>
                  </v:shape>
                  <v:shape id="Text Box 1234" o:spid="_x0000_s103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C374F2" w:rsidRDefault="00C374F2" w:rsidP="00C374F2">
                          <w:r>
                            <w:t>accel</w:t>
                          </w:r>
                        </w:p>
                        <w:p w:rsidR="00C374F2" w:rsidRDefault="00C374F2" w:rsidP="00C374F2"/>
                      </w:txbxContent>
                    </v:textbox>
                  </v:shape>
                  <v:group id="Group 1235" o:spid="_x0000_s103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3CIiGwwAAANwAAAAP&#10;AAAAAAAAAAAAAAAAAKoCAABkcnMvZG93bnJldi54bWxQSwUGAAAAAAQABAD6AAAAmgMAAAAA&#10;">
                    <v:line id="Line 1236" o:spid="_x0000_s103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J3zxAAAANwAAAAPAAAAAAAAAAAA&#10;AAAAAKECAABkcnMvZG93bnJldi54bWxQSwUGAAAAAAQABAD5AAAAkgMAAAAA&#10;"/>
                    <v:line id="Line 1237" o:spid="_x0000_s103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line id="Line 1238" o:spid="_x0000_s103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line id="Line 1239" o:spid="_x0000_s103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8+a8QAAADcAAAADwAAAGRycy9kb3ducmV2LnhtbERPTWvCQBC9C/6HZYTedGMLQaKriFLQ&#10;Hkq1gh7H7JhEs7Nhd5uk/75bKPQ2j/c5i1VvatGS85VlBdNJAoI4t7riQsHp83U8A+EDssbaMin4&#10;Jg+r5XCwwEzbjg/UHkMhYgj7DBWUITSZlD4vyaCf2IY4cjfrDIYIXSG1wy6Gm1o+J0kqDVYcG0ps&#10;aFNS/jh+GQXvL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z5rxAAAANwAAAAPAAAAAAAAAAAA&#10;AAAAAKECAABkcnMvZG93bnJldi54bWxQSwUGAAAAAAQABAD5AAAAkgMAAAAA&#10;"/>
                    <v:line id="Line 1240" o:spid="_x0000_s103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w5vwxAAAANwAAAAPAAAAAAAAAAAA&#10;AAAAAKECAABkcnMvZG93bnJldi54bWxQSwUGAAAAAAQABAD5AAAAkgMAAAAA&#10;"/>
                  </v:group>
                  <v:group id="Group 1241" o:spid="_x0000_s103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Line 1242" o:spid="_x0000_s103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KoZxAAAANwAAAAPAAAAAAAAAAAA&#10;AAAAAKECAABkcnMvZG93bnJldi54bWxQSwUGAAAAAAQABAD5AAAAkgMAAAAA&#10;"/>
                    <v:line id="Line 1243" o:spid="_x0000_s104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5VZxwAAANwAAAAPAAAAAAAA&#10;AAAAAAAAAKECAABkcnMvZG93bnJldi54bWxQSwUGAAAAAAQABAD5AAAAlQMAAAAA&#10;"/>
                    <v:line id="Line 1244" o:spid="_x0000_s104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8wwsQAAADcAAAADwAAAGRycy9kb3ducmV2LnhtbERPTWvCQBC9F/wPyxR6qxsthJq6irQI&#10;6kGqLbTHMTtNUrOzYXdN4r93BcHbPN7nTOe9qUVLzleWFYyGCQji3OqKCwXfX8vnVxA+IGusLZOC&#10;M3mYzwYPU8y07XhH7T4UIoawz1BBGUKTSenzkgz6oW2II/dnncEQoSukdtjFcFPLcZKk0mDFsaHE&#10;ht5Lyo/7k1GwfflM28V6s+p/1ukh/9gdfv87p9TTY794AxGoD3fxzb3Scf5k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vzDCxAAAANwAAAAPAAAAAAAAAAAA&#10;AAAAAKECAABkcnMvZG93bnJldi54bWxQSwUGAAAAAAQABAD5AAAAkgMAAAAA&#10;"/>
                    <v:line id="Line 1245" o:spid="_x0000_s104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1246" o:spid="_x0000_s104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group>
                </v:group>
                <v:group id="Group 1264" o:spid="_x0000_s1044" style="position:absolute;left:667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line id="Line 1265" o:spid="_x0000_s104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1266" o:spid="_x0000_s104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shape id="Text Box 1267" o:spid="_x0000_s104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C374F2" w:rsidRDefault="00C374F2" w:rsidP="00C374F2">
                          <w:r>
                            <w:t>time</w:t>
                          </w:r>
                        </w:p>
                        <w:p w:rsidR="00C374F2" w:rsidRDefault="00C374F2" w:rsidP="00C374F2"/>
                      </w:txbxContent>
                    </v:textbox>
                  </v:shape>
                  <v:shape id="Text Box 1268" o:spid="_x0000_s104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rsidR="00C374F2" w:rsidRDefault="00C374F2" w:rsidP="00C374F2">
                          <w:r>
                            <w:t>force</w:t>
                          </w:r>
                        </w:p>
                        <w:p w:rsidR="00C374F2" w:rsidRDefault="00C374F2" w:rsidP="00C374F2"/>
                      </w:txbxContent>
                    </v:textbox>
                  </v:shape>
                  <v:group id="Group 1269" o:spid="_x0000_s104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WMKsQAAADcAAAA&#10;DwAAAAAAAAAAAAAAAACqAgAAZHJzL2Rvd25yZXYueG1sUEsFBgAAAAAEAAQA+gAAAJsDAAAAAA==&#10;">
                    <v:line id="Line 1270" o:spid="_x0000_s105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1271" o:spid="_x0000_s105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1272" o:spid="_x0000_s105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1273" o:spid="_x0000_s105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line id="Line 1274" o:spid="_x0000_s105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group>
                  <v:group id="Group 1275" o:spid="_x0000_s105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line id="Line 1276" o:spid="_x0000_s105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1277" o:spid="_x0000_s105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line id="Line 1278" o:spid="_x0000_s105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1279" o:spid="_x0000_s105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1280" o:spid="_x0000_s106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group>
                </v:group>
              </v:group>
            </w:pict>
          </mc:Fallback>
        </mc:AlternateConten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Conclusion:</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Factor being tested:</w:t>
      </w:r>
    </w:p>
    <w:p w:rsidR="00C374F2" w:rsidRPr="00EC5139" w:rsidRDefault="00C374F2" w:rsidP="00C374F2"/>
    <w:p w:rsidR="00C374F2" w:rsidRPr="00EC5139" w:rsidRDefault="00C374F2" w:rsidP="00C374F2">
      <w:r w:rsidRPr="00EC5139">
        <w:t>Description of experiment:</w:t>
      </w:r>
    </w:p>
    <w:p w:rsidR="00C374F2" w:rsidRPr="00EC5139" w:rsidRDefault="00C374F2" w:rsidP="00C374F2"/>
    <w:p w:rsidR="00C374F2" w:rsidRPr="00EC5139" w:rsidRDefault="00C374F2" w:rsidP="00C374F2"/>
    <w:p w:rsidR="00C374F2" w:rsidRPr="00EC5139" w:rsidRDefault="00C374F2" w:rsidP="00C374F2">
      <w:r w:rsidRPr="00EC5139">
        <w:t>Data Collected</w:t>
      </w:r>
    </w:p>
    <w:p w:rsidR="00C374F2" w:rsidRPr="00EC5139" w:rsidRDefault="00545AE8" w:rsidP="00C374F2">
      <w:r w:rsidRPr="00EC5139">
        <w:rPr>
          <w:noProof/>
        </w:rPr>
        <mc:AlternateContent>
          <mc:Choice Requires="wpg">
            <w:drawing>
              <wp:anchor distT="0" distB="0" distL="114300" distR="114300" simplePos="0" relativeHeight="251656192" behindDoc="0" locked="0" layoutInCell="1" allowOverlap="1" wp14:anchorId="33F48E4D" wp14:editId="4803E894">
                <wp:simplePos x="0" y="0"/>
                <wp:positionH relativeFrom="column">
                  <wp:posOffset>68580</wp:posOffset>
                </wp:positionH>
                <wp:positionV relativeFrom="paragraph">
                  <wp:posOffset>168910</wp:posOffset>
                </wp:positionV>
                <wp:extent cx="5343525" cy="1221105"/>
                <wp:effectExtent l="1905" t="6985" r="7620" b="10160"/>
                <wp:wrapNone/>
                <wp:docPr id="141" name="Group 1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1221105"/>
                          <a:chOff x="1908" y="2810"/>
                          <a:chExt cx="8415" cy="1923"/>
                        </a:xfrm>
                      </wpg:grpSpPr>
                      <wpg:grpSp>
                        <wpg:cNvPr id="142" name="Group 1283"/>
                        <wpg:cNvGrpSpPr>
                          <a:grpSpLocks/>
                        </wpg:cNvGrpSpPr>
                        <wpg:grpSpPr bwMode="auto">
                          <a:xfrm>
                            <a:off x="1908" y="2810"/>
                            <a:ext cx="3645" cy="1923"/>
                            <a:chOff x="2399" y="10089"/>
                            <a:chExt cx="3645" cy="1923"/>
                          </a:xfrm>
                        </wpg:grpSpPr>
                        <wps:wsp>
                          <wps:cNvPr id="143" name="Line 128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128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Text Box 128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146" name="Text Box 128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spellStart"/>
                                <w:proofErr w:type="gramStart"/>
                                <w:r>
                                  <w:t>accel</w:t>
                                </w:r>
                                <w:proofErr w:type="spellEnd"/>
                                <w:proofErr w:type="gramEnd"/>
                              </w:p>
                              <w:p w:rsidR="00C374F2" w:rsidRDefault="00C374F2" w:rsidP="00C374F2"/>
                            </w:txbxContent>
                          </wps:txbx>
                          <wps:bodyPr rot="0" vert="horz" wrap="square" lIns="91440" tIns="45720" rIns="91440" bIns="45720" anchor="t" anchorCtr="0" upright="1">
                            <a:noAutofit/>
                          </wps:bodyPr>
                        </wps:wsp>
                        <wpg:grpSp>
                          <wpg:cNvPr id="147" name="Group 1288"/>
                          <wpg:cNvGrpSpPr>
                            <a:grpSpLocks/>
                          </wpg:cNvGrpSpPr>
                          <wpg:grpSpPr bwMode="auto">
                            <a:xfrm rot="-5400000">
                              <a:off x="2169" y="11002"/>
                              <a:ext cx="1920" cy="93"/>
                              <a:chOff x="6106" y="2656"/>
                              <a:chExt cx="2879" cy="141"/>
                            </a:xfrm>
                          </wpg:grpSpPr>
                          <wps:wsp>
                            <wps:cNvPr id="148" name="Line 128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9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0" name="Line 129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9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29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3" name="Group 1294"/>
                          <wpg:cNvGrpSpPr>
                            <a:grpSpLocks/>
                          </wpg:cNvGrpSpPr>
                          <wpg:grpSpPr bwMode="auto">
                            <a:xfrm>
                              <a:off x="3647" y="10997"/>
                              <a:ext cx="1917" cy="95"/>
                              <a:chOff x="6106" y="2656"/>
                              <a:chExt cx="2879" cy="141"/>
                            </a:xfrm>
                          </wpg:grpSpPr>
                          <wps:wsp>
                            <wps:cNvPr id="154" name="Line 129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129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129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29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129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9" name="Group 1300"/>
                        <wpg:cNvGrpSpPr>
                          <a:grpSpLocks/>
                        </wpg:cNvGrpSpPr>
                        <wpg:grpSpPr bwMode="auto">
                          <a:xfrm>
                            <a:off x="6678" y="2810"/>
                            <a:ext cx="3645" cy="1923"/>
                            <a:chOff x="2399" y="10089"/>
                            <a:chExt cx="3645" cy="1923"/>
                          </a:xfrm>
                        </wpg:grpSpPr>
                        <wps:wsp>
                          <wps:cNvPr id="160" name="Line 130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130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130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163" name="Text Box 130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force</w:t>
                                </w:r>
                                <w:proofErr w:type="gramEnd"/>
                              </w:p>
                              <w:p w:rsidR="00C374F2" w:rsidRDefault="00C374F2" w:rsidP="00C374F2"/>
                            </w:txbxContent>
                          </wps:txbx>
                          <wps:bodyPr rot="0" vert="horz" wrap="square" lIns="91440" tIns="45720" rIns="91440" bIns="45720" anchor="t" anchorCtr="0" upright="1">
                            <a:noAutofit/>
                          </wps:bodyPr>
                        </wps:wsp>
                        <wpg:grpSp>
                          <wpg:cNvPr id="164" name="Group 1305"/>
                          <wpg:cNvGrpSpPr>
                            <a:grpSpLocks/>
                          </wpg:cNvGrpSpPr>
                          <wpg:grpSpPr bwMode="auto">
                            <a:xfrm rot="-5400000">
                              <a:off x="2169" y="11002"/>
                              <a:ext cx="1920" cy="93"/>
                              <a:chOff x="6106" y="2656"/>
                              <a:chExt cx="2879" cy="141"/>
                            </a:xfrm>
                          </wpg:grpSpPr>
                          <wps:wsp>
                            <wps:cNvPr id="165" name="Line 130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130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130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8" name="Line 130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 name="Line 131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0" name="Group 1311"/>
                          <wpg:cNvGrpSpPr>
                            <a:grpSpLocks/>
                          </wpg:cNvGrpSpPr>
                          <wpg:grpSpPr bwMode="auto">
                            <a:xfrm>
                              <a:off x="3647" y="10997"/>
                              <a:ext cx="1917" cy="95"/>
                              <a:chOff x="6106" y="2656"/>
                              <a:chExt cx="2879" cy="141"/>
                            </a:xfrm>
                          </wpg:grpSpPr>
                          <wps:wsp>
                            <wps:cNvPr id="171" name="Line 131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1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1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131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131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282" o:spid="_x0000_s1061" style="position:absolute;margin-left:5.4pt;margin-top:13.3pt;width:420.75pt;height:96.15pt;z-index:251656192" coordorigin="1908,2810" coordsize="841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">
                <v:group id="Group 1283" o:spid="_x0000_s1062" style="position:absolute;left:190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line id="Line 1284" o:spid="_x0000_s106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1285" o:spid="_x0000_s106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shape id="Text Box 1286" o:spid="_x0000_s106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C374F2" w:rsidRDefault="00C374F2" w:rsidP="00C374F2">
                          <w:r>
                            <w:t>time</w:t>
                          </w:r>
                        </w:p>
                        <w:p w:rsidR="00C374F2" w:rsidRDefault="00C374F2" w:rsidP="00C374F2"/>
                      </w:txbxContent>
                    </v:textbox>
                  </v:shape>
                  <v:shape id="Text Box 1287" o:spid="_x0000_s106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C374F2" w:rsidRDefault="00C374F2" w:rsidP="00C374F2">
                          <w:r>
                            <w:t>accel</w:t>
                          </w:r>
                        </w:p>
                        <w:p w:rsidR="00C374F2" w:rsidRDefault="00C374F2" w:rsidP="00C374F2"/>
                      </w:txbxContent>
                    </v:textbox>
                  </v:shape>
                  <v:group id="Group 1288" o:spid="_x0000_s106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RhMQAAADcAAAA&#10;DwAAAAAAAAAAAAAAAACqAgAAZHJzL2Rvd25yZXYueG1sUEsFBgAAAAAEAAQA+gAAAJsDAAAAAA==&#10;">
                    <v:line id="Line 1289" o:spid="_x0000_s106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line id="Line 1290" o:spid="_x0000_s106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1291" o:spid="_x0000_s107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1292" o:spid="_x0000_s107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1293" o:spid="_x0000_s107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v:group id="Group 1294" o:spid="_x0000_s107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Line 1295" o:spid="_x0000_s107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EpwMUAAADcAAAADwAAAAAAAAAA&#10;AAAAAAChAgAAZHJzL2Rvd25yZXYueG1sUEsFBgAAAAAEAAQA+QAAAJMDAAAAAA==&#10;"/>
                    <v:line id="Line 1296" o:spid="_x0000_s107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line id="Line 1297" o:spid="_x0000_s107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1298" o:spid="_x0000_s107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Line 1299" o:spid="_x0000_s107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CPFxwAAANwAAAAPAAAAAAAA&#10;AAAAAAAAAKECAABkcnMvZG93bnJldi54bWxQSwUGAAAAAAQABAD5AAAAlQMAAAAA&#10;"/>
                  </v:group>
                </v:group>
                <v:group id="Group 1300" o:spid="_x0000_s1079" style="position:absolute;left:667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line id="Line 1301" o:spid="_x0000_s108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1302" o:spid="_x0000_s108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kDlxAAAANwAAAAPAAAAAAAAAAAA&#10;AAAAAKECAABkcnMvZG93bnJldi54bWxQSwUGAAAAAAQABAD5AAAAkgMAAAAA&#10;"/>
                  <v:shape id="Text Box 1303" o:spid="_x0000_s108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C374F2" w:rsidRDefault="00C374F2" w:rsidP="00C374F2">
                          <w:r>
                            <w:t>time</w:t>
                          </w:r>
                        </w:p>
                        <w:p w:rsidR="00C374F2" w:rsidRDefault="00C374F2" w:rsidP="00C374F2"/>
                      </w:txbxContent>
                    </v:textbox>
                  </v:shape>
                  <v:shape id="Text Box 1304" o:spid="_x0000_s108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C374F2" w:rsidRDefault="00C374F2" w:rsidP="00C374F2">
                          <w:r>
                            <w:t>force</w:t>
                          </w:r>
                        </w:p>
                        <w:p w:rsidR="00C374F2" w:rsidRDefault="00C374F2" w:rsidP="00C374F2"/>
                      </w:txbxContent>
                    </v:textbox>
                  </v:shape>
                  <v:group id="Group 1305" o:spid="_x0000_s108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oVOTwwAAANwAAAAP&#10;AAAAAAAAAAAAAAAAAKoCAABkcnMvZG93bnJldi54bWxQSwUGAAAAAAQABAD6AAAAmgMAAAAA&#10;">
                    <v:line id="Line 1306" o:spid="_x0000_s108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FG5sQAAADcAAAADwAAAGRycy9kb3ducmV2LnhtbERPS2vCQBC+F/oflhF6qxtbGiS6irQU&#10;1IPUB+hxzI5JbHY27K5J+u+7QqG3+fieM533phYtOV9ZVjAaJiCIc6srLhQc9p/PYxA+IGusLZOC&#10;H/Iwnz0+TDHTtuMttbtQiBjCPkMFZQhNJqXPSzLoh7YhjtzFOoMhQldI7bCL4aaWL0mSSoMVx4YS&#10;G3ovKf/e3YyCzetX2i5W62V/XKXn/GN7Pl07p9TToF9MQATqw7/4z73UcX76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UUbmxAAAANwAAAAPAAAAAAAAAAAA&#10;AAAAAKECAABkcnMvZG93bnJldi54bWxQSwUGAAAAAAQABAD5AAAAkgMAAAAA&#10;"/>
                    <v:line id="Line 1307" o:spid="_x0000_s108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v:line id="Line 1308" o:spid="_x0000_s108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9CsQAAADcAAAADwAAAGRycy9kb3ducmV2LnhtbERPS2vCQBC+F/oflhF6qxtbSCW6irQU&#10;1EOpD9DjmB2T2Oxs2F2T9N+7QqG3+fieM533phYtOV9ZVjAaJiCIc6srLhTsd5/PYxA+IGusLZOC&#10;X/Iwnz0+TDHTtuMNtdtQiBjCPkMFZQhNJqXPSzLoh7YhjtzZOoMhQldI7bCL4aaWL0mSSoMVx4YS&#10;G3ovKf/ZXo2Cr9fvtF2s1sv+sEpP+cfmdLx0TqmnQb+YgAjUh3/xn3up4/z0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30KxAAAANwAAAAPAAAAAAAAAAAA&#10;AAAAAKECAABkcnMvZG93bnJldi54bWxQSwUGAAAAAAQABAD5AAAAkgMAAAAA&#10;"/>
                    <v:line id="Line 1309" o:spid="_x0000_s108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DpeMcAAADcAAAADwAAAGRycy9kb3ducmV2LnhtbESPQUvDQBCF74L/YRmhN7vRQiix21IU&#10;oe2h2CrocZodk2h2Nuxuk/TfO4eCtxnem/e+WaxG16qeQmw8G3iYZqCIS28brgx8vL/ez0HFhGyx&#10;9UwGLhRhtby9WWBh/cAH6o+pUhLCsUADdUpdoXUsa3IYp74jFu3bB4dJ1lBpG3CQcNfqxyzLtcOG&#10;paHGjp5rKn+PZ2dgP3vL+/V2txk/t/mpfDmcvn6GYMzkblw/gUo0pn/z9XpjBT8X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UOl4xwAAANwAAAAPAAAAAAAA&#10;AAAAAAAAAKECAABkcnMvZG93bnJldi54bWxQSwUGAAAAAAQABAD5AAAAlQMAAAAA&#10;"/>
                    <v:line id="Line 1310" o:spid="_x0000_s108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xM48QAAADcAAAADwAAAGRycy9kb3ducmV2LnhtbERPS2vCQBC+F/oflhF6qxtbCDW6irQU&#10;1EOpD9DjmB2T2Oxs2F2T9N+7QqG3+fieM533phYtOV9ZVjAaJiCIc6srLhTsd5/PbyB8QNZYWyYF&#10;v+RhPnt8mGKmbccbarehEDGEfYYKyhCaTEqfl2TQD21DHLmzdQZDhK6Q2mEXw00tX5IklQYrjg0l&#10;NvReUv6zvRoFX6/fabtYrZf9YZWe8o/N6XjpnFJPg34xARGoD//iP/dSx/np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HEzjxAAAANwAAAAPAAAAAAAAAAAA&#10;AAAAAKECAABkcnMvZG93bnJldi54bWxQSwUGAAAAAAQABAD5AAAAkgMAAAAA&#10;"/>
                  </v:group>
                  <v:group id="Group 1311" o:spid="_x0000_s109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line id="Line 1312" o:spid="_x0000_s109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1313" o:spid="_x0000_s109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YUhPxAAAANwAAAAPAAAAAAAAAAAA&#10;AAAAAKECAABkcnMvZG93bnJldi54bWxQSwUGAAAAAAQABAD5AAAAkgMAAAAA&#10;"/>
                    <v:line id="Line 1314" o:spid="_x0000_s109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line id="Line 1315" o:spid="_x0000_s109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R1oMUAAADcAAAADwAAAAAAAAAA&#10;AAAAAAChAgAAZHJzL2Rvd25yZXYueG1sUEsFBgAAAAAEAAQA+QAAAJMDAAAAAA==&#10;"/>
                    <v:line id="Line 1316" o:spid="_x0000_s109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jQO8UAAADcAAAADwAAAGRycy9kb3ducmV2LnhtbERPTWvCQBC9C/6HZYTedNMW05K6irQU&#10;tAdRW2iPY3aaRLOzYXdN0n/vCkJv83ifM1v0phYtOV9ZVnA/SUAQ51ZXXCj4+nwfP4PwAVljbZkU&#10;/JGHxXw4mGGmbcc7avehEDGEfYYKyhCaTEqfl2TQT2xDHLlf6wyGCF0htcMuhptaPiRJKg1WHBtK&#10;bOi1pPy0PxsFm8dt2i7XH6v+e50e8rfd4efYOaXuRv3yBUSgPvyLb+6VjvOfpn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jQO8UAAADcAAAADwAAAAAAAAAA&#10;AAAAAAChAgAAZHJzL2Rvd25yZXYueG1sUEsFBgAAAAAEAAQA+QAAAJMDAAAAAA==&#10;"/>
                  </v:group>
                </v:group>
              </v:group>
            </w:pict>
          </mc:Fallback>
        </mc:AlternateConten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Conclusion:</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Factor being tested:</w:t>
      </w:r>
    </w:p>
    <w:p w:rsidR="00C374F2" w:rsidRPr="00EC5139" w:rsidRDefault="00C374F2" w:rsidP="00C374F2"/>
    <w:p w:rsidR="00C374F2" w:rsidRPr="00EC5139" w:rsidRDefault="00C374F2" w:rsidP="00C374F2">
      <w:r w:rsidRPr="00EC5139">
        <w:t>Description of experiment:</w:t>
      </w:r>
    </w:p>
    <w:p w:rsidR="00C374F2" w:rsidRPr="00EC5139" w:rsidRDefault="00C374F2" w:rsidP="00C374F2"/>
    <w:p w:rsidR="00C374F2" w:rsidRPr="00EC5139" w:rsidRDefault="00C374F2" w:rsidP="00C374F2"/>
    <w:p w:rsidR="00C374F2" w:rsidRPr="00EC5139" w:rsidRDefault="00C374F2" w:rsidP="00C374F2">
      <w:r w:rsidRPr="00EC5139">
        <w:t>Data Collected</w:t>
      </w:r>
    </w:p>
    <w:p w:rsidR="00C374F2" w:rsidRPr="00EC5139" w:rsidRDefault="00545AE8" w:rsidP="00C374F2">
      <w:r w:rsidRPr="00EC5139">
        <w:rPr>
          <w:noProof/>
        </w:rPr>
        <mc:AlternateContent>
          <mc:Choice Requires="wpg">
            <w:drawing>
              <wp:anchor distT="0" distB="0" distL="114300" distR="114300" simplePos="0" relativeHeight="251657216" behindDoc="0" locked="0" layoutInCell="1" allowOverlap="1" wp14:anchorId="58FE4FFA" wp14:editId="2F4F1E56">
                <wp:simplePos x="0" y="0"/>
                <wp:positionH relativeFrom="column">
                  <wp:posOffset>68580</wp:posOffset>
                </wp:positionH>
                <wp:positionV relativeFrom="paragraph">
                  <wp:posOffset>168910</wp:posOffset>
                </wp:positionV>
                <wp:extent cx="5343525" cy="1221105"/>
                <wp:effectExtent l="1905" t="6985" r="7620" b="10160"/>
                <wp:wrapNone/>
                <wp:docPr id="106" name="Group 1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1221105"/>
                          <a:chOff x="1908" y="2810"/>
                          <a:chExt cx="8415" cy="1923"/>
                        </a:xfrm>
                      </wpg:grpSpPr>
                      <wpg:grpSp>
                        <wpg:cNvPr id="107" name="Group 1318"/>
                        <wpg:cNvGrpSpPr>
                          <a:grpSpLocks/>
                        </wpg:cNvGrpSpPr>
                        <wpg:grpSpPr bwMode="auto">
                          <a:xfrm>
                            <a:off x="1908" y="2810"/>
                            <a:ext cx="3645" cy="1923"/>
                            <a:chOff x="2399" y="10089"/>
                            <a:chExt cx="3645" cy="1923"/>
                          </a:xfrm>
                        </wpg:grpSpPr>
                        <wps:wsp>
                          <wps:cNvPr id="108" name="Line 131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132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Text Box 132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111" name="Text Box 132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spellStart"/>
                                <w:proofErr w:type="gramStart"/>
                                <w:r>
                                  <w:t>accel</w:t>
                                </w:r>
                                <w:proofErr w:type="spellEnd"/>
                                <w:proofErr w:type="gramEnd"/>
                              </w:p>
                              <w:p w:rsidR="00C374F2" w:rsidRDefault="00C374F2" w:rsidP="00C374F2"/>
                            </w:txbxContent>
                          </wps:txbx>
                          <wps:bodyPr rot="0" vert="horz" wrap="square" lIns="91440" tIns="45720" rIns="91440" bIns="45720" anchor="t" anchorCtr="0" upright="1">
                            <a:noAutofit/>
                          </wps:bodyPr>
                        </wps:wsp>
                        <wpg:grpSp>
                          <wpg:cNvPr id="112" name="Group 1323"/>
                          <wpg:cNvGrpSpPr>
                            <a:grpSpLocks/>
                          </wpg:cNvGrpSpPr>
                          <wpg:grpSpPr bwMode="auto">
                            <a:xfrm rot="-5400000">
                              <a:off x="2169" y="11002"/>
                              <a:ext cx="1920" cy="93"/>
                              <a:chOff x="6106" y="2656"/>
                              <a:chExt cx="2879" cy="141"/>
                            </a:xfrm>
                          </wpg:grpSpPr>
                          <wps:wsp>
                            <wps:cNvPr id="113" name="Line 132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132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132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132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132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18" name="Group 1329"/>
                          <wpg:cNvGrpSpPr>
                            <a:grpSpLocks/>
                          </wpg:cNvGrpSpPr>
                          <wpg:grpSpPr bwMode="auto">
                            <a:xfrm>
                              <a:off x="3647" y="10997"/>
                              <a:ext cx="1917" cy="95"/>
                              <a:chOff x="6106" y="2656"/>
                              <a:chExt cx="2879" cy="141"/>
                            </a:xfrm>
                          </wpg:grpSpPr>
                          <wps:wsp>
                            <wps:cNvPr id="119" name="Line 133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133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33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133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133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24" name="Group 1335"/>
                        <wpg:cNvGrpSpPr>
                          <a:grpSpLocks/>
                        </wpg:cNvGrpSpPr>
                        <wpg:grpSpPr bwMode="auto">
                          <a:xfrm>
                            <a:off x="6678" y="2810"/>
                            <a:ext cx="3645" cy="1923"/>
                            <a:chOff x="2399" y="10089"/>
                            <a:chExt cx="3645" cy="1923"/>
                          </a:xfrm>
                        </wpg:grpSpPr>
                        <wps:wsp>
                          <wps:cNvPr id="125" name="Line 133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133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Text Box 133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128" name="Text Box 133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force</w:t>
                                </w:r>
                                <w:proofErr w:type="gramEnd"/>
                              </w:p>
                              <w:p w:rsidR="00C374F2" w:rsidRDefault="00C374F2" w:rsidP="00C374F2"/>
                            </w:txbxContent>
                          </wps:txbx>
                          <wps:bodyPr rot="0" vert="horz" wrap="square" lIns="91440" tIns="45720" rIns="91440" bIns="45720" anchor="t" anchorCtr="0" upright="1">
                            <a:noAutofit/>
                          </wps:bodyPr>
                        </wps:wsp>
                        <wpg:grpSp>
                          <wpg:cNvPr id="129" name="Group 1340"/>
                          <wpg:cNvGrpSpPr>
                            <a:grpSpLocks/>
                          </wpg:cNvGrpSpPr>
                          <wpg:grpSpPr bwMode="auto">
                            <a:xfrm rot="-5400000">
                              <a:off x="2169" y="11002"/>
                              <a:ext cx="1920" cy="93"/>
                              <a:chOff x="6106" y="2656"/>
                              <a:chExt cx="2879" cy="141"/>
                            </a:xfrm>
                          </wpg:grpSpPr>
                          <wps:wsp>
                            <wps:cNvPr id="130" name="Line 134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134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134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134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134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5" name="Group 1346"/>
                          <wpg:cNvGrpSpPr>
                            <a:grpSpLocks/>
                          </wpg:cNvGrpSpPr>
                          <wpg:grpSpPr bwMode="auto">
                            <a:xfrm>
                              <a:off x="3647" y="10997"/>
                              <a:ext cx="1917" cy="95"/>
                              <a:chOff x="6106" y="2656"/>
                              <a:chExt cx="2879" cy="141"/>
                            </a:xfrm>
                          </wpg:grpSpPr>
                          <wps:wsp>
                            <wps:cNvPr id="136" name="Line 134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4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134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135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5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317" o:spid="_x0000_s1096" style="position:absolute;margin-left:5.4pt;margin-top:13.3pt;width:420.75pt;height:96.15pt;z-index:251657216" coordorigin="1908,2810" coordsize="841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">
                <v:group id="Group 1318" o:spid="_x0000_s1097" style="position:absolute;left:190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line id="Line 1319" o:spid="_x0000_s109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1320" o:spid="_x0000_s109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pQ8QAAADcAAAADwAAAGRycy9kb3ducmV2LnhtbERPS2vCQBC+F/oflhF6qxtbCDW6irQU&#10;1EOpD9DjmB2T2Oxs2F2T9N+7QqG3+fieM533phYtOV9ZVjAaJiCIc6srLhTsd5/PbyB8QNZYWyYF&#10;v+RhPnt8mGKmbccbarehEDGEfYYKyhCaTEqfl2TQD21DHLmzdQZDhK6Q2mEXw00tX5IklQYrjg0l&#10;NvReUv6zvRoFX6/fabtYrZf9YZWe8o/N6XjpnFJPg34xARGoD//iP/dSx/nJG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w6lDxAAAANwAAAAPAAAAAAAAAAAA&#10;AAAAAKECAABkcnMvZG93bnJldi54bWxQSwUGAAAAAAQABAD5AAAAkgMAAAAA&#10;"/>
                  <v:shape id="Text Box 1321" o:spid="_x0000_s110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C374F2" w:rsidRDefault="00C374F2" w:rsidP="00C374F2">
                          <w:r>
                            <w:t>time</w:t>
                          </w:r>
                        </w:p>
                        <w:p w:rsidR="00C374F2" w:rsidRDefault="00C374F2" w:rsidP="00C374F2"/>
                      </w:txbxContent>
                    </v:textbox>
                  </v:shape>
                  <v:shape id="Text Box 1322" o:spid="_x0000_s110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C374F2" w:rsidRDefault="00C374F2" w:rsidP="00C374F2">
                          <w:r>
                            <w:t>accel</w:t>
                          </w:r>
                        </w:p>
                        <w:p w:rsidR="00C374F2" w:rsidRDefault="00C374F2" w:rsidP="00C374F2"/>
                      </w:txbxContent>
                    </v:textbox>
                  </v:shape>
                  <v:group id="Group 1323" o:spid="_x0000_s110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Ah0BwwAAANwAAAAP&#10;AAAAAAAAAAAAAAAAAKoCAABkcnMvZG93bnJldi54bWxQSwUGAAAAAAQABAD6AAAAmgMAAAAA&#10;">
                    <v:line id="Line 1324" o:spid="_x0000_s110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dMQAAADcAAAADwAAAGRycy9kb3ducmV2LnhtbERPS2vCQBC+F/wPyxS81Y0VgqSuIpWC&#10;9lB8QXscs9MkbXY27K5J/PeuIHibj+85s0VvatGS85VlBeNRAoI4t7riQsHx8PEyBeEDssbaMim4&#10;kIfFfPA0w0zbjnfU7kMhYgj7DBWUITSZlD4vyaAf2YY4cr/WGQwRukJqh10MN7V8TZJUGqw4NpTY&#10;0HtJ+f/+bBR8TbZpu9x8rvvvTXrKV7vTz1/nlBo+98s3EIH68BDf3Wsd548n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gh0xAAAANwAAAAPAAAAAAAAAAAA&#10;AAAAAKECAABkcnMvZG93bnJldi54bWxQSwUGAAAAAAQABAD5AAAAkgMAAAAA&#10;"/>
                    <v:line id="Line 1325" o:spid="_x0000_s110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uQAMQAAADcAAAADwAAAGRycy9kb3ducmV2LnhtbERPTWvCQBC9F/wPyxR6qxttC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5AAxAAAANwAAAAPAAAAAAAAAAAA&#10;AAAAAKECAABkcnMvZG93bnJldi54bWxQSwUGAAAAAAQABAD5AAAAkgMAAAAA&#10;"/>
                    <v:line id="Line 1326" o:spid="_x0000_s110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c1m8QAAADcAAAADwAAAGRycy9kb3ducmV2LnhtbERPTWvCQBC9F/wPyxR6qxstDZK6irQI&#10;6kHUFtrjmJ0mqdnZsLsm6b93BcHbPN7nTOe9qUVLzleWFYyGCQji3OqKCwVfn8vnCQgfkDXWlknB&#10;P3mYzwYPU8y07XhP7SEUIoawz1BBGUKTSenzkgz6oW2II/drncEQoSukdtjFcFPLcZKk0mDFsaHE&#10;ht5Lyk+Hs1Gwfdml7WK9WfXf6/SYf+yPP3+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VzWbxAAAANwAAAAPAAAAAAAAAAAA&#10;AAAAAKECAABkcnMvZG93bnJldi54bWxQSwUGAAAAAAQABAD5AAAAkgMAAAAA&#10;"/>
                    <v:line id="Line 1327" o:spid="_x0000_s110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1328" o:spid="_x0000_s110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group>
                  <v:group id="Group 1329" o:spid="_x0000_s110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line id="Line 1330" o:spid="_x0000_s110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line id="Line 1331" o:spid="_x0000_s111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332" o:spid="_x0000_s111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line id="Line 1333" o:spid="_x0000_s111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1334" o:spid="_x0000_s111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group>
                </v:group>
                <v:group id="Group 1335" o:spid="_x0000_s1114" style="position:absolute;left:667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Line 1336" o:spid="_x0000_s111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1337" o:spid="_x0000_s111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shape id="Text Box 1338" o:spid="_x0000_s111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C374F2" w:rsidRDefault="00C374F2" w:rsidP="00C374F2">
                          <w:r>
                            <w:t>time</w:t>
                          </w:r>
                        </w:p>
                        <w:p w:rsidR="00C374F2" w:rsidRDefault="00C374F2" w:rsidP="00C374F2"/>
                      </w:txbxContent>
                    </v:textbox>
                  </v:shape>
                  <v:shape id="Text Box 1339" o:spid="_x0000_s111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rsidR="00C374F2" w:rsidRDefault="00C374F2" w:rsidP="00C374F2">
                          <w:r>
                            <w:t>force</w:t>
                          </w:r>
                        </w:p>
                        <w:p w:rsidR="00C374F2" w:rsidRDefault="00C374F2" w:rsidP="00C374F2"/>
                      </w:txbxContent>
                    </v:textbox>
                  </v:shape>
                  <v:group id="Group 1340" o:spid="_x0000_s111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8pFzcQAAADcAAAA&#10;DwAAAAAAAAAAAAAAAACqAgAAZHJzL2Rvd25yZXYueG1sUEsFBgAAAAAEAAQA+gAAAJsDAAAAAA==&#10;">
                    <v:line id="Line 1341" o:spid="_x0000_s112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line id="Line 1342" o:spid="_x0000_s112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lv+MQAAADcAAAADwAAAGRycy9kb3ducmV2LnhtbERPS2vCQBC+F/wPyxS81Y0VgqSuIpWC&#10;9lB8QXscs9MkbXY27K5J/PeuIHibj+85s0VvatGS85VlBeNRAoI4t7riQsHx8PEyBeEDssbaMim4&#10;kIfFfPA0w0zbjnfU7kMhYgj7DBWUITSZlD4vyaAf2YY4cr/WGQwRukJqh10MN7V8TZJUGqw4NpTY&#10;0HtJ+f/+bBR8TbZpu9x8rvvvTXrKV7vTz1/nlBo+98s3EIH68BDf3Wsd50/GcHsmXi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2W/4xAAAANwAAAAPAAAAAAAAAAAA&#10;AAAAAKECAABkcnMvZG93bnJldi54bWxQSwUGAAAAAAQABAD5AAAAkgMAAAAA&#10;"/>
                    <v:line id="Line 1343" o:spid="_x0000_s112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vxj8QAAADcAAAADwAAAGRycy9kb3ducmV2LnhtbERPTWvCQBC9C/0PyxS86UaFUFJXEUXQ&#10;HoraQnscs9MkbXY27K5J/PeuUPA2j/c582VvatGS85VlBZNxAoI4t7riQsHnx3b0AsIHZI21ZVJw&#10;JQ/LxdNgjpm2HR+pPYVCxBD2GSooQ2gyKX1ekkE/tg1x5H6sMxgidIXUDrsYbmo5TZJUGqw4NpTY&#10;0Lqk/O90MQreZ4e0Xe3fdv3XPj3nm+P5+7dzSg2f+9UriEB9eIj/3Tsd58+m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C/GPxAAAANwAAAAPAAAAAAAAAAAA&#10;AAAAAKECAABkcnMvZG93bnJldi54bWxQSwUGAAAAAAQABAD5AAAAkgMAAAAA&#10;"/>
                    <v:line id="Line 1344" o:spid="_x0000_s112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UFMQAAADcAAAADwAAAGRycy9kb3ducmV2LnhtbERPTWvCQBC9F/wPyxS81U0bCJK6iigF&#10;7aGoLbTHMTtNUrOzYXdN4r93BaG3ebzPmS0G04iOnK8tK3ieJCCIC6trLhV8fb49TUH4gKyxsUwK&#10;LuRhMR89zDDXtuc9dYdQihjCPkcFVQhtLqUvKjLoJ7YljtyvdQZDhK6U2mEfw00jX5IkkwZrjg0V&#10;trSqqDgdzkbBR7rLuuX2fTN8b7Njsd4ff/56p9T4cVi+ggg0hH/x3b3RcX6awu2ZeIG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R1QUxAAAANwAAAAPAAAAAAAAAAAA&#10;AAAAAKECAABkcnMvZG93bnJldi54bWxQSwUGAAAAAAQABAD5AAAAkgMAAAAA&#10;"/>
                    <v:line id="Line 1345" o:spid="_x0000_s112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group>
                  <v:group id="Group 1346" o:spid="_x0000_s112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line id="Line 1347" o:spid="_x0000_s112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1348" o:spid="_x0000_s112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xSF8QAAADcAAAADwAAAGRycy9kb3ducmV2LnhtbERPS2vCQBC+C/6HZYTedGOFVF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fFIXxAAAANwAAAAPAAAAAAAAAAAA&#10;AAAAAKECAABkcnMvZG93bnJldi54bWxQSwUGAAAAAAQABAD5AAAAkgMAAAAA&#10;"/>
                    <v:line id="Line 1349" o:spid="_x0000_s112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line id="Line 1350" o:spid="_x0000_s112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1351" o:spid="_x0000_s113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group>
                </v:group>
              </v:group>
            </w:pict>
          </mc:Fallback>
        </mc:AlternateConten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Conclusion:</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Factor being tested:</w:t>
      </w:r>
    </w:p>
    <w:p w:rsidR="00C374F2" w:rsidRPr="00EC5139" w:rsidRDefault="00C374F2" w:rsidP="00C374F2"/>
    <w:p w:rsidR="00C374F2" w:rsidRPr="00EC5139" w:rsidRDefault="00C374F2" w:rsidP="00C374F2">
      <w:r w:rsidRPr="00EC5139">
        <w:t>Description of experiment:</w:t>
      </w:r>
    </w:p>
    <w:p w:rsidR="00C374F2" w:rsidRPr="00EC5139" w:rsidRDefault="00C374F2" w:rsidP="00C374F2"/>
    <w:p w:rsidR="00C374F2" w:rsidRPr="00EC5139" w:rsidRDefault="00C374F2" w:rsidP="00C374F2"/>
    <w:p w:rsidR="00C374F2" w:rsidRPr="00EC5139" w:rsidRDefault="00C374F2" w:rsidP="00C374F2">
      <w:r w:rsidRPr="00EC5139">
        <w:t>Data Collected</w:t>
      </w:r>
    </w:p>
    <w:p w:rsidR="00C374F2" w:rsidRPr="00EC5139" w:rsidRDefault="00545AE8" w:rsidP="00C374F2">
      <w:r w:rsidRPr="00EC5139">
        <w:rPr>
          <w:noProof/>
        </w:rPr>
        <mc:AlternateContent>
          <mc:Choice Requires="wpg">
            <w:drawing>
              <wp:anchor distT="0" distB="0" distL="114300" distR="114300" simplePos="0" relativeHeight="251658240" behindDoc="0" locked="0" layoutInCell="1" allowOverlap="1" wp14:anchorId="094B8E08" wp14:editId="329472A4">
                <wp:simplePos x="0" y="0"/>
                <wp:positionH relativeFrom="column">
                  <wp:posOffset>68580</wp:posOffset>
                </wp:positionH>
                <wp:positionV relativeFrom="paragraph">
                  <wp:posOffset>168910</wp:posOffset>
                </wp:positionV>
                <wp:extent cx="5343525" cy="1221105"/>
                <wp:effectExtent l="1905" t="6985" r="7620" b="10160"/>
                <wp:wrapNone/>
                <wp:docPr id="71" name="Group 1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1221105"/>
                          <a:chOff x="1908" y="2810"/>
                          <a:chExt cx="8415" cy="1923"/>
                        </a:xfrm>
                      </wpg:grpSpPr>
                      <wpg:grpSp>
                        <wpg:cNvPr id="72" name="Group 1353"/>
                        <wpg:cNvGrpSpPr>
                          <a:grpSpLocks/>
                        </wpg:cNvGrpSpPr>
                        <wpg:grpSpPr bwMode="auto">
                          <a:xfrm>
                            <a:off x="1908" y="2810"/>
                            <a:ext cx="3645" cy="1923"/>
                            <a:chOff x="2399" y="10089"/>
                            <a:chExt cx="3645" cy="1923"/>
                          </a:xfrm>
                        </wpg:grpSpPr>
                        <wps:wsp>
                          <wps:cNvPr id="73" name="Line 135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35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135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76" name="Text Box 135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spellStart"/>
                                <w:proofErr w:type="gramStart"/>
                                <w:r>
                                  <w:t>accel</w:t>
                                </w:r>
                                <w:proofErr w:type="spellEnd"/>
                                <w:proofErr w:type="gramEnd"/>
                              </w:p>
                              <w:p w:rsidR="00C374F2" w:rsidRDefault="00C374F2" w:rsidP="00C374F2"/>
                            </w:txbxContent>
                          </wps:txbx>
                          <wps:bodyPr rot="0" vert="horz" wrap="square" lIns="91440" tIns="45720" rIns="91440" bIns="45720" anchor="t" anchorCtr="0" upright="1">
                            <a:noAutofit/>
                          </wps:bodyPr>
                        </wps:wsp>
                        <wpg:grpSp>
                          <wpg:cNvPr id="77" name="Group 1358"/>
                          <wpg:cNvGrpSpPr>
                            <a:grpSpLocks/>
                          </wpg:cNvGrpSpPr>
                          <wpg:grpSpPr bwMode="auto">
                            <a:xfrm rot="-5400000">
                              <a:off x="2169" y="11002"/>
                              <a:ext cx="1920" cy="93"/>
                              <a:chOff x="6106" y="2656"/>
                              <a:chExt cx="2879" cy="141"/>
                            </a:xfrm>
                          </wpg:grpSpPr>
                          <wps:wsp>
                            <wps:cNvPr id="78" name="Line 135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36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136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136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136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3" name="Group 1364"/>
                          <wpg:cNvGrpSpPr>
                            <a:grpSpLocks/>
                          </wpg:cNvGrpSpPr>
                          <wpg:grpSpPr bwMode="auto">
                            <a:xfrm>
                              <a:off x="3647" y="10997"/>
                              <a:ext cx="1917" cy="95"/>
                              <a:chOff x="6106" y="2656"/>
                              <a:chExt cx="2879" cy="141"/>
                            </a:xfrm>
                          </wpg:grpSpPr>
                          <wps:wsp>
                            <wps:cNvPr id="84" name="Line 136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36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36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136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36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9" name="Group 1370"/>
                        <wpg:cNvGrpSpPr>
                          <a:grpSpLocks/>
                        </wpg:cNvGrpSpPr>
                        <wpg:grpSpPr bwMode="auto">
                          <a:xfrm>
                            <a:off x="6678" y="2810"/>
                            <a:ext cx="3645" cy="1923"/>
                            <a:chOff x="2399" y="10089"/>
                            <a:chExt cx="3645" cy="1923"/>
                          </a:xfrm>
                        </wpg:grpSpPr>
                        <wps:wsp>
                          <wps:cNvPr id="90" name="Line 137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Line 137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Text Box 137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93" name="Text Box 137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force</w:t>
                                </w:r>
                                <w:proofErr w:type="gramEnd"/>
                              </w:p>
                              <w:p w:rsidR="00C374F2" w:rsidRDefault="00C374F2" w:rsidP="00C374F2"/>
                            </w:txbxContent>
                          </wps:txbx>
                          <wps:bodyPr rot="0" vert="horz" wrap="square" lIns="91440" tIns="45720" rIns="91440" bIns="45720" anchor="t" anchorCtr="0" upright="1">
                            <a:noAutofit/>
                          </wps:bodyPr>
                        </wps:wsp>
                        <wpg:grpSp>
                          <wpg:cNvPr id="94" name="Group 1375"/>
                          <wpg:cNvGrpSpPr>
                            <a:grpSpLocks/>
                          </wpg:cNvGrpSpPr>
                          <wpg:grpSpPr bwMode="auto">
                            <a:xfrm rot="-5400000">
                              <a:off x="2169" y="11002"/>
                              <a:ext cx="1920" cy="93"/>
                              <a:chOff x="6106" y="2656"/>
                              <a:chExt cx="2879" cy="141"/>
                            </a:xfrm>
                          </wpg:grpSpPr>
                          <wps:wsp>
                            <wps:cNvPr id="95" name="Line 137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137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137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137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38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0" name="Group 1381"/>
                          <wpg:cNvGrpSpPr>
                            <a:grpSpLocks/>
                          </wpg:cNvGrpSpPr>
                          <wpg:grpSpPr bwMode="auto">
                            <a:xfrm>
                              <a:off x="3647" y="10997"/>
                              <a:ext cx="1917" cy="95"/>
                              <a:chOff x="6106" y="2656"/>
                              <a:chExt cx="2879" cy="141"/>
                            </a:xfrm>
                          </wpg:grpSpPr>
                          <wps:wsp>
                            <wps:cNvPr id="101" name="Line 138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38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38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38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38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352" o:spid="_x0000_s1131" style="position:absolute;margin-left:5.4pt;margin-top:13.3pt;width:420.75pt;height:96.15pt;z-index:251658240" coordorigin="1908,2810" coordsize="841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">
                <v:group id="Group 1353" o:spid="_x0000_s1132" style="position:absolute;left:190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line id="Line 1354" o:spid="_x0000_s113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355" o:spid="_x0000_s113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shape id="Text Box 1356" o:spid="_x0000_s113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C374F2" w:rsidRDefault="00C374F2" w:rsidP="00C374F2">
                          <w:r>
                            <w:t>time</w:t>
                          </w:r>
                        </w:p>
                        <w:p w:rsidR="00C374F2" w:rsidRDefault="00C374F2" w:rsidP="00C374F2"/>
                      </w:txbxContent>
                    </v:textbox>
                  </v:shape>
                  <v:shape id="Text Box 1357" o:spid="_x0000_s113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C374F2" w:rsidRDefault="00C374F2" w:rsidP="00C374F2">
                          <w:r>
                            <w:t>accel</w:t>
                          </w:r>
                        </w:p>
                        <w:p w:rsidR="00C374F2" w:rsidRDefault="00C374F2" w:rsidP="00C374F2"/>
                      </w:txbxContent>
                    </v:textbox>
                  </v:shape>
                  <v:group id="Group 1358" o:spid="_x0000_s113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KKvixgAAANsA&#10;AAAPAAAAAAAAAAAAAAAAAKoCAABkcnMvZG93bnJldi54bWxQSwUGAAAAAAQABAD6AAAAnQMAAAAA&#10;">
                    <v:line id="Line 1359" o:spid="_x0000_s113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1360" o:spid="_x0000_s113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1361" o:spid="_x0000_s114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line id="Line 1362" o:spid="_x0000_s114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line id="Line 1363" o:spid="_x0000_s114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Wl48UAAADbAAAADwAAAAAAAAAA&#10;AAAAAAChAgAAZHJzL2Rvd25yZXYueG1sUEsFBgAAAAAEAAQA+QAAAJMDAAAAAA==&#10;"/>
                  </v:group>
                  <v:group id="Group 1364" o:spid="_x0000_s114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line id="Line 1365" o:spid="_x0000_s114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1366" o:spid="_x0000_s114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1367" o:spid="_x0000_s114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line id="Line 1368" o:spid="_x0000_s114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369" o:spid="_x0000_s114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group>
                </v:group>
                <v:group id="Group 1370" o:spid="_x0000_s1149" style="position:absolute;left:667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Line 1371" o:spid="_x0000_s115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line id="Line 1372" o:spid="_x0000_s115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 id="Text Box 1373" o:spid="_x0000_s115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C374F2" w:rsidRDefault="00C374F2" w:rsidP="00C374F2">
                          <w:r>
                            <w:t>time</w:t>
                          </w:r>
                        </w:p>
                        <w:p w:rsidR="00C374F2" w:rsidRDefault="00C374F2" w:rsidP="00C374F2"/>
                      </w:txbxContent>
                    </v:textbox>
                  </v:shape>
                  <v:shape id="Text Box 1374" o:spid="_x0000_s115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C374F2" w:rsidRDefault="00C374F2" w:rsidP="00C374F2">
                          <w:r>
                            <w:t>force</w:t>
                          </w:r>
                        </w:p>
                        <w:p w:rsidR="00C374F2" w:rsidRDefault="00C374F2" w:rsidP="00C374F2"/>
                      </w:txbxContent>
                    </v:textbox>
                  </v:shape>
                  <v:group id="Group 1375" o:spid="_x0000_s115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9tNvxgAAANsA&#10;AAAPAAAAAAAAAAAAAAAAAKoCAABkcnMvZG93bnJldi54bWxQSwUGAAAAAAQABAD6AAAAnQMAAAAA&#10;">
                    <v:line id="Line 1376" o:spid="_x0000_s115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1377" o:spid="_x0000_s115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1378" o:spid="_x0000_s115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1379" o:spid="_x0000_s115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EBNTDAAAA2wAAAA8AAAAAAAAAAAAA&#10;AAAAoQIAAGRycy9kb3ducmV2LnhtbFBLBQYAAAAABAAEAPkAAACRAwAAAAA=&#10;"/>
                    <v:line id="Line 1380" o:spid="_x0000_s115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group id="Group 1381" o:spid="_x0000_s116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line id="Line 1382" o:spid="_x0000_s116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383" o:spid="_x0000_s116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384" o:spid="_x0000_s116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385" o:spid="_x0000_s116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IG3cQAAADcAAAADwAAAGRycy9kb3ducmV2LnhtbERPS2vCQBC+F/oflhF6qxvbE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gbdxAAAANwAAAAPAAAAAAAAAAAA&#10;AAAAAKECAABkcnMvZG93bnJldi54bWxQSwUGAAAAAAQABAD5AAAAkgMAAAAA&#10;"/>
                    <v:line id="Line 1386" o:spid="_x0000_s116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group>
                </v:group>
              </v:group>
            </w:pict>
          </mc:Fallback>
        </mc:AlternateConten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Conclusion:</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Once you have finished collecting data about the factors involved in frictional forces, put your data collection equipment aside, (you will use it again later in the class) and make a whiteboard that answers the following questions part one.</w:t>
      </w:r>
    </w:p>
    <w:p w:rsidR="00C374F2" w:rsidRPr="00EC5139" w:rsidRDefault="00C374F2" w:rsidP="00C374F2">
      <w:pPr>
        <w:numPr>
          <w:ilvl w:val="0"/>
          <w:numId w:val="11"/>
        </w:numPr>
      </w:pPr>
      <w:r w:rsidRPr="00EC5139">
        <w:t>Summarize the factors that seemed to make a difference in the force of friction, include what data you collected.</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Pr>
        <w:numPr>
          <w:ilvl w:val="0"/>
          <w:numId w:val="11"/>
        </w:numPr>
      </w:pPr>
      <w:r w:rsidRPr="00EC5139">
        <w:t>How did you determine the force of friction in each case?</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Pr>
        <w:numPr>
          <w:ilvl w:val="0"/>
          <w:numId w:val="11"/>
        </w:numPr>
      </w:pPr>
      <w:r w:rsidRPr="00EC5139">
        <w:t xml:space="preserve">Make a force diagram for one of the trials above.  </w:t>
      </w:r>
    </w:p>
    <w:p w:rsidR="00C374F2" w:rsidRPr="00EC5139" w:rsidRDefault="00C374F2" w:rsidP="00C374F2">
      <w:pPr>
        <w:ind w:left="360"/>
      </w:pPr>
    </w:p>
    <w:p w:rsidR="00C374F2" w:rsidRPr="00EC5139" w:rsidRDefault="00C374F2" w:rsidP="00C374F2">
      <w:pPr>
        <w:ind w:left="360"/>
      </w:pPr>
    </w:p>
    <w:p w:rsidR="00C374F2" w:rsidRPr="00EC5139" w:rsidRDefault="00C374F2" w:rsidP="00C374F2">
      <w:pPr>
        <w:ind w:left="360"/>
      </w:pPr>
    </w:p>
    <w:p w:rsidR="00C374F2" w:rsidRPr="00EC5139" w:rsidRDefault="00C374F2" w:rsidP="00C374F2">
      <w:pPr>
        <w:ind w:left="360"/>
      </w:pPr>
    </w:p>
    <w:p w:rsidR="00C374F2" w:rsidRPr="00EC5139" w:rsidRDefault="00C374F2" w:rsidP="00C374F2">
      <w:pPr>
        <w:ind w:left="360"/>
      </w:pPr>
    </w:p>
    <w:p w:rsidR="00C374F2" w:rsidRPr="00EC5139" w:rsidRDefault="00C374F2" w:rsidP="00C374F2">
      <w:pPr>
        <w:ind w:left="360"/>
      </w:pPr>
    </w:p>
    <w:p w:rsidR="00C374F2" w:rsidRPr="00EC5139" w:rsidRDefault="00C374F2" w:rsidP="00C374F2">
      <w:pPr>
        <w:numPr>
          <w:ilvl w:val="0"/>
          <w:numId w:val="11"/>
        </w:numPr>
      </w:pPr>
      <w:r w:rsidRPr="00EC5139">
        <w:t>In the force diagram, what interaction is the force of friction the result of?  Does your rule about the number of interactions in a system schema and number of forces on an object still work?</w:t>
      </w:r>
    </w:p>
    <w:p w:rsidR="00C374F2" w:rsidRPr="00EC5139" w:rsidRDefault="00C374F2" w:rsidP="00C374F2"/>
    <w:p w:rsidR="00C374F2" w:rsidRPr="00EC5139" w:rsidRDefault="00C374F2" w:rsidP="00C374F2"/>
    <w:p w:rsidR="00C374F2" w:rsidRPr="00EC5139" w:rsidRDefault="00C374F2" w:rsidP="00C374F2">
      <w:pPr>
        <w:rPr>
          <w:u w:val="single"/>
        </w:rPr>
      </w:pPr>
      <w:r w:rsidRPr="00EC5139">
        <w:br w:type="page"/>
      </w:r>
      <w:r w:rsidRPr="00EC5139">
        <w:rPr>
          <w:u w:val="single"/>
        </w:rPr>
        <w:lastRenderedPageBreak/>
        <w:t>Data Collection-Part Two:</w:t>
      </w:r>
    </w:p>
    <w:p w:rsidR="00C374F2" w:rsidRPr="00EC5139" w:rsidRDefault="00C374F2" w:rsidP="00C374F2">
      <w:r w:rsidRPr="00EC5139">
        <w:t xml:space="preserve">In this trial </w:t>
      </w:r>
      <w:r w:rsidRPr="00EC5139">
        <w:rPr>
          <w:i/>
        </w:rPr>
        <w:t>you</w:t>
      </w:r>
      <w:r w:rsidRPr="00EC5139">
        <w:t xml:space="preserve"> will be pulling with a variable force, starting with a </w:t>
      </w:r>
      <w:r w:rsidRPr="00EC5139">
        <w:rPr>
          <w:i/>
        </w:rPr>
        <w:t>very gentle</w:t>
      </w:r>
      <w:r w:rsidRPr="00EC5139">
        <w:t xml:space="preserve"> but constant tug, then slowly and constantly increasing the force you exert on the friction cart until the cart starts moving.  </w:t>
      </w:r>
      <w:r w:rsidRPr="00EC5139">
        <w:rPr>
          <w:b/>
        </w:rPr>
        <w:t xml:space="preserve">Once the cart starts moving, try to pull so that the cart maintains a constant velocity. </w:t>
      </w:r>
      <w:r w:rsidRPr="00EC5139">
        <w:t xml:space="preserve"> (It may take a few runs to get the constant velocity) Before you collect your data, you should predict the results on the axes provided below.  Once you have made a prediction, collect your data and carefully sketch the data collected on the axes below:</w:t>
      </w:r>
    </w:p>
    <w:p w:rsidR="00C374F2" w:rsidRPr="00EC5139" w:rsidRDefault="00C374F2" w:rsidP="00C374F2"/>
    <w:p w:rsidR="00C374F2" w:rsidRPr="00EC5139" w:rsidRDefault="00C374F2" w:rsidP="00C374F2">
      <w:r w:rsidRPr="00EC5139">
        <w:t>Prediction:</w:t>
      </w:r>
    </w:p>
    <w:p w:rsidR="00C374F2" w:rsidRPr="00EC5139" w:rsidRDefault="00C374F2" w:rsidP="00C374F2"/>
    <w:p w:rsidR="00C374F2" w:rsidRPr="00EC5139" w:rsidRDefault="00545AE8" w:rsidP="00C374F2">
      <w:r w:rsidRPr="00EC5139">
        <w:rPr>
          <w:noProof/>
        </w:rPr>
        <mc:AlternateContent>
          <mc:Choice Requires="wpg">
            <w:drawing>
              <wp:anchor distT="0" distB="0" distL="114300" distR="114300" simplePos="0" relativeHeight="251659264" behindDoc="0" locked="0" layoutInCell="1" allowOverlap="1" wp14:anchorId="03FEDE17" wp14:editId="639ACA08">
                <wp:simplePos x="0" y="0"/>
                <wp:positionH relativeFrom="column">
                  <wp:align>center</wp:align>
                </wp:positionH>
                <wp:positionV relativeFrom="paragraph">
                  <wp:posOffset>101600</wp:posOffset>
                </wp:positionV>
                <wp:extent cx="5343525" cy="1221105"/>
                <wp:effectExtent l="0" t="6350" r="9525" b="10795"/>
                <wp:wrapNone/>
                <wp:docPr id="36" name="Group 13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1221105"/>
                          <a:chOff x="1908" y="2810"/>
                          <a:chExt cx="8415" cy="1923"/>
                        </a:xfrm>
                      </wpg:grpSpPr>
                      <wpg:grpSp>
                        <wpg:cNvPr id="37" name="Group 1388"/>
                        <wpg:cNvGrpSpPr>
                          <a:grpSpLocks/>
                        </wpg:cNvGrpSpPr>
                        <wpg:grpSpPr bwMode="auto">
                          <a:xfrm>
                            <a:off x="1908" y="2810"/>
                            <a:ext cx="3645" cy="1923"/>
                            <a:chOff x="2399" y="10089"/>
                            <a:chExt cx="3645" cy="1923"/>
                          </a:xfrm>
                        </wpg:grpSpPr>
                        <wps:wsp>
                          <wps:cNvPr id="38" name="Line 1389"/>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390"/>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Text Box 1391"/>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41" name="Text Box 1392"/>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spellStart"/>
                                <w:proofErr w:type="gramStart"/>
                                <w:r>
                                  <w:t>vel</w:t>
                                </w:r>
                                <w:proofErr w:type="spellEnd"/>
                                <w:proofErr w:type="gramEnd"/>
                              </w:p>
                              <w:p w:rsidR="00C374F2" w:rsidRDefault="00C374F2" w:rsidP="00C374F2"/>
                            </w:txbxContent>
                          </wps:txbx>
                          <wps:bodyPr rot="0" vert="horz" wrap="square" lIns="91440" tIns="45720" rIns="91440" bIns="45720" anchor="t" anchorCtr="0" upright="1">
                            <a:noAutofit/>
                          </wps:bodyPr>
                        </wps:wsp>
                        <wpg:grpSp>
                          <wpg:cNvPr id="42" name="Group 1393"/>
                          <wpg:cNvGrpSpPr>
                            <a:grpSpLocks/>
                          </wpg:cNvGrpSpPr>
                          <wpg:grpSpPr bwMode="auto">
                            <a:xfrm rot="-5400000">
                              <a:off x="2169" y="11002"/>
                              <a:ext cx="1920" cy="93"/>
                              <a:chOff x="6106" y="2656"/>
                              <a:chExt cx="2879" cy="141"/>
                            </a:xfrm>
                          </wpg:grpSpPr>
                          <wps:wsp>
                            <wps:cNvPr id="43" name="Line 1394"/>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395"/>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1396"/>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1397"/>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398"/>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 name="Group 1399"/>
                          <wpg:cNvGrpSpPr>
                            <a:grpSpLocks/>
                          </wpg:cNvGrpSpPr>
                          <wpg:grpSpPr bwMode="auto">
                            <a:xfrm>
                              <a:off x="3647" y="10997"/>
                              <a:ext cx="1917" cy="95"/>
                              <a:chOff x="6106" y="2656"/>
                              <a:chExt cx="2879" cy="141"/>
                            </a:xfrm>
                          </wpg:grpSpPr>
                          <wps:wsp>
                            <wps:cNvPr id="49" name="Line 1400"/>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1401"/>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1402"/>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403"/>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1404"/>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4" name="Group 1405"/>
                        <wpg:cNvGrpSpPr>
                          <a:grpSpLocks/>
                        </wpg:cNvGrpSpPr>
                        <wpg:grpSpPr bwMode="auto">
                          <a:xfrm>
                            <a:off x="6678" y="2810"/>
                            <a:ext cx="3645" cy="1923"/>
                            <a:chOff x="2399" y="10089"/>
                            <a:chExt cx="3645" cy="1923"/>
                          </a:xfrm>
                        </wpg:grpSpPr>
                        <wps:wsp>
                          <wps:cNvPr id="55" name="Line 1406"/>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407"/>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1408"/>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58" name="Text Box 1409"/>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force</w:t>
                                </w:r>
                                <w:proofErr w:type="gramEnd"/>
                              </w:p>
                              <w:p w:rsidR="00C374F2" w:rsidRDefault="00C374F2" w:rsidP="00C374F2"/>
                            </w:txbxContent>
                          </wps:txbx>
                          <wps:bodyPr rot="0" vert="horz" wrap="square" lIns="91440" tIns="45720" rIns="91440" bIns="45720" anchor="t" anchorCtr="0" upright="1">
                            <a:noAutofit/>
                          </wps:bodyPr>
                        </wps:wsp>
                        <wpg:grpSp>
                          <wpg:cNvPr id="59" name="Group 1410"/>
                          <wpg:cNvGrpSpPr>
                            <a:grpSpLocks/>
                          </wpg:cNvGrpSpPr>
                          <wpg:grpSpPr bwMode="auto">
                            <a:xfrm rot="-5400000">
                              <a:off x="2169" y="11002"/>
                              <a:ext cx="1920" cy="93"/>
                              <a:chOff x="6106" y="2656"/>
                              <a:chExt cx="2879" cy="141"/>
                            </a:xfrm>
                          </wpg:grpSpPr>
                          <wps:wsp>
                            <wps:cNvPr id="60" name="Line 1411"/>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412"/>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1413"/>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1414"/>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415"/>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5" name="Group 1416"/>
                          <wpg:cNvGrpSpPr>
                            <a:grpSpLocks/>
                          </wpg:cNvGrpSpPr>
                          <wpg:grpSpPr bwMode="auto">
                            <a:xfrm>
                              <a:off x="3647" y="10997"/>
                              <a:ext cx="1917" cy="95"/>
                              <a:chOff x="6106" y="2656"/>
                              <a:chExt cx="2879" cy="141"/>
                            </a:xfrm>
                          </wpg:grpSpPr>
                          <wps:wsp>
                            <wps:cNvPr id="66" name="Line 1417"/>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418"/>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419"/>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1420"/>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1421"/>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387" o:spid="_x0000_s1166" style="position:absolute;margin-left:0;margin-top:8pt;width:420.75pt;height:96.15pt;z-index:251659264;mso-position-horizontal:center" coordorigin="1908,2810" coordsize="841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">
                <v:group id="Group 1388" o:spid="_x0000_s1167" style="position:absolute;left:190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line id="Line 1389" o:spid="_x0000_s1168"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390" o:spid="_x0000_s1169"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shape id="Text Box 1391" o:spid="_x0000_s1170"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C374F2" w:rsidRDefault="00C374F2" w:rsidP="00C374F2">
                          <w:r>
                            <w:t>time</w:t>
                          </w:r>
                        </w:p>
                        <w:p w:rsidR="00C374F2" w:rsidRDefault="00C374F2" w:rsidP="00C374F2"/>
                      </w:txbxContent>
                    </v:textbox>
                  </v:shape>
                  <v:shape id="Text Box 1392" o:spid="_x0000_s1171"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C374F2" w:rsidRDefault="00C374F2" w:rsidP="00C374F2">
                          <w:r>
                            <w:t>vel</w:t>
                          </w:r>
                        </w:p>
                        <w:p w:rsidR="00C374F2" w:rsidRDefault="00C374F2" w:rsidP="00C374F2"/>
                      </w:txbxContent>
                    </v:textbox>
                  </v:shape>
                  <v:group id="Group 1393" o:spid="_x0000_s1172"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UzwsfFAAAA2wAA&#10;AA8AAAAAAAAAAAAAAAAAqgIAAGRycy9kb3ducmV2LnhtbFBLBQYAAAAABAAEAPoAAACcAwAAAAA=&#10;">
                    <v:line id="Line 1394" o:spid="_x0000_s1173"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Line 1395" o:spid="_x0000_s1174"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396" o:spid="_x0000_s1175"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1397" o:spid="_x0000_s1176"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1398" o:spid="_x0000_s1177"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group>
                  <v:group id="Group 1399" o:spid="_x0000_s1178"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Line 1400" o:spid="_x0000_s1179"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1401" o:spid="_x0000_s1180"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402" o:spid="_x0000_s1181"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403" o:spid="_x0000_s1182"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1404" o:spid="_x0000_s1183"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group>
                <v:group id="Group 1405" o:spid="_x0000_s1184" style="position:absolute;left:667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1406" o:spid="_x0000_s1185"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407" o:spid="_x0000_s1186"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Text Box 1408" o:spid="_x0000_s1187"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C374F2" w:rsidRDefault="00C374F2" w:rsidP="00C374F2">
                          <w:r>
                            <w:t>time</w:t>
                          </w:r>
                        </w:p>
                        <w:p w:rsidR="00C374F2" w:rsidRDefault="00C374F2" w:rsidP="00C374F2"/>
                      </w:txbxContent>
                    </v:textbox>
                  </v:shape>
                  <v:shape id="Text Box 1409" o:spid="_x0000_s1188"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p w:rsidR="00C374F2" w:rsidRDefault="00C374F2" w:rsidP="00C374F2">
                          <w:r>
                            <w:t>force</w:t>
                          </w:r>
                        </w:p>
                        <w:p w:rsidR="00C374F2" w:rsidRDefault="00C374F2" w:rsidP="00C374F2"/>
                      </w:txbxContent>
                    </v:textbox>
                  </v:shape>
                  <v:group id="Group 1410" o:spid="_x0000_s1189"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TsZrxgAAANsA&#10;AAAPAAAAAAAAAAAAAAAAAKoCAABkcnMvZG93bnJldi54bWxQSwUGAAAAAAQABAD6AAAAnQMAAAAA&#10;">
                    <v:line id="Line 1411" o:spid="_x0000_s1190"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1412" o:spid="_x0000_s1191"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1413" o:spid="_x0000_s1192"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1414" o:spid="_x0000_s1193"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1415" o:spid="_x0000_s1194"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v:group id="Group 1416" o:spid="_x0000_s1195"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Line 1417" o:spid="_x0000_s1196"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JFGsUAAADbAAAADwAAAAAAAAAA&#10;AAAAAAChAgAAZHJzL2Rvd25yZXYueG1sUEsFBgAAAAAEAAQA+QAAAJMDAAAAAA==&#10;"/>
                    <v:line id="Line 1418" o:spid="_x0000_s1197"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1419" o:spid="_x0000_s1198"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1420" o:spid="_x0000_s1199"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1421" o:spid="_x0000_s1200"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group>
                </v:group>
              </v:group>
            </w:pict>
          </mc:Fallback>
        </mc:AlternateConten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Data Collected:</w:t>
      </w:r>
    </w:p>
    <w:p w:rsidR="00C374F2" w:rsidRPr="00EC5139" w:rsidRDefault="00C374F2" w:rsidP="00C374F2"/>
    <w:p w:rsidR="00C374F2" w:rsidRPr="00EC5139" w:rsidRDefault="00545AE8" w:rsidP="00C374F2">
      <w:r w:rsidRPr="00EC5139">
        <w:rPr>
          <w:noProof/>
        </w:rPr>
        <mc:AlternateContent>
          <mc:Choice Requires="wpg">
            <w:drawing>
              <wp:anchor distT="0" distB="0" distL="114300" distR="114300" simplePos="0" relativeHeight="251660288" behindDoc="0" locked="0" layoutInCell="1" allowOverlap="1" wp14:anchorId="44457F28" wp14:editId="392BEABD">
                <wp:simplePos x="0" y="0"/>
                <wp:positionH relativeFrom="column">
                  <wp:posOffset>68580</wp:posOffset>
                </wp:positionH>
                <wp:positionV relativeFrom="paragraph">
                  <wp:posOffset>1270</wp:posOffset>
                </wp:positionV>
                <wp:extent cx="5343525" cy="1221105"/>
                <wp:effectExtent l="1905" t="10795" r="7620" b="6350"/>
                <wp:wrapNone/>
                <wp:docPr id="1" name="Group 1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3525" cy="1221105"/>
                          <a:chOff x="1908" y="2810"/>
                          <a:chExt cx="8415" cy="1923"/>
                        </a:xfrm>
                      </wpg:grpSpPr>
                      <wpg:grpSp>
                        <wpg:cNvPr id="2" name="Group 1423"/>
                        <wpg:cNvGrpSpPr>
                          <a:grpSpLocks/>
                        </wpg:cNvGrpSpPr>
                        <wpg:grpSpPr bwMode="auto">
                          <a:xfrm>
                            <a:off x="1908" y="2810"/>
                            <a:ext cx="3645" cy="1923"/>
                            <a:chOff x="2399" y="10089"/>
                            <a:chExt cx="3645" cy="1923"/>
                          </a:xfrm>
                        </wpg:grpSpPr>
                        <wps:wsp>
                          <wps:cNvPr id="3" name="Line 1424"/>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425"/>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1426"/>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6" name="Text Box 1427"/>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spellStart"/>
                                <w:proofErr w:type="gramStart"/>
                                <w:r>
                                  <w:t>vel</w:t>
                                </w:r>
                                <w:proofErr w:type="spellEnd"/>
                                <w:proofErr w:type="gramEnd"/>
                              </w:p>
                              <w:p w:rsidR="00C374F2" w:rsidRDefault="00C374F2" w:rsidP="00C374F2"/>
                            </w:txbxContent>
                          </wps:txbx>
                          <wps:bodyPr rot="0" vert="horz" wrap="square" lIns="91440" tIns="45720" rIns="91440" bIns="45720" anchor="t" anchorCtr="0" upright="1">
                            <a:noAutofit/>
                          </wps:bodyPr>
                        </wps:wsp>
                        <wpg:grpSp>
                          <wpg:cNvPr id="7" name="Group 1428"/>
                          <wpg:cNvGrpSpPr>
                            <a:grpSpLocks/>
                          </wpg:cNvGrpSpPr>
                          <wpg:grpSpPr bwMode="auto">
                            <a:xfrm rot="-5400000">
                              <a:off x="2169" y="11002"/>
                              <a:ext cx="1920" cy="93"/>
                              <a:chOff x="6106" y="2656"/>
                              <a:chExt cx="2879" cy="141"/>
                            </a:xfrm>
                          </wpg:grpSpPr>
                          <wps:wsp>
                            <wps:cNvPr id="8" name="Line 1429"/>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430"/>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31"/>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432"/>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433"/>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434"/>
                          <wpg:cNvGrpSpPr>
                            <a:grpSpLocks/>
                          </wpg:cNvGrpSpPr>
                          <wpg:grpSpPr bwMode="auto">
                            <a:xfrm>
                              <a:off x="3647" y="10997"/>
                              <a:ext cx="1917" cy="95"/>
                              <a:chOff x="6106" y="2656"/>
                              <a:chExt cx="2879" cy="141"/>
                            </a:xfrm>
                          </wpg:grpSpPr>
                          <wps:wsp>
                            <wps:cNvPr id="14" name="Line 1435"/>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436"/>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437"/>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438"/>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439"/>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 name="Group 1440"/>
                        <wpg:cNvGrpSpPr>
                          <a:grpSpLocks/>
                        </wpg:cNvGrpSpPr>
                        <wpg:grpSpPr bwMode="auto">
                          <a:xfrm>
                            <a:off x="6678" y="2810"/>
                            <a:ext cx="3645" cy="1923"/>
                            <a:chOff x="2399" y="10089"/>
                            <a:chExt cx="3645" cy="1923"/>
                          </a:xfrm>
                        </wpg:grpSpPr>
                        <wps:wsp>
                          <wps:cNvPr id="20" name="Line 1441"/>
                          <wps:cNvCnPr/>
                          <wps:spPr bwMode="auto">
                            <a:xfrm>
                              <a:off x="3168" y="10091"/>
                              <a:ext cx="1" cy="19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442"/>
                          <wps:cNvCnPr/>
                          <wps:spPr bwMode="auto">
                            <a:xfrm>
                              <a:off x="3168" y="11041"/>
                              <a:ext cx="287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443"/>
                          <wps:cNvSpPr txBox="1">
                            <a:spLocks noChangeArrowheads="1"/>
                          </wps:cNvSpPr>
                          <wps:spPr bwMode="auto">
                            <a:xfrm>
                              <a:off x="5115" y="11102"/>
                              <a:ext cx="894"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time</w:t>
                                </w:r>
                                <w:proofErr w:type="gramEnd"/>
                              </w:p>
                              <w:p w:rsidR="00C374F2" w:rsidRDefault="00C374F2" w:rsidP="00C374F2"/>
                            </w:txbxContent>
                          </wps:txbx>
                          <wps:bodyPr rot="0" vert="horz" wrap="square" lIns="91440" tIns="45720" rIns="91440" bIns="45720" anchor="t" anchorCtr="0" upright="1">
                            <a:noAutofit/>
                          </wps:bodyPr>
                        </wps:wsp>
                        <wps:wsp>
                          <wps:cNvPr id="23" name="Text Box 1444"/>
                          <wps:cNvSpPr txBox="1">
                            <a:spLocks noChangeArrowheads="1"/>
                          </wps:cNvSpPr>
                          <wps:spPr bwMode="auto">
                            <a:xfrm>
                              <a:off x="2399" y="10092"/>
                              <a:ext cx="1064"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74F2" w:rsidRDefault="00C374F2" w:rsidP="00C374F2">
                                <w:proofErr w:type="gramStart"/>
                                <w:r>
                                  <w:t>force</w:t>
                                </w:r>
                                <w:proofErr w:type="gramEnd"/>
                              </w:p>
                              <w:p w:rsidR="00C374F2" w:rsidRDefault="00C374F2" w:rsidP="00C374F2"/>
                            </w:txbxContent>
                          </wps:txbx>
                          <wps:bodyPr rot="0" vert="horz" wrap="square" lIns="91440" tIns="45720" rIns="91440" bIns="45720" anchor="t" anchorCtr="0" upright="1">
                            <a:noAutofit/>
                          </wps:bodyPr>
                        </wps:wsp>
                        <wpg:grpSp>
                          <wpg:cNvPr id="24" name="Group 1445"/>
                          <wpg:cNvGrpSpPr>
                            <a:grpSpLocks/>
                          </wpg:cNvGrpSpPr>
                          <wpg:grpSpPr bwMode="auto">
                            <a:xfrm rot="-5400000">
                              <a:off x="2169" y="11002"/>
                              <a:ext cx="1920" cy="93"/>
                              <a:chOff x="6106" y="2656"/>
                              <a:chExt cx="2879" cy="141"/>
                            </a:xfrm>
                          </wpg:grpSpPr>
                          <wps:wsp>
                            <wps:cNvPr id="25" name="Line 1446"/>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447"/>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448"/>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449"/>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1450"/>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1451"/>
                          <wpg:cNvGrpSpPr>
                            <a:grpSpLocks/>
                          </wpg:cNvGrpSpPr>
                          <wpg:grpSpPr bwMode="auto">
                            <a:xfrm>
                              <a:off x="3647" y="10997"/>
                              <a:ext cx="1917" cy="95"/>
                              <a:chOff x="6106" y="2656"/>
                              <a:chExt cx="2879" cy="141"/>
                            </a:xfrm>
                          </wpg:grpSpPr>
                          <wps:wsp>
                            <wps:cNvPr id="31" name="Line 1452"/>
                            <wps:cNvCnPr/>
                            <wps:spPr bwMode="auto">
                              <a:xfrm>
                                <a:off x="6106" y="2656"/>
                                <a:ext cx="0"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1453"/>
                            <wps:cNvCnPr/>
                            <wps:spPr bwMode="auto">
                              <a:xfrm>
                                <a:off x="6818"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1454"/>
                            <wps:cNvCnPr/>
                            <wps:spPr bwMode="auto">
                              <a:xfrm>
                                <a:off x="755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1455"/>
                            <wps:cNvCnPr/>
                            <wps:spPr bwMode="auto">
                              <a:xfrm>
                                <a:off x="8279"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456"/>
                            <wps:cNvCnPr/>
                            <wps:spPr bwMode="auto">
                              <a:xfrm>
                                <a:off x="8984" y="2663"/>
                                <a:ext cx="1" cy="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Group 1422" o:spid="_x0000_s1201" style="position:absolute;margin-left:5.4pt;margin-top:.1pt;width:420.75pt;height:96.15pt;z-index:251660288" coordorigin="1908,2810" coordsize="8415,1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">
                <v:group id="Group 1423" o:spid="_x0000_s1202" style="position:absolute;left:190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line id="Line 1424" o:spid="_x0000_s1203"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1425" o:spid="_x0000_s1204"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1426" o:spid="_x0000_s1205"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C374F2" w:rsidRDefault="00C374F2" w:rsidP="00C374F2">
                          <w:r>
                            <w:t>time</w:t>
                          </w:r>
                        </w:p>
                        <w:p w:rsidR="00C374F2" w:rsidRDefault="00C374F2" w:rsidP="00C374F2"/>
                      </w:txbxContent>
                    </v:textbox>
                  </v:shape>
                  <v:shape id="Text Box 1427" o:spid="_x0000_s1206"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C374F2" w:rsidRDefault="00C374F2" w:rsidP="00C374F2">
                          <w:r>
                            <w:t>vel</w:t>
                          </w:r>
                        </w:p>
                        <w:p w:rsidR="00C374F2" w:rsidRDefault="00C374F2" w:rsidP="00C374F2"/>
                      </w:txbxContent>
                    </v:textbox>
                  </v:shape>
                  <v:group id="Group 1428" o:spid="_x0000_s1207"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JgFCcQAAADaAAAADwAAAGRycy9kb3ducmV2LnhtbESPQWvCQBSE70L/w/IK&#10;vYhuWoqV6Cql0pKDIFUv3p7ZZxLMvo3ZV43/visIHoeZ+YaZzjtXqzO1ofJs4HWYgCLOva24MLDd&#10;fA/GoIIgW6w9k4ErBZjPnnpTTK2/8C+d11KoCOGQooFSpEm1DnlJDsPQN8TRO/jWoUTZFtq2eIlw&#10;V+u3JBlphxXHhRIb+iopP67/nAGpF7tltlpVPxvZX5en03u36GfGvDx3nxNQQp08wvd2Zg18wO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JgFCcQAAADaAAAA&#10;DwAAAAAAAAAAAAAAAACqAgAAZHJzL2Rvd25yZXYueG1sUEsFBgAAAAAEAAQA+gAAAJsDAAAAAA==&#10;">
                    <v:line id="Line 1429" o:spid="_x0000_s1208"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1430" o:spid="_x0000_s1209"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431" o:spid="_x0000_s1210"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432" o:spid="_x0000_s1211"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433" o:spid="_x0000_s1212"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434" o:spid="_x0000_s1213"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1435" o:spid="_x0000_s1214"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line id="Line 1436" o:spid="_x0000_s1215"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437" o:spid="_x0000_s1216"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438" o:spid="_x0000_s1217"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439" o:spid="_x0000_s1218"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group>
                <v:group id="Group 1440" o:spid="_x0000_s1219" style="position:absolute;left:6678;top:2810;width:3645;height:1923" coordorigin="2399,10089" coordsize="3645,1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Line 1441" o:spid="_x0000_s1220" style="position:absolute;visibility:visible;mso-wrap-style:square" from="3168,10091" to="3169,1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1442" o:spid="_x0000_s1221" style="position:absolute;visibility:visible;mso-wrap-style:square" from="3168,11041" to="6044,1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443" o:spid="_x0000_s1222" type="#_x0000_t202" style="position:absolute;left:5115;top:11102;width:894;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C374F2" w:rsidRDefault="00C374F2" w:rsidP="00C374F2">
                          <w:r>
                            <w:t>time</w:t>
                          </w:r>
                        </w:p>
                        <w:p w:rsidR="00C374F2" w:rsidRDefault="00C374F2" w:rsidP="00C374F2"/>
                      </w:txbxContent>
                    </v:textbox>
                  </v:shape>
                  <v:shape id="Text Box 1444" o:spid="_x0000_s1223" type="#_x0000_t202" style="position:absolute;left:2399;top:10092;width:1064;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C374F2" w:rsidRDefault="00C374F2" w:rsidP="00C374F2">
                          <w:r>
                            <w:t>force</w:t>
                          </w:r>
                        </w:p>
                        <w:p w:rsidR="00C374F2" w:rsidRDefault="00C374F2" w:rsidP="00C374F2"/>
                      </w:txbxContent>
                    </v:textbox>
                  </v:shape>
                  <v:group id="Group 1445" o:spid="_x0000_s1224" style="position:absolute;left:2169;top:11002;width:1920;height:93;rotation:-90"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hJGojFAAAA2wAA&#10;AA8AAAAAAAAAAAAAAAAAqgIAAGRycy9kb3ducmV2LnhtbFBLBQYAAAAABAAEAPoAAACcAwAAAAA=&#10;">
                    <v:line id="Line 1446" o:spid="_x0000_s1225"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1447" o:spid="_x0000_s1226"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1448" o:spid="_x0000_s1227"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449" o:spid="_x0000_s1228"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1450" o:spid="_x0000_s1229"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v:group id="Group 1451" o:spid="_x0000_s1230" style="position:absolute;left:3647;top:10997;width:1917;height:95" coordorigin="6106,2656" coordsize="2879,1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1452" o:spid="_x0000_s1231" style="position:absolute;visibility:visible;mso-wrap-style:square" from="6106,2656" to="6106,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1453" o:spid="_x0000_s1232" style="position:absolute;visibility:visible;mso-wrap-style:square" from="6818,2663" to="6819,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1454" o:spid="_x0000_s1233" style="position:absolute;visibility:visible;mso-wrap-style:square" from="7559,2663" to="756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1455" o:spid="_x0000_s1234" style="position:absolute;visibility:visible;mso-wrap-style:square" from="8279,2663" to="8280,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456" o:spid="_x0000_s1235" style="position:absolute;visibility:visible;mso-wrap-style:square" from="8984,2663" to="8985,2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group>
              </v:group>
            </w:pict>
          </mc:Fallback>
        </mc:AlternateConten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br w:type="page"/>
      </w:r>
      <w:r w:rsidRPr="00EC5139">
        <w:lastRenderedPageBreak/>
        <w:t>Once you have one good run, you should print a picture of the graphs, put the data collection equipment away and make a whiteboard that answer the following questions from part two.</w:t>
      </w:r>
    </w:p>
    <w:p w:rsidR="00C374F2" w:rsidRPr="00EC5139" w:rsidRDefault="00C374F2" w:rsidP="00C374F2"/>
    <w:p w:rsidR="00C374F2" w:rsidRPr="00EC5139" w:rsidRDefault="00C374F2" w:rsidP="00C374F2">
      <w:pPr>
        <w:numPr>
          <w:ilvl w:val="0"/>
          <w:numId w:val="12"/>
        </w:numPr>
      </w:pPr>
      <w:r w:rsidRPr="00EC5139">
        <w:t>Sketch your graphs of force and velocity vs. time</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Pr>
        <w:numPr>
          <w:ilvl w:val="0"/>
          <w:numId w:val="12"/>
        </w:numPr>
      </w:pPr>
      <w:r w:rsidRPr="00EC5139">
        <w:t>Before the friction cart started moving, what was the force of friction?  How can you tell?</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Pr>
        <w:numPr>
          <w:ilvl w:val="0"/>
          <w:numId w:val="12"/>
        </w:numPr>
      </w:pPr>
      <w:r w:rsidRPr="00EC5139">
        <w:t>After the cart started moving with a constant velocity, what was the force of friction?  How can you tell?</w:t>
      </w:r>
    </w:p>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p w:rsidR="00C374F2" w:rsidRPr="00EC5139" w:rsidRDefault="00C374F2" w:rsidP="00C374F2">
      <w:r w:rsidRPr="00EC5139">
        <w:t xml:space="preserve"> </w:t>
      </w:r>
    </w:p>
    <w:bookmarkEnd w:id="0"/>
    <w:p w:rsidR="00C374F2" w:rsidRPr="00EC5139" w:rsidRDefault="00C374F2" w:rsidP="00C374F2">
      <w:pPr>
        <w:ind w:left="360"/>
      </w:pPr>
    </w:p>
    <w:sectPr w:rsidR="00C374F2" w:rsidRPr="00EC513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3A2B" w:rsidRDefault="00913A2B">
      <w:r>
        <w:separator/>
      </w:r>
    </w:p>
  </w:endnote>
  <w:endnote w:type="continuationSeparator" w:id="0">
    <w:p w:rsidR="00913A2B" w:rsidRDefault="0091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4F2" w:rsidRDefault="00C374F2" w:rsidP="00C374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374F2" w:rsidRDefault="00C374F2" w:rsidP="00C374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4F2" w:rsidRPr="00EC5139" w:rsidRDefault="00C374F2" w:rsidP="00C374F2">
    <w:pPr>
      <w:pStyle w:val="Footer"/>
      <w:framePr w:wrap="around" w:vAnchor="text" w:hAnchor="margin" w:xAlign="right" w:y="1"/>
      <w:rPr>
        <w:rStyle w:val="PageNumber"/>
      </w:rPr>
    </w:pPr>
    <w:r w:rsidRPr="00EC5139">
      <w:rPr>
        <w:rStyle w:val="PageNumber"/>
      </w:rPr>
      <w:fldChar w:fldCharType="begin"/>
    </w:r>
    <w:r w:rsidRPr="00EC5139">
      <w:rPr>
        <w:rStyle w:val="PageNumber"/>
      </w:rPr>
      <w:instrText xml:space="preserve">PAGE  </w:instrText>
    </w:r>
    <w:r w:rsidRPr="00EC5139">
      <w:rPr>
        <w:rStyle w:val="PageNumber"/>
      </w:rPr>
      <w:fldChar w:fldCharType="separate"/>
    </w:r>
    <w:r w:rsidR="00EC5139">
      <w:rPr>
        <w:rStyle w:val="PageNumber"/>
        <w:noProof/>
      </w:rPr>
      <w:t>7</w:t>
    </w:r>
    <w:r w:rsidRPr="00EC5139">
      <w:rPr>
        <w:rStyle w:val="PageNumber"/>
      </w:rPr>
      <w:fldChar w:fldCharType="end"/>
    </w:r>
  </w:p>
  <w:p w:rsidR="00C374F2" w:rsidRDefault="00C374F2" w:rsidP="00C374F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3A2B" w:rsidRDefault="00913A2B">
      <w:r>
        <w:separator/>
      </w:r>
    </w:p>
  </w:footnote>
  <w:footnote w:type="continuationSeparator" w:id="0">
    <w:p w:rsidR="00913A2B" w:rsidRDefault="00913A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21877"/>
    <w:multiLevelType w:val="hybridMultilevel"/>
    <w:tmpl w:val="5B125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404E1A"/>
    <w:multiLevelType w:val="hybridMultilevel"/>
    <w:tmpl w:val="103E9D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1100C39"/>
    <w:multiLevelType w:val="hybridMultilevel"/>
    <w:tmpl w:val="C960DBF2"/>
    <w:lvl w:ilvl="0" w:tplc="7646FFA0">
      <w:start w:val="1"/>
      <w:numFmt w:val="decimal"/>
      <w:lvlText w:val="%1."/>
      <w:lvlJc w:val="left"/>
      <w:pPr>
        <w:tabs>
          <w:tab w:val="num" w:pos="360"/>
        </w:tabs>
        <w:ind w:left="360" w:hanging="360"/>
      </w:pPr>
      <w:rPr>
        <w:rFonts w:ascii="Times New Roman" w:eastAsia="Times New Roman" w:hAnsi="Times New Roman" w:cs="Times New Roman"/>
      </w:rPr>
    </w:lvl>
    <w:lvl w:ilvl="1" w:tplc="04090019">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3">
    <w:nsid w:val="23482C27"/>
    <w:multiLevelType w:val="hybridMultilevel"/>
    <w:tmpl w:val="B464F1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7D17EF7"/>
    <w:multiLevelType w:val="hybridMultilevel"/>
    <w:tmpl w:val="F664FD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2A2E88"/>
    <w:multiLevelType w:val="hybridMultilevel"/>
    <w:tmpl w:val="0242088A"/>
    <w:lvl w:ilvl="0" w:tplc="A320B21A">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nsid w:val="460617D5"/>
    <w:multiLevelType w:val="hybridMultilevel"/>
    <w:tmpl w:val="8BC6C73E"/>
    <w:lvl w:ilvl="0" w:tplc="A606AB90">
      <w:start w:val="6"/>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50E5360D"/>
    <w:multiLevelType w:val="hybridMultilevel"/>
    <w:tmpl w:val="ECD0A6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5F15D6"/>
    <w:multiLevelType w:val="hybridMultilevel"/>
    <w:tmpl w:val="ACDCF6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EA40B7A"/>
    <w:multiLevelType w:val="hybridMultilevel"/>
    <w:tmpl w:val="0C1CD1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F433DBE"/>
    <w:multiLevelType w:val="hybridMultilevel"/>
    <w:tmpl w:val="E2D6CF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BA56F1"/>
    <w:multiLevelType w:val="hybridMultilevel"/>
    <w:tmpl w:val="2C8EBD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6"/>
  </w:num>
  <w:num w:numId="3">
    <w:abstractNumId w:val="5"/>
  </w:num>
  <w:num w:numId="4">
    <w:abstractNumId w:val="9"/>
  </w:num>
  <w:num w:numId="5">
    <w:abstractNumId w:val="4"/>
  </w:num>
  <w:num w:numId="6">
    <w:abstractNumId w:val="0"/>
  </w:num>
  <w:num w:numId="7">
    <w:abstractNumId w:val="10"/>
  </w:num>
  <w:num w:numId="8">
    <w:abstractNumId w:val="11"/>
  </w:num>
  <w:num w:numId="9">
    <w:abstractNumId w:val="1"/>
  </w:num>
  <w:num w:numId="10">
    <w:abstractNumId w:val="8"/>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07D"/>
    <w:rsid w:val="0023021D"/>
    <w:rsid w:val="00545AE8"/>
    <w:rsid w:val="00913A2B"/>
    <w:rsid w:val="00C374F2"/>
    <w:rsid w:val="00CE707D"/>
    <w:rsid w:val="00EC51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912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 w:type="paragraph" w:styleId="Header">
    <w:name w:val="header"/>
    <w:basedOn w:val="Normal"/>
    <w:link w:val="HeaderChar"/>
    <w:rsid w:val="00EC5139"/>
    <w:pPr>
      <w:tabs>
        <w:tab w:val="center" w:pos="4680"/>
        <w:tab w:val="right" w:pos="9360"/>
      </w:tabs>
    </w:pPr>
  </w:style>
  <w:style w:type="character" w:customStyle="1" w:styleId="HeaderChar">
    <w:name w:val="Header Char"/>
    <w:basedOn w:val="DefaultParagraphFont"/>
    <w:link w:val="Header"/>
    <w:rsid w:val="00EC513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912A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61A2C"/>
    <w:rPr>
      <w:rFonts w:ascii="Tahoma" w:hAnsi="Tahoma" w:cs="Tahoma"/>
      <w:sz w:val="16"/>
      <w:szCs w:val="16"/>
    </w:rPr>
  </w:style>
  <w:style w:type="paragraph" w:styleId="Footer">
    <w:name w:val="footer"/>
    <w:basedOn w:val="Normal"/>
    <w:rsid w:val="00984970"/>
    <w:pPr>
      <w:tabs>
        <w:tab w:val="center" w:pos="4320"/>
        <w:tab w:val="right" w:pos="8640"/>
      </w:tabs>
    </w:pPr>
  </w:style>
  <w:style w:type="character" w:styleId="PageNumber">
    <w:name w:val="page number"/>
    <w:basedOn w:val="DefaultParagraphFont"/>
    <w:rsid w:val="00984970"/>
  </w:style>
  <w:style w:type="paragraph" w:styleId="Header">
    <w:name w:val="header"/>
    <w:basedOn w:val="Normal"/>
    <w:link w:val="HeaderChar"/>
    <w:rsid w:val="00EC5139"/>
    <w:pPr>
      <w:tabs>
        <w:tab w:val="center" w:pos="4680"/>
        <w:tab w:val="right" w:pos="9360"/>
      </w:tabs>
    </w:pPr>
  </w:style>
  <w:style w:type="character" w:customStyle="1" w:styleId="HeaderChar">
    <w:name w:val="Header Char"/>
    <w:basedOn w:val="DefaultParagraphFont"/>
    <w:link w:val="Header"/>
    <w:rsid w:val="00EC513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Throughout this activity you will be walking and continually dropping beanbags at regular intervals</vt:lpstr>
    </vt:vector>
  </TitlesOfParts>
  <Company>Hawaii Pacific University</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Throughout this activity you will be walking and continually dropping beanbags at regular intervals</dc:title>
  <dc:creator>ebrewe</dc:creator>
  <cp:lastModifiedBy>Mily</cp:lastModifiedBy>
  <cp:revision>3</cp:revision>
  <cp:lastPrinted>2009-11-04T12:51:00Z</cp:lastPrinted>
  <dcterms:created xsi:type="dcterms:W3CDTF">2012-07-09T23:02:00Z</dcterms:created>
  <dcterms:modified xsi:type="dcterms:W3CDTF">2012-07-09T23:08:00Z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-1772680422</vt:i4>
  </property>
  <property fmtid="{D5CDD505-2E9C-101B-9397-08002B2CF9AE}" pid="3" name="_EmailSubject">
    <vt:lpwstr/>
  </property>
  <property fmtid="{D5CDD505-2E9C-101B-9397-08002B2CF9AE}" pid="4" name="_AuthorEmail">
    <vt:lpwstr>ebrewe@hpu.edu</vt:lpwstr>
  </property>
  <property fmtid="{D5CDD505-2E9C-101B-9397-08002B2CF9AE}" pid="5" name="_AuthorEmailDisplayName">
    <vt:lpwstr>Eric T. Brewe</vt:lpwstr>
  </property>
  <property fmtid="{D5CDD505-2E9C-101B-9397-08002B2CF9AE}" pid="6" name="_ReviewingToolsShownOnce">
    <vt:lpwstr/>
  </property>
</Properties>
</file>