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7F" w:rsidRPr="0060766C" w:rsidRDefault="007C4940" w:rsidP="00FA759E">
      <w:pPr>
        <w:jc w:val="center"/>
        <w:rPr>
          <w:u w:val="single"/>
        </w:rPr>
      </w:pPr>
      <w:bookmarkStart w:id="0" w:name="_GoBack"/>
      <w:bookmarkEnd w:id="0"/>
      <w:r w:rsidRPr="0060766C">
        <w:rPr>
          <w:u w:val="single"/>
        </w:rPr>
        <w:t>Full Model with Friction</w:t>
      </w:r>
    </w:p>
    <w:p w:rsidR="00FA759E" w:rsidRDefault="00FA759E"/>
    <w:p w:rsidR="00FA759E" w:rsidRDefault="00FA759E">
      <w:r>
        <w:t xml:space="preserve">Create as </w:t>
      </w:r>
      <w:r w:rsidRPr="0060766C">
        <w:rPr>
          <w:u w:val="single"/>
        </w:rPr>
        <w:t>full &amp; complete</w:t>
      </w:r>
      <w:r>
        <w:t xml:space="preserve"> a model as possible for the following situation (incorporate all of the tools we have learned in class so far and make sure your model is internally consistent).</w:t>
      </w:r>
      <w:r>
        <w:br/>
      </w:r>
    </w:p>
    <w:p w:rsidR="00FA759E" w:rsidRDefault="007C4940"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699135</wp:posOffset>
                </wp:positionV>
                <wp:extent cx="4343400" cy="438785"/>
                <wp:effectExtent l="9525" t="13335" r="9525" b="508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438785"/>
                          <a:chOff x="2340" y="2760"/>
                          <a:chExt cx="6840" cy="691"/>
                        </a:xfrm>
                      </wpg:grpSpPr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096" y="2760"/>
                            <a:ext cx="1334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759E" w:rsidRDefault="00FA759E" w:rsidP="00FA759E">
                              <w:pPr>
                                <w:jc w:val="center"/>
                              </w:pPr>
                              <w:r>
                                <w:t>40 kg</w:t>
                              </w:r>
                            </w:p>
                            <w:p w:rsidR="00FA759E" w:rsidRPr="00EB0CF9" w:rsidRDefault="00FA759E" w:rsidP="00FA759E">
                              <w:pPr>
                                <w:jc w:val="center"/>
                              </w:pPr>
                              <w:r>
                                <w:t>μ</w:t>
                              </w:r>
                              <w:r>
                                <w:rPr>
                                  <w:vertAlign w:val="subscript"/>
                                </w:rPr>
                                <w:t xml:space="preserve">k </w:t>
                              </w:r>
                              <w:r>
                                <w:t>= 0.25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430" y="2970"/>
                            <a:ext cx="184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759E" w:rsidRPr="00EB0CF9" w:rsidRDefault="00FA759E" w:rsidP="00FA759E">
                              <w:pPr>
                                <w:jc w:val="center"/>
                              </w:pPr>
                              <w:r w:rsidRPr="006A3D34">
                                <w:rPr>
                                  <w:sz w:val="22"/>
                                  <w:szCs w:val="22"/>
                                </w:rPr>
                                <w:t>60 kg    μ</w:t>
                              </w:r>
                              <w:r w:rsidRPr="006A3D34"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k</w:t>
                              </w:r>
                              <w:r w:rsidRPr="006A3D34">
                                <w:rPr>
                                  <w:sz w:val="22"/>
                                  <w:szCs w:val="22"/>
                                </w:rPr>
                                <w:t xml:space="preserve"> = 0.4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2340" y="3450"/>
                            <a:ext cx="68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/>
                        <wps:spPr bwMode="auto">
                          <a:xfrm>
                            <a:off x="3135" y="3195"/>
                            <a:ext cx="94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0" y="2775"/>
                            <a:ext cx="1155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759E" w:rsidRDefault="00FA759E">
                              <w:r>
                                <w:t>120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41.25pt;margin-top:55.05pt;width:342pt;height:34.55pt;z-index:251657728" coordorigin="2340,2760" coordsize="684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096;top:2760;width:1334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FA759E" w:rsidRDefault="00FA759E" w:rsidP="00FA759E">
                        <w:pPr>
                          <w:jc w:val="center"/>
                        </w:pPr>
                        <w:r>
                          <w:t>40 kg</w:t>
                        </w:r>
                      </w:p>
                      <w:p w:rsidR="00FA759E" w:rsidRPr="00EB0CF9" w:rsidRDefault="00FA759E" w:rsidP="00FA759E">
                        <w:pPr>
                          <w:jc w:val="center"/>
                        </w:pPr>
                        <w:r>
                          <w:t>μ</w:t>
                        </w:r>
                        <w:r>
                          <w:rPr>
                            <w:vertAlign w:val="subscript"/>
                          </w:rPr>
                          <w:t xml:space="preserve">k </w:t>
                        </w:r>
                        <w:r>
                          <w:t>= 0.25</w:t>
                        </w:r>
                      </w:p>
                    </w:txbxContent>
                  </v:textbox>
                </v:shape>
                <v:shape id="Text Box 5" o:spid="_x0000_s1028" type="#_x0000_t202" style="position:absolute;left:5430;top:2970;width:1846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FA759E" w:rsidRPr="00EB0CF9" w:rsidRDefault="00FA759E" w:rsidP="00FA759E">
                        <w:pPr>
                          <w:jc w:val="center"/>
                        </w:pPr>
                        <w:r w:rsidRPr="006A3D34">
                          <w:rPr>
                            <w:sz w:val="22"/>
                            <w:szCs w:val="22"/>
                          </w:rPr>
                          <w:t>60 kg    μ</w:t>
                        </w:r>
                        <w:r w:rsidRPr="006A3D34">
                          <w:rPr>
                            <w:sz w:val="22"/>
                            <w:szCs w:val="22"/>
                            <w:vertAlign w:val="subscript"/>
                          </w:rPr>
                          <w:t>k</w:t>
                        </w:r>
                        <w:r w:rsidRPr="006A3D34">
                          <w:rPr>
                            <w:sz w:val="22"/>
                            <w:szCs w:val="22"/>
                          </w:rPr>
                          <w:t xml:space="preserve"> = 0.4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" from="2340,3450" to="9180,3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7" o:spid="_x0000_s1030" style="position:absolute;visibility:visible;mso-wrap-style:square" from="3135,3195" to="4080,3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shape id="Text Box 8" o:spid="_x0000_s1031" type="#_x0000_t202" style="position:absolute;left:2970;top:2775;width:115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FA759E" w:rsidRDefault="00FA759E">
                        <w:r>
                          <w:t>120 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759E">
        <w:t xml:space="preserve">A person pushes with a force of 120 N on the object on the left, which is in contact with the box on the right.  The force is applied over 0.5 m.  </w:t>
      </w:r>
    </w:p>
    <w:sectPr w:rsidR="00FA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7D"/>
    <w:rsid w:val="007C4940"/>
    <w:rsid w:val="00FA759E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Simple1">
    <w:name w:val="Table Simple 1"/>
    <w:basedOn w:val="TableNormal"/>
    <w:rsid w:val="00C71BE2"/>
    <w:pPr>
      <w:tabs>
        <w:tab w:val="left" w:pos="720"/>
        <w:tab w:val="left" w:pos="1296"/>
        <w:tab w:val="left" w:pos="1872"/>
        <w:tab w:val="left" w:pos="2448"/>
        <w:tab w:val="left" w:pos="4608"/>
        <w:tab w:val="right" w:pos="8568"/>
      </w:tabs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Simple1">
    <w:name w:val="Table Simple 1"/>
    <w:basedOn w:val="TableNormal"/>
    <w:rsid w:val="00C71BE2"/>
    <w:pPr>
      <w:tabs>
        <w:tab w:val="left" w:pos="720"/>
        <w:tab w:val="left" w:pos="1296"/>
        <w:tab w:val="left" w:pos="1872"/>
        <w:tab w:val="left" w:pos="2448"/>
        <w:tab w:val="left" w:pos="4608"/>
        <w:tab w:val="right" w:pos="8568"/>
      </w:tabs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 December 2005</vt:lpstr>
    </vt:vector>
  </TitlesOfParts>
  <Company>Hawaii Pacific University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 December 2005</dc:title>
  <dc:creator>ebrewe</dc:creator>
  <cp:lastModifiedBy>Mily</cp:lastModifiedBy>
  <cp:revision>2</cp:revision>
  <dcterms:created xsi:type="dcterms:W3CDTF">2012-07-09T23:03:00Z</dcterms:created>
  <dcterms:modified xsi:type="dcterms:W3CDTF">2012-07-09T23:03:00Z</dcterms:modified>
</cp:coreProperties>
</file>