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95" w:rsidRPr="00F46EB1" w:rsidRDefault="00F46EB1" w:rsidP="00A61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Ferris Wheel Centripetal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Force</w:t>
      </w:r>
      <w:bookmarkEnd w:id="0"/>
    </w:p>
    <w:p w:rsidR="00A61C77" w:rsidRPr="00072706" w:rsidRDefault="00A61C77" w:rsidP="00A61C77">
      <w:pPr>
        <w:rPr>
          <w:rFonts w:ascii="Times New Roman" w:hAnsi="Times New Roman" w:cs="Times New Roman"/>
          <w:sz w:val="24"/>
          <w:szCs w:val="24"/>
        </w:rPr>
      </w:pPr>
      <w:r w:rsidRPr="00072706">
        <w:rPr>
          <w:rFonts w:ascii="Times New Roman" w:hAnsi="Times New Roman" w:cs="Times New Roman"/>
          <w:sz w:val="24"/>
          <w:szCs w:val="24"/>
        </w:rPr>
        <w:t>An amusement park has several Ferris wheels (</w:t>
      </w:r>
      <w:r w:rsidR="00072706" w:rsidRPr="00072706">
        <w:rPr>
          <w:rFonts w:ascii="Times New Roman" w:hAnsi="Times New Roman" w:cs="Times New Roman"/>
          <w:sz w:val="24"/>
          <w:szCs w:val="24"/>
        </w:rPr>
        <w:t xml:space="preserve">rotating </w:t>
      </w:r>
      <w:r w:rsidRPr="00072706">
        <w:rPr>
          <w:rFonts w:ascii="Times New Roman" w:hAnsi="Times New Roman" w:cs="Times New Roman"/>
          <w:sz w:val="24"/>
          <w:szCs w:val="24"/>
        </w:rPr>
        <w:t>circular structures)</w:t>
      </w:r>
      <w:r w:rsidR="00072706" w:rsidRPr="00072706">
        <w:rPr>
          <w:rFonts w:ascii="Times New Roman" w:hAnsi="Times New Roman" w:cs="Times New Roman"/>
          <w:sz w:val="24"/>
          <w:szCs w:val="24"/>
        </w:rPr>
        <w:t xml:space="preserve"> of varying size. The radii, R, of these wheels</w:t>
      </w:r>
      <w:r w:rsidR="00072706">
        <w:rPr>
          <w:rFonts w:ascii="Times New Roman" w:hAnsi="Times New Roman" w:cs="Times New Roman"/>
          <w:sz w:val="24"/>
          <w:szCs w:val="24"/>
        </w:rPr>
        <w:t>, as well as the mass, M, of different passengers,</w:t>
      </w:r>
      <w:r w:rsidR="00072706" w:rsidRPr="00072706">
        <w:rPr>
          <w:rFonts w:ascii="Times New Roman" w:hAnsi="Times New Roman" w:cs="Times New Roman"/>
          <w:sz w:val="24"/>
          <w:szCs w:val="24"/>
        </w:rPr>
        <w:t xml:space="preserve"> are listed below. </w:t>
      </w:r>
    </w:p>
    <w:p w:rsidR="00A61C77" w:rsidRDefault="0097709C" w:rsidP="009770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0401" cy="2301411"/>
            <wp:effectExtent l="0" t="0" r="0" b="3810"/>
            <wp:docPr id="3" name="Picture 3" descr="C:\Users\Seanski\Desktop\MI WKSHT\MI WKSHT IMG\ferris 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anski\Desktop\MI WKSHT\MI WKSHT IMG\ferris whe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82" cy="23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709C" w:rsidTr="0097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709C" w:rsidRDefault="0097709C" w:rsidP="00977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3192" w:type="dxa"/>
          </w:tcPr>
          <w:p w:rsidR="0097709C" w:rsidRDefault="0097709C" w:rsidP="0097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97709C" w:rsidRDefault="0097709C" w:rsidP="0097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97709C" w:rsidTr="0097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709C" w:rsidRDefault="0097709C" w:rsidP="00977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97709C" w:rsidRDefault="004C5A4E" w:rsidP="0097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kg</w:t>
            </w:r>
          </w:p>
        </w:tc>
        <w:tc>
          <w:tcPr>
            <w:tcW w:w="3192" w:type="dxa"/>
          </w:tcPr>
          <w:p w:rsidR="0097709C" w:rsidRDefault="00F0603E" w:rsidP="0097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C5A4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97709C" w:rsidTr="00977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709C" w:rsidRDefault="0097709C" w:rsidP="00977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:rsidR="0097709C" w:rsidRDefault="004C5A4E" w:rsidP="00977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kg</w:t>
            </w:r>
          </w:p>
        </w:tc>
        <w:tc>
          <w:tcPr>
            <w:tcW w:w="3192" w:type="dxa"/>
          </w:tcPr>
          <w:p w:rsidR="0097709C" w:rsidRDefault="00F0603E" w:rsidP="00977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4C5A4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97709C" w:rsidTr="0097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709C" w:rsidRDefault="0097709C" w:rsidP="00977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92" w:type="dxa"/>
          </w:tcPr>
          <w:p w:rsidR="0097709C" w:rsidRDefault="004C5A4E" w:rsidP="0097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kg</w:t>
            </w:r>
          </w:p>
        </w:tc>
        <w:tc>
          <w:tcPr>
            <w:tcW w:w="3192" w:type="dxa"/>
          </w:tcPr>
          <w:p w:rsidR="0097709C" w:rsidRDefault="00F0603E" w:rsidP="0097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C5A4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97709C" w:rsidTr="00977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709C" w:rsidRDefault="0097709C" w:rsidP="00977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:rsidR="0097709C" w:rsidRDefault="004C5A4E" w:rsidP="00977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kg</w:t>
            </w:r>
          </w:p>
        </w:tc>
        <w:tc>
          <w:tcPr>
            <w:tcW w:w="3192" w:type="dxa"/>
          </w:tcPr>
          <w:p w:rsidR="0097709C" w:rsidRDefault="00F0603E" w:rsidP="00977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C5A4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97709C" w:rsidTr="0097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709C" w:rsidRDefault="0097709C" w:rsidP="00977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92" w:type="dxa"/>
          </w:tcPr>
          <w:p w:rsidR="0097709C" w:rsidRDefault="004C5A4E" w:rsidP="0097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kg</w:t>
            </w:r>
          </w:p>
        </w:tc>
        <w:tc>
          <w:tcPr>
            <w:tcW w:w="3192" w:type="dxa"/>
          </w:tcPr>
          <w:p w:rsidR="0097709C" w:rsidRDefault="00F0603E" w:rsidP="0097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C5A4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97709C" w:rsidTr="00977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709C" w:rsidRDefault="0097709C" w:rsidP="00977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92" w:type="dxa"/>
          </w:tcPr>
          <w:p w:rsidR="0097709C" w:rsidRDefault="004C5A4E" w:rsidP="00977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kg</w:t>
            </w:r>
          </w:p>
        </w:tc>
        <w:tc>
          <w:tcPr>
            <w:tcW w:w="3192" w:type="dxa"/>
          </w:tcPr>
          <w:p w:rsidR="0097709C" w:rsidRDefault="00F0603E" w:rsidP="00977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4C5A4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</w:tbl>
    <w:p w:rsidR="0097709C" w:rsidRDefault="0097709C" w:rsidP="009770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709C" w:rsidRDefault="0097709C" w:rsidP="00977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scenario, rank the minimum velocity necessary for the passenger to momentarily lose contact with their seat</w:t>
      </w:r>
      <w:r w:rsidR="00856C03">
        <w:rPr>
          <w:rFonts w:ascii="Times New Roman" w:hAnsi="Times New Roman" w:cs="Times New Roman"/>
          <w:sz w:val="24"/>
          <w:szCs w:val="24"/>
        </w:rPr>
        <w:t xml:space="preserve"> when they reach the top of the Ferris wheel. </w:t>
      </w:r>
    </w:p>
    <w:p w:rsidR="004C5A4E" w:rsidRDefault="004C5A4E" w:rsidP="004C5A4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Largest</w:t>
      </w:r>
      <w:r w:rsidRPr="004C5A4E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4C5A4E">
        <w:rPr>
          <w:rFonts w:ascii="Times New Roman" w:hAnsi="Times New Roman" w:cs="Times New Roman"/>
          <w:sz w:val="24"/>
          <w:szCs w:val="24"/>
        </w:rPr>
        <w:t xml:space="preserve">. </w:t>
      </w:r>
      <w:r w:rsidRPr="004C5A4E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4C5A4E">
        <w:rPr>
          <w:rFonts w:ascii="Times New Roman" w:hAnsi="Times New Roman" w:cs="Times New Roman"/>
          <w:sz w:val="24"/>
          <w:szCs w:val="24"/>
        </w:rPr>
        <w:t xml:space="preserve"> 2. </w:t>
      </w:r>
      <w:r w:rsidRPr="004C5A4E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4C5A4E">
        <w:rPr>
          <w:rFonts w:ascii="Times New Roman" w:hAnsi="Times New Roman" w:cs="Times New Roman"/>
          <w:sz w:val="24"/>
          <w:szCs w:val="24"/>
        </w:rPr>
        <w:t xml:space="preserve"> 3. </w:t>
      </w:r>
      <w:r w:rsidRPr="004C5A4E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4C5A4E">
        <w:rPr>
          <w:rFonts w:ascii="Times New Roman" w:hAnsi="Times New Roman" w:cs="Times New Roman"/>
          <w:sz w:val="24"/>
          <w:szCs w:val="24"/>
        </w:rPr>
        <w:t xml:space="preserve"> 4. </w:t>
      </w:r>
      <w:r w:rsidRPr="004C5A4E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4C5A4E">
        <w:rPr>
          <w:rFonts w:ascii="Times New Roman" w:hAnsi="Times New Roman" w:cs="Times New Roman"/>
          <w:sz w:val="24"/>
          <w:szCs w:val="24"/>
        </w:rPr>
        <w:t xml:space="preserve"> 5. </w:t>
      </w:r>
      <w:r w:rsidRPr="004C5A4E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4C5A4E">
        <w:rPr>
          <w:rFonts w:ascii="Times New Roman" w:hAnsi="Times New Roman" w:cs="Times New Roman"/>
          <w:sz w:val="24"/>
          <w:szCs w:val="24"/>
        </w:rPr>
        <w:t xml:space="preserve"> 6. </w:t>
      </w:r>
      <w:r w:rsidRPr="004C5A4E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4C5A4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Smallest</w:t>
      </w:r>
    </w:p>
    <w:p w:rsidR="004C5A4E" w:rsidRDefault="004C5A4E" w:rsidP="004C5A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C5A4E" w:rsidRPr="004C5A4E" w:rsidRDefault="004C5A4E" w:rsidP="004C5A4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Justify your ranking:</w:t>
      </w:r>
    </w:p>
    <w:p w:rsidR="004C5A4E" w:rsidRDefault="004C5A4E" w:rsidP="0097709C">
      <w:pPr>
        <w:rPr>
          <w:rFonts w:ascii="Times New Roman" w:hAnsi="Times New Roman" w:cs="Times New Roman"/>
          <w:sz w:val="24"/>
          <w:szCs w:val="24"/>
        </w:rPr>
      </w:pPr>
    </w:p>
    <w:p w:rsidR="00856C03" w:rsidRPr="00072706" w:rsidRDefault="00856C03" w:rsidP="0097709C">
      <w:pPr>
        <w:rPr>
          <w:rFonts w:ascii="Times New Roman" w:hAnsi="Times New Roman" w:cs="Times New Roman"/>
          <w:sz w:val="24"/>
          <w:szCs w:val="24"/>
        </w:rPr>
      </w:pPr>
    </w:p>
    <w:sectPr w:rsidR="00856C03" w:rsidRPr="0007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C77"/>
    <w:rsid w:val="00072706"/>
    <w:rsid w:val="00447E01"/>
    <w:rsid w:val="004C5A4E"/>
    <w:rsid w:val="00856C03"/>
    <w:rsid w:val="0097709C"/>
    <w:rsid w:val="00A61C77"/>
    <w:rsid w:val="00AB2124"/>
    <w:rsid w:val="00B2523F"/>
    <w:rsid w:val="00BF7B5A"/>
    <w:rsid w:val="00C10427"/>
    <w:rsid w:val="00E966F1"/>
    <w:rsid w:val="00F0603E"/>
    <w:rsid w:val="00F4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7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9770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7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9770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Seanski</dc:creator>
  <cp:lastModifiedBy>Seanski</cp:lastModifiedBy>
  <cp:revision>8</cp:revision>
  <cp:lastPrinted>2013-06-05T18:12:00Z</cp:lastPrinted>
  <dcterms:created xsi:type="dcterms:W3CDTF">2013-06-03T04:55:00Z</dcterms:created>
  <dcterms:modified xsi:type="dcterms:W3CDTF">2013-06-05T18:33:00Z</dcterms:modified>
</cp:coreProperties>
</file>