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E5F" w:rsidRDefault="00C25C00" w:rsidP="004A5CD5">
      <w:pPr>
        <w:jc w:val="right"/>
      </w:pPr>
      <w:bookmarkStart w:id="0" w:name="_GoBack"/>
      <w:bookmarkEnd w:id="0"/>
      <w:r>
        <w:t>Name:_____________________</w:t>
      </w:r>
    </w:p>
    <w:p w:rsidR="004A5CD5" w:rsidRDefault="004A5CD5" w:rsidP="004A5CD5">
      <w:pPr>
        <w:jc w:val="right"/>
      </w:pPr>
    </w:p>
    <w:p w:rsidR="004A5CD5" w:rsidRDefault="004A5CD5" w:rsidP="004A5CD5">
      <w:pPr>
        <w:jc w:val="right"/>
      </w:pPr>
    </w:p>
    <w:p w:rsidR="004A5CD5" w:rsidRDefault="004A5CD5" w:rsidP="004A5CD5">
      <w:pPr>
        <w:jc w:val="center"/>
      </w:pPr>
      <w:r>
        <w:t>Investigating Collisions</w:t>
      </w:r>
    </w:p>
    <w:p w:rsidR="004A5CD5" w:rsidRDefault="004A5CD5"/>
    <w:p w:rsidR="004A5CD5" w:rsidRDefault="004A5CD5"/>
    <w:p w:rsidR="004A5CD5" w:rsidRDefault="004A5CD5">
      <w:r>
        <w:t>Previously, your friend who drives a Sport Utility Vehicle (SUV) had claimed that in a collision the SUV would exert a greater force on a small car than the small car would exert on the SUV.  You collected data in the Investigating Forces – Part Two Lab, you showed that this claim was incorrect, and from this data, you were able to see Newton’s Third Law.  After you reported the results of your lab to your friend, your friend is frustrated and wants you to figure out why SUVs are safer in a collision.  Today, this is your job, you will be investigating collisions, trying to look for patterns in a number of collisions.</w:t>
      </w:r>
    </w:p>
    <w:p w:rsidR="004A5CD5" w:rsidRDefault="004A5CD5"/>
    <w:p w:rsidR="004A5CD5" w:rsidRDefault="004A5CD5">
      <w:r>
        <w:t>Because you have already done a lab involving collisions, you can start by summarizing the main result of the previous collision lab here.</w:t>
      </w:r>
    </w:p>
    <w:p w:rsidR="004A5CD5" w:rsidRDefault="004A5CD5"/>
    <w:p w:rsidR="004A5CD5" w:rsidRDefault="004A5CD5"/>
    <w:p w:rsidR="004A5CD5" w:rsidRDefault="004A5CD5"/>
    <w:p w:rsidR="004A5CD5" w:rsidRDefault="004A5CD5"/>
    <w:p w:rsidR="004A5CD5" w:rsidRDefault="004A5CD5"/>
    <w:p w:rsidR="004A5CD5" w:rsidRDefault="004A5CD5"/>
    <w:p w:rsidR="004A5CD5" w:rsidRDefault="004A5CD5"/>
    <w:p w:rsidR="004A5CD5" w:rsidRDefault="004A5CD5">
      <w:r>
        <w:t>Since you already have a conclusion about the forces on each object in a collision, today</w:t>
      </w:r>
      <w:r w:rsidRPr="00AC0B68">
        <w:t xml:space="preserve"> </w:t>
      </w:r>
      <w:r>
        <w:t xml:space="preserve">you are going to investigate the collisions with just the motion detectors, instead of using force probes. </w:t>
      </w:r>
    </w:p>
    <w:p w:rsidR="004A5CD5" w:rsidRDefault="004A5CD5"/>
    <w:p w:rsidR="004A5CD5" w:rsidRDefault="004A5CD5">
      <w:r>
        <w:t>There are a few experimental notes prior to conducting any experiments.  First, set up the track with a motion detector on each end, remember that the motion detectors won’t see anything that is closer than 15 cm, so you collisions will need to take place near the center of the track.  The second note is that you will have two velocity vs. time graphs, one for each cart; the graphs are set so that each car shares the same frame of reference.</w:t>
      </w:r>
    </w:p>
    <w:p w:rsidR="004A5CD5" w:rsidRDefault="004A5CD5"/>
    <w:p w:rsidR="004A5CD5" w:rsidRDefault="004A5CD5">
      <w:r>
        <w:t xml:space="preserve">You will be collecting data about 8 different collisions and you can select the 8 collisions.  Prior to each collision, you should make a prediction of the velocity vs. time graph for each cart.  </w:t>
      </w:r>
    </w:p>
    <w:p w:rsidR="004A5CD5" w:rsidRDefault="004A5CD5"/>
    <w:p w:rsidR="004A5CD5" w:rsidRDefault="004A5CD5">
      <w:r>
        <w:br w:type="page"/>
      </w:r>
      <w:r>
        <w:lastRenderedPageBreak/>
        <w:t>Trial One Description:</w:t>
      </w:r>
    </w:p>
    <w:p w:rsidR="004A5CD5" w:rsidRDefault="00C25C00">
      <w:r>
        <w:rPr>
          <w:noProof/>
        </w:rPr>
        <mc:AlternateContent>
          <mc:Choice Requires="wpg">
            <w:drawing>
              <wp:anchor distT="0" distB="0" distL="114300" distR="114300" simplePos="0" relativeHeight="251650048" behindDoc="0" locked="0" layoutInCell="1" allowOverlap="1">
                <wp:simplePos x="0" y="0"/>
                <wp:positionH relativeFrom="column">
                  <wp:posOffset>539115</wp:posOffset>
                </wp:positionH>
                <wp:positionV relativeFrom="paragraph">
                  <wp:posOffset>148590</wp:posOffset>
                </wp:positionV>
                <wp:extent cx="4409440" cy="1790700"/>
                <wp:effectExtent l="0" t="0" r="4445" b="13335"/>
                <wp:wrapNone/>
                <wp:docPr id="19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197" name="Group 9"/>
                        <wpg:cNvGrpSpPr>
                          <a:grpSpLocks/>
                        </wpg:cNvGrpSpPr>
                        <wpg:grpSpPr bwMode="auto">
                          <a:xfrm>
                            <a:off x="2761" y="5400"/>
                            <a:ext cx="3179" cy="3240"/>
                            <a:chOff x="3061" y="5400"/>
                            <a:chExt cx="3179" cy="3240"/>
                          </a:xfrm>
                        </wpg:grpSpPr>
                        <wps:wsp>
                          <wps:cNvPr id="198" name="Line 4"/>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5"/>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Text Box 6"/>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201" name="Text Box 7"/>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202" name="Text Box 8"/>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203" name="Group 10"/>
                        <wpg:cNvGrpSpPr>
                          <a:grpSpLocks/>
                        </wpg:cNvGrpSpPr>
                        <wpg:grpSpPr bwMode="auto">
                          <a:xfrm>
                            <a:off x="6526" y="5400"/>
                            <a:ext cx="3179" cy="3240"/>
                            <a:chOff x="3061" y="5400"/>
                            <a:chExt cx="3179" cy="3240"/>
                          </a:xfrm>
                        </wpg:grpSpPr>
                        <wps:wsp>
                          <wps:cNvPr id="204" name="Line 11"/>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12"/>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Text Box 13"/>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207" name="Text Box 14"/>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208" name="Text Box 15"/>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p w:rsidR="004A5CD5" w:rsidRDefault="004A5CD5" w:rsidP="004A5CD5"/>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42.45pt;margin-top:11.7pt;width:347.2pt;height:141pt;z-index:251650048"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">
                <v:group id="Group 9" o:spid="_x0000_s1027"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line id="Line 4" o:spid="_x0000_s1028"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5" o:spid="_x0000_s1029"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shapetype id="_x0000_t202" coordsize="21600,21600" o:spt="202" path="m,l,21600r21600,l21600,xe">
                    <v:stroke joinstyle="miter"/>
                    <v:path gradientshapeok="t" o:connecttype="rect"/>
                  </v:shapetype>
                  <v:shape id="Text Box 6" o:spid="_x0000_s1030"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4A5CD5" w:rsidRDefault="004A5CD5" w:rsidP="004A5CD5">
                          <w:r>
                            <w:t>v</w:t>
                          </w:r>
                        </w:p>
                      </w:txbxContent>
                    </v:textbox>
                  </v:shape>
                  <v:shape id="Text Box 7" o:spid="_x0000_s1031"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4A5CD5" w:rsidRDefault="004A5CD5" w:rsidP="004A5CD5">
                          <w:r>
                            <w:t>t</w:t>
                          </w:r>
                        </w:p>
                      </w:txbxContent>
                    </v:textbox>
                  </v:shape>
                  <v:shape id="Text Box 8" o:spid="_x0000_s1032"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4A5CD5" w:rsidRDefault="004A5CD5" w:rsidP="004A5CD5">
                          <w:pPr>
                            <w:jc w:val="center"/>
                          </w:pPr>
                          <w:r>
                            <w:t>Red Cart</w:t>
                          </w:r>
                        </w:p>
                        <w:p w:rsidR="004A5CD5" w:rsidRDefault="004A5CD5" w:rsidP="004A5CD5"/>
                      </w:txbxContent>
                    </v:textbox>
                  </v:shape>
                </v:group>
                <v:group id="Group 10" o:spid="_x0000_s1033"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line id="Line 11" o:spid="_x0000_s1034"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line id="Line 12" o:spid="_x0000_s1035"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v:shape id="Text Box 13" o:spid="_x0000_s1036"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4A5CD5" w:rsidRDefault="004A5CD5" w:rsidP="004A5CD5">
                          <w:r>
                            <w:t>v</w:t>
                          </w:r>
                        </w:p>
                      </w:txbxContent>
                    </v:textbox>
                  </v:shape>
                  <v:shape id="Text Box 14" o:spid="_x0000_s1037"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4A5CD5" w:rsidRDefault="004A5CD5" w:rsidP="004A5CD5">
                          <w:r>
                            <w:t>t</w:t>
                          </w:r>
                        </w:p>
                      </w:txbxContent>
                    </v:textbox>
                  </v:shape>
                  <v:shape id="Text Box 15" o:spid="_x0000_s1038"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4A5CD5" w:rsidRDefault="004A5CD5" w:rsidP="004A5CD5">
                          <w:pPr>
                            <w:jc w:val="center"/>
                          </w:pPr>
                          <w:r>
                            <w:t>Blue Cart</w:t>
                          </w:r>
                        </w:p>
                        <w:p w:rsidR="004A5CD5" w:rsidRDefault="004A5CD5" w:rsidP="004A5CD5"/>
                      </w:txbxContent>
                    </v:textbox>
                  </v:shape>
                </v:group>
              </v:group>
            </w:pict>
          </mc:Fallback>
        </mc:AlternateContent>
      </w:r>
    </w:p>
    <w:p w:rsidR="004A5CD5" w:rsidRDefault="004A5CD5">
      <w:r>
        <w:t>Prediction</w:t>
      </w:r>
    </w:p>
    <w:p w:rsidR="004A5CD5" w:rsidRDefault="004A5CD5"/>
    <w:p w:rsidR="004A5CD5" w:rsidRDefault="004A5CD5"/>
    <w:p w:rsidR="004A5CD5" w:rsidRDefault="004A5CD5"/>
    <w:p w:rsidR="004A5CD5" w:rsidRDefault="004A5CD5"/>
    <w:p w:rsidR="004A5CD5" w:rsidRDefault="004A5CD5"/>
    <w:p w:rsidR="004A5CD5" w:rsidRDefault="004A5CD5"/>
    <w:p w:rsidR="004A5CD5" w:rsidRDefault="004A5CD5"/>
    <w:p w:rsidR="004A5CD5" w:rsidRDefault="004A5CD5"/>
    <w:p w:rsidR="004A5CD5" w:rsidRDefault="004A5CD5"/>
    <w:p w:rsidR="004A5CD5" w:rsidRDefault="004A5CD5"/>
    <w:p w:rsidR="004A5CD5" w:rsidRDefault="00C25C00">
      <w:r>
        <w:rPr>
          <w:noProof/>
        </w:rPr>
        <mc:AlternateContent>
          <mc:Choice Requires="wpg">
            <w:drawing>
              <wp:anchor distT="0" distB="0" distL="114300" distR="114300" simplePos="0" relativeHeight="251651072" behindDoc="0" locked="0" layoutInCell="1" allowOverlap="1">
                <wp:simplePos x="0" y="0"/>
                <wp:positionH relativeFrom="column">
                  <wp:posOffset>539115</wp:posOffset>
                </wp:positionH>
                <wp:positionV relativeFrom="paragraph">
                  <wp:posOffset>140970</wp:posOffset>
                </wp:positionV>
                <wp:extent cx="4409440" cy="1790700"/>
                <wp:effectExtent l="0" t="0" r="4445" b="11430"/>
                <wp:wrapNone/>
                <wp:docPr id="183"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184" name="Group 57"/>
                        <wpg:cNvGrpSpPr>
                          <a:grpSpLocks/>
                        </wpg:cNvGrpSpPr>
                        <wpg:grpSpPr bwMode="auto">
                          <a:xfrm>
                            <a:off x="2761" y="5400"/>
                            <a:ext cx="3179" cy="3240"/>
                            <a:chOff x="3061" y="5400"/>
                            <a:chExt cx="3179" cy="3240"/>
                          </a:xfrm>
                        </wpg:grpSpPr>
                        <wps:wsp>
                          <wps:cNvPr id="185" name="Line 58"/>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59"/>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Text Box 60"/>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88" name="Text Box 61"/>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89" name="Text Box 62"/>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190" name="Group 63"/>
                        <wpg:cNvGrpSpPr>
                          <a:grpSpLocks/>
                        </wpg:cNvGrpSpPr>
                        <wpg:grpSpPr bwMode="auto">
                          <a:xfrm>
                            <a:off x="6526" y="5400"/>
                            <a:ext cx="3179" cy="3240"/>
                            <a:chOff x="3061" y="5400"/>
                            <a:chExt cx="3179" cy="3240"/>
                          </a:xfrm>
                        </wpg:grpSpPr>
                        <wps:wsp>
                          <wps:cNvPr id="191" name="Line 64"/>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65"/>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Text Box 66"/>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94" name="Text Box 67"/>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95" name="Text Box 68"/>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p w:rsidR="004A5CD5" w:rsidRDefault="004A5CD5" w:rsidP="004A5CD5"/>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6" o:spid="_x0000_s1039" style="position:absolute;margin-left:42.45pt;margin-top:11.1pt;width:347.2pt;height:141pt;z-index:251651072"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">
                <v:group id="Group 57" o:spid="_x0000_s1040"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line id="Line 58" o:spid="_x0000_s1041"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line id="Line 59" o:spid="_x0000_s1042"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8+a8QAAADcAAAADwAAAGRycy9kb3ducmV2LnhtbERPTWvCQBC9C/6HZYTedGMLQaKriFLQ&#10;Hkq1gh7H7JhEs7Nhd5uk/75bKPQ2j/c5i1VvatGS85VlBdNJAoI4t7riQsHp83U8A+EDssbaMin4&#10;Jg+r5XCwwEzbjg/UHkMhYgj7DBWUITSZlD4vyaCf2IY4cjfrDIYIXSG1wy6Gm1o+J0kqDVYcG0ps&#10;aFNS/jh+GQXvL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z5rxAAAANwAAAAPAAAAAAAAAAAA&#10;AAAAAKECAABkcnMvZG93bnJldi54bWxQSwUGAAAAAAQABAD5AAAAkgMAAAAA&#10;"/>
                  <v:shape id="Text Box 60" o:spid="_x0000_s1043"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4A5CD5" w:rsidRDefault="004A5CD5" w:rsidP="004A5CD5">
                          <w:r>
                            <w:t>v</w:t>
                          </w:r>
                        </w:p>
                      </w:txbxContent>
                    </v:textbox>
                  </v:shape>
                  <v:shape id="Text Box 61" o:spid="_x0000_s1044"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4A5CD5" w:rsidRDefault="004A5CD5" w:rsidP="004A5CD5">
                          <w:r>
                            <w:t>t</w:t>
                          </w:r>
                        </w:p>
                      </w:txbxContent>
                    </v:textbox>
                  </v:shape>
                  <v:shape id="Text Box 62" o:spid="_x0000_s1045"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1J8AA&#10;AADcAAAADwAAAGRycy9kb3ducmV2LnhtbERPS4vCMBC+C/6HMII3TVZUtBpFlAVPiu4DvA3N2JZt&#10;JqXJ2vrvjSB4m4/vOct1a0txo9oXjjV8DBUI4tSZgjMN31+fgxkIH5ANlo5Jw508rFfdzhIT4xo+&#10;0e0cMhFD2CeoIQ+hSqT0aU4W/dBVxJG7utpiiLDOpKmxieG2lCOlptJiwbEhx4q2OaV/53+r4edw&#10;vfyO1THb2UnVuFZJtnOpdb/XbhYgArXhLX659ybOn83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m1J8AAAADcAAAADwAAAAAAAAAAAAAAAACYAgAAZHJzL2Rvd25y&#10;ZXYueG1sUEsFBgAAAAAEAAQA9QAAAIUDAAAAAA==&#10;" filled="f" stroked="f">
                    <v:textbox>
                      <w:txbxContent>
                        <w:p w:rsidR="004A5CD5" w:rsidRDefault="004A5CD5" w:rsidP="004A5CD5">
                          <w:pPr>
                            <w:jc w:val="center"/>
                          </w:pPr>
                          <w:r>
                            <w:t>Red Cart</w:t>
                          </w:r>
                        </w:p>
                        <w:p w:rsidR="004A5CD5" w:rsidRDefault="004A5CD5" w:rsidP="004A5CD5"/>
                      </w:txbxContent>
                    </v:textbox>
                  </v:shape>
                </v:group>
                <v:group id="Group 63" o:spid="_x0000_s1046"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line id="Line 64" o:spid="_x0000_s1047"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8wwsQAAADcAAAADwAAAGRycy9kb3ducmV2LnhtbERPTWvCQBC9F/wPyxR6qxsthJq6irQI&#10;6kGqLbTHMTtNUrOzYXdN4r93BcHbPN7nTOe9qUVLzleWFYyGCQji3OqKCwXfX8vnVxA+IGusLZOC&#10;M3mYzwYPU8y07XhH7T4UIoawz1BBGUKTSenzkgz6oW2II/dnncEQoSukdtjFcFPLcZKk0mDFsaHE&#10;ht5Lyo/7k1GwfflM28V6s+p/1ukh/9gdfv87p9TTY794AxGoD3fxzb3Scf5k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vzDCxAAAANwAAAAPAAAAAAAAAAAA&#10;AAAAAKECAABkcnMvZG93bnJldi54bWxQSwUGAAAAAAQABAD5AAAAkgMAAAAA&#10;"/>
                  <v:line id="Line 65" o:spid="_x0000_s1048"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shape id="Text Box 66" o:spid="_x0000_s1049"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4A5CD5" w:rsidRDefault="004A5CD5" w:rsidP="004A5CD5">
                          <w:r>
                            <w:t>v</w:t>
                          </w:r>
                        </w:p>
                      </w:txbxContent>
                    </v:textbox>
                  </v:shape>
                  <v:shape id="Text Box 67" o:spid="_x0000_s1050"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4A5CD5" w:rsidRDefault="004A5CD5" w:rsidP="004A5CD5">
                          <w:r>
                            <w:t>t</w:t>
                          </w:r>
                        </w:p>
                      </w:txbxContent>
                    </v:textbox>
                  </v:shape>
                  <v:shape id="Text Box 68" o:spid="_x0000_s1051"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4A5CD5" w:rsidRDefault="004A5CD5" w:rsidP="004A5CD5">
                          <w:pPr>
                            <w:jc w:val="center"/>
                          </w:pPr>
                          <w:r>
                            <w:t>Blue Cart</w:t>
                          </w:r>
                        </w:p>
                        <w:p w:rsidR="004A5CD5" w:rsidRDefault="004A5CD5" w:rsidP="004A5CD5"/>
                      </w:txbxContent>
                    </v:textbox>
                  </v:shape>
                </v:group>
              </v:group>
            </w:pict>
          </mc:Fallback>
        </mc:AlternateContent>
      </w:r>
    </w:p>
    <w:p w:rsidR="004A5CD5" w:rsidRDefault="004A5CD5">
      <w:r>
        <w:t>Data</w:t>
      </w:r>
    </w:p>
    <w:p w:rsidR="004A5CD5" w:rsidRDefault="004A5CD5"/>
    <w:p w:rsidR="004A5CD5" w:rsidRDefault="004A5CD5"/>
    <w:p w:rsidR="004A5CD5" w:rsidRDefault="004A5CD5"/>
    <w:p w:rsidR="004A5CD5" w:rsidRDefault="004A5CD5"/>
    <w:p w:rsidR="004A5CD5" w:rsidRDefault="004A5CD5"/>
    <w:p w:rsidR="004A5CD5" w:rsidRDefault="004A5CD5"/>
    <w:p w:rsidR="004A5CD5" w:rsidRDefault="004A5CD5"/>
    <w:p w:rsidR="004A5CD5" w:rsidRDefault="004A5CD5"/>
    <w:p w:rsidR="004A5CD5" w:rsidRDefault="004A5CD5"/>
    <w:p w:rsidR="004A5CD5" w:rsidRDefault="004A5CD5"/>
    <w:p w:rsidR="004A5CD5" w:rsidRDefault="004A5CD5">
      <w:r>
        <w:t>Trial Two Description:</w:t>
      </w:r>
    </w:p>
    <w:p w:rsidR="004A5CD5" w:rsidRDefault="00C25C00" w:rsidP="004A5CD5">
      <w:r>
        <w:rPr>
          <w:noProof/>
        </w:rPr>
        <mc:AlternateContent>
          <mc:Choice Requires="wpg">
            <w:drawing>
              <wp:anchor distT="0" distB="0" distL="114300" distR="114300" simplePos="0" relativeHeight="251652096" behindDoc="0" locked="0" layoutInCell="1" allowOverlap="1">
                <wp:simplePos x="0" y="0"/>
                <wp:positionH relativeFrom="column">
                  <wp:posOffset>539115</wp:posOffset>
                </wp:positionH>
                <wp:positionV relativeFrom="paragraph">
                  <wp:posOffset>168275</wp:posOffset>
                </wp:positionV>
                <wp:extent cx="4409440" cy="1790700"/>
                <wp:effectExtent l="0" t="0" r="4445" b="12700"/>
                <wp:wrapNone/>
                <wp:docPr id="17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171" name="Group 70"/>
                        <wpg:cNvGrpSpPr>
                          <a:grpSpLocks/>
                        </wpg:cNvGrpSpPr>
                        <wpg:grpSpPr bwMode="auto">
                          <a:xfrm>
                            <a:off x="2761" y="5400"/>
                            <a:ext cx="3179" cy="3240"/>
                            <a:chOff x="3061" y="5400"/>
                            <a:chExt cx="3179" cy="3240"/>
                          </a:xfrm>
                        </wpg:grpSpPr>
                        <wps:wsp>
                          <wps:cNvPr id="172" name="Line 71"/>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72"/>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Text Box 73"/>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75" name="Text Box 74"/>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76" name="Text Box 75"/>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177" name="Group 76"/>
                        <wpg:cNvGrpSpPr>
                          <a:grpSpLocks/>
                        </wpg:cNvGrpSpPr>
                        <wpg:grpSpPr bwMode="auto">
                          <a:xfrm>
                            <a:off x="6526" y="5400"/>
                            <a:ext cx="3179" cy="3240"/>
                            <a:chOff x="3061" y="5400"/>
                            <a:chExt cx="3179" cy="3240"/>
                          </a:xfrm>
                        </wpg:grpSpPr>
                        <wps:wsp>
                          <wps:cNvPr id="178" name="Line 77"/>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78"/>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Text Box 79"/>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81" name="Text Box 80"/>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82" name="Text Box 81"/>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9" o:spid="_x0000_s1052" style="position:absolute;margin-left:42.45pt;margin-top:13.25pt;width:347.2pt;height:141pt;z-index:251652096"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">
                <v:group id="Group 70" o:spid="_x0000_s1053"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line id="Line 71" o:spid="_x0000_s1054"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UhPxAAAANwAAAAPAAAAAAAAAAAA&#10;AAAAAKECAABkcnMvZG93bnJldi54bWxQSwUGAAAAAAQABAD5AAAAkgMAAAAA&#10;"/>
                  <v:line id="Line 72" o:spid="_x0000_s1055"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shape id="Text Box 73" o:spid="_x0000_s1056"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4A5CD5" w:rsidRDefault="004A5CD5" w:rsidP="004A5CD5">
                          <w:r>
                            <w:t>v</w:t>
                          </w:r>
                        </w:p>
                      </w:txbxContent>
                    </v:textbox>
                  </v:shape>
                  <v:shape id="Text Box 74" o:spid="_x0000_s1057"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4A5CD5" w:rsidRDefault="004A5CD5" w:rsidP="004A5CD5">
                          <w:r>
                            <w:t>t</w:t>
                          </w:r>
                        </w:p>
                      </w:txbxContent>
                    </v:textbox>
                  </v:shape>
                  <v:shape id="Text Box 75" o:spid="_x0000_s1058"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4A5CD5" w:rsidRDefault="004A5CD5" w:rsidP="004A5CD5">
                          <w:pPr>
                            <w:jc w:val="center"/>
                          </w:pPr>
                          <w:r>
                            <w:t>Red Cart</w:t>
                          </w:r>
                        </w:p>
                        <w:p w:rsidR="004A5CD5" w:rsidRDefault="004A5CD5" w:rsidP="004A5CD5"/>
                      </w:txbxContent>
                    </v:textbox>
                  </v:shape>
                </v:group>
                <v:group id="Group 76" o:spid="_x0000_s1059"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line id="Line 77" o:spid="_x0000_s1060"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pc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iX+lxwAAANwAAAAPAAAAAAAA&#10;AAAAAAAAAKECAABkcnMvZG93bnJldi54bWxQSwUGAAAAAAQABAD5AAAAlQMAAAAA&#10;"/>
                  <v:line id="Line 78" o:spid="_x0000_s1061"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XaPsUAAADcAAAADwAAAGRycy9kb3ducmV2LnhtbERPTWvCQBC9C/6HZYTedNMWYpu6irQU&#10;1IOoLbTHMTtNotnZsLsm6b/vCkJv83ifM1v0phYtOV9ZVnA/SUAQ51ZXXCj4/HgfP4HwAVljbZkU&#10;/JKHxXw4mGGmbcd7ag+hEDGEfYYKyhCaTEqfl2TQT2xDHLkf6wyGCF0htcMuhptaPiRJKg1WHBtK&#10;bOi1pPx8uBgF28dd2i7Xm1X/tU6P+dv++H3qnFJ3o375AiJQH/7FN/dKx/nTZ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XaPsUAAADcAAAADwAAAAAAAAAA&#10;AAAAAAChAgAAZHJzL2Rvd25yZXYueG1sUEsFBgAAAAAEAAQA+QAAAJMDAAAAAA==&#10;"/>
                  <v:shape id="Text Box 79" o:spid="_x0000_s1062"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cusQA&#10;AADcAAAADwAAAGRycy9kb3ducmV2LnhtbESPT2vCQBDF7wW/wzKCt7qr2GJTVxGl0FOl/in0NmTH&#10;JJidDdmtSb+9cxC8zfDevPebxar3tbpSG6vAFiZjA4o4D67iwsLx8PE8BxUTssM6MFn4pwir5eBp&#10;gZkLHX/TdZ8KJSEcM7RQptRkWse8JI9xHBpi0c6h9ZhkbQvtWuwk3Nd6asyr9lixNJTY0Kak/LL/&#10;8xZOX+ffn5nZFVv/0nShN5r9m7Z2NOzX76AS9elhvl9/OsGf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HLrEAAAA3AAAAA8AAAAAAAAAAAAAAAAAmAIAAGRycy9k&#10;b3ducmV2LnhtbFBLBQYAAAAABAAEAPUAAACJAwAAAAA=&#10;" filled="f" stroked="f">
                    <v:textbox>
                      <w:txbxContent>
                        <w:p w:rsidR="004A5CD5" w:rsidRDefault="004A5CD5" w:rsidP="004A5CD5">
                          <w:r>
                            <w:t>v</w:t>
                          </w:r>
                        </w:p>
                      </w:txbxContent>
                    </v:textbox>
                  </v:shape>
                  <v:shape id="Text Box 80" o:spid="_x0000_s1063"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4A5CD5" w:rsidRDefault="004A5CD5" w:rsidP="004A5CD5">
                          <w:r>
                            <w:t>t</w:t>
                          </w:r>
                        </w:p>
                      </w:txbxContent>
                    </v:textbox>
                  </v:shape>
                  <v:shape id="Text Box 81" o:spid="_x0000_s1064"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4A5CD5" w:rsidRDefault="004A5CD5" w:rsidP="004A5CD5">
                          <w:pPr>
                            <w:jc w:val="center"/>
                          </w:pPr>
                          <w:r>
                            <w:t>Blue Cart</w:t>
                          </w:r>
                        </w:p>
                      </w:txbxContent>
                    </v:textbox>
                  </v:shape>
                </v:group>
              </v:group>
            </w:pict>
          </mc:Fallback>
        </mc:AlternateContent>
      </w:r>
    </w:p>
    <w:p w:rsidR="004A5CD5" w:rsidRDefault="004A5CD5" w:rsidP="004A5CD5">
      <w:r>
        <w:t>Prediction</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C25C00" w:rsidP="004A5CD5">
      <w:r>
        <w:rPr>
          <w:noProof/>
        </w:rPr>
        <mc:AlternateContent>
          <mc:Choice Requires="wpg">
            <w:drawing>
              <wp:anchor distT="0" distB="0" distL="114300" distR="114300" simplePos="0" relativeHeight="251653120" behindDoc="0" locked="0" layoutInCell="1" allowOverlap="1">
                <wp:simplePos x="0" y="0"/>
                <wp:positionH relativeFrom="column">
                  <wp:posOffset>539115</wp:posOffset>
                </wp:positionH>
                <wp:positionV relativeFrom="paragraph">
                  <wp:posOffset>160655</wp:posOffset>
                </wp:positionV>
                <wp:extent cx="4409440" cy="1790700"/>
                <wp:effectExtent l="0" t="0" r="4445" b="10795"/>
                <wp:wrapNone/>
                <wp:docPr id="157"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158" name="Group 83"/>
                        <wpg:cNvGrpSpPr>
                          <a:grpSpLocks/>
                        </wpg:cNvGrpSpPr>
                        <wpg:grpSpPr bwMode="auto">
                          <a:xfrm>
                            <a:off x="2761" y="5400"/>
                            <a:ext cx="3179" cy="3240"/>
                            <a:chOff x="3061" y="5400"/>
                            <a:chExt cx="3179" cy="3240"/>
                          </a:xfrm>
                        </wpg:grpSpPr>
                        <wps:wsp>
                          <wps:cNvPr id="159" name="Line 84"/>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85"/>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Text Box 86"/>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62" name="Text Box 87"/>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63" name="Text Box 88"/>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164" name="Group 89"/>
                        <wpg:cNvGrpSpPr>
                          <a:grpSpLocks/>
                        </wpg:cNvGrpSpPr>
                        <wpg:grpSpPr bwMode="auto">
                          <a:xfrm>
                            <a:off x="6526" y="5400"/>
                            <a:ext cx="3179" cy="3240"/>
                            <a:chOff x="3061" y="5400"/>
                            <a:chExt cx="3179" cy="3240"/>
                          </a:xfrm>
                        </wpg:grpSpPr>
                        <wps:wsp>
                          <wps:cNvPr id="165" name="Line 90"/>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91"/>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Text Box 92"/>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68" name="Text Box 93"/>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69" name="Text Box 94"/>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2" o:spid="_x0000_s1065" style="position:absolute;margin-left:42.45pt;margin-top:12.65pt;width:347.2pt;height:141pt;z-index:251653120"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">
                <v:group id="Group 83" o:spid="_x0000_s1066"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line id="Line 84" o:spid="_x0000_s1067"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85" o:spid="_x0000_s1068"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shape id="Text Box 86" o:spid="_x0000_s1069"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4A5CD5" w:rsidRDefault="004A5CD5" w:rsidP="004A5CD5">
                          <w:r>
                            <w:t>v</w:t>
                          </w:r>
                        </w:p>
                      </w:txbxContent>
                    </v:textbox>
                  </v:shape>
                  <v:shape id="Text Box 87" o:spid="_x0000_s1070"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4A5CD5" w:rsidRDefault="004A5CD5" w:rsidP="004A5CD5">
                          <w:r>
                            <w:t>t</w:t>
                          </w:r>
                        </w:p>
                      </w:txbxContent>
                    </v:textbox>
                  </v:shape>
                  <v:shape id="Text Box 88" o:spid="_x0000_s1071"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4A5CD5" w:rsidRDefault="004A5CD5" w:rsidP="004A5CD5">
                          <w:pPr>
                            <w:jc w:val="center"/>
                          </w:pPr>
                          <w:r>
                            <w:t>Red Cart</w:t>
                          </w:r>
                        </w:p>
                        <w:p w:rsidR="004A5CD5" w:rsidRDefault="004A5CD5" w:rsidP="004A5CD5"/>
                      </w:txbxContent>
                    </v:textbox>
                  </v:shape>
                </v:group>
                <v:group id="Group 89" o:spid="_x0000_s1072"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line id="Line 90" o:spid="_x0000_s1073"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FG5sQAAADcAAAADwAAAGRycy9kb3ducmV2LnhtbERPS2vCQBC+F/oflhF6qxtbG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UbmxAAAANwAAAAPAAAAAAAAAAAA&#10;AAAAAKECAABkcnMvZG93bnJldi54bWxQSwUGAAAAAAQABAD5AAAAkgMAAAAA&#10;"/>
                  <v:line id="Line 91" o:spid="_x0000_s1074"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v:shape id="Text Box 92" o:spid="_x0000_s1075"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4A5CD5" w:rsidRDefault="004A5CD5" w:rsidP="004A5CD5">
                          <w:r>
                            <w:t>v</w:t>
                          </w:r>
                        </w:p>
                      </w:txbxContent>
                    </v:textbox>
                  </v:shape>
                  <v:shape id="Text Box 93" o:spid="_x0000_s1076"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4A5CD5" w:rsidRDefault="004A5CD5" w:rsidP="004A5CD5">
                          <w:r>
                            <w:t>t</w:t>
                          </w:r>
                        </w:p>
                      </w:txbxContent>
                    </v:textbox>
                  </v:shape>
                  <v:shape id="Text Box 94" o:spid="_x0000_s1077"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w:txbxContent>
                        <w:p w:rsidR="004A5CD5" w:rsidRDefault="004A5CD5" w:rsidP="004A5CD5">
                          <w:pPr>
                            <w:jc w:val="center"/>
                          </w:pPr>
                          <w:r>
                            <w:t>Blue Cart</w:t>
                          </w:r>
                        </w:p>
                      </w:txbxContent>
                    </v:textbox>
                  </v:shape>
                </v:group>
              </v:group>
            </w:pict>
          </mc:Fallback>
        </mc:AlternateContent>
      </w:r>
      <w:r w:rsidR="004A5CD5">
        <w:t>Data</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r>
        <w:lastRenderedPageBreak/>
        <w:t>Trial Three Description:</w:t>
      </w:r>
    </w:p>
    <w:p w:rsidR="004A5CD5" w:rsidRDefault="00C25C00" w:rsidP="004A5CD5">
      <w:r>
        <w:rPr>
          <w:noProof/>
        </w:rPr>
        <mc:AlternateContent>
          <mc:Choice Requires="wpg">
            <w:drawing>
              <wp:anchor distT="0" distB="0" distL="114300" distR="114300" simplePos="0" relativeHeight="251654144" behindDoc="0" locked="0" layoutInCell="1" allowOverlap="1">
                <wp:simplePos x="0" y="0"/>
                <wp:positionH relativeFrom="column">
                  <wp:posOffset>539115</wp:posOffset>
                </wp:positionH>
                <wp:positionV relativeFrom="paragraph">
                  <wp:posOffset>148590</wp:posOffset>
                </wp:positionV>
                <wp:extent cx="4409440" cy="1790700"/>
                <wp:effectExtent l="0" t="0" r="4445" b="13335"/>
                <wp:wrapNone/>
                <wp:docPr id="14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145" name="Group 96"/>
                        <wpg:cNvGrpSpPr>
                          <a:grpSpLocks/>
                        </wpg:cNvGrpSpPr>
                        <wpg:grpSpPr bwMode="auto">
                          <a:xfrm>
                            <a:off x="2761" y="5400"/>
                            <a:ext cx="3179" cy="3240"/>
                            <a:chOff x="3061" y="5400"/>
                            <a:chExt cx="3179" cy="3240"/>
                          </a:xfrm>
                        </wpg:grpSpPr>
                        <wps:wsp>
                          <wps:cNvPr id="146" name="Line 97"/>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98"/>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Text Box 99"/>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49" name="Text Box 100"/>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50" name="Text Box 101"/>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151" name="Group 102"/>
                        <wpg:cNvGrpSpPr>
                          <a:grpSpLocks/>
                        </wpg:cNvGrpSpPr>
                        <wpg:grpSpPr bwMode="auto">
                          <a:xfrm>
                            <a:off x="6526" y="5400"/>
                            <a:ext cx="3179" cy="3240"/>
                            <a:chOff x="3061" y="5400"/>
                            <a:chExt cx="3179" cy="3240"/>
                          </a:xfrm>
                        </wpg:grpSpPr>
                        <wps:wsp>
                          <wps:cNvPr id="152" name="Line 103"/>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104"/>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Text Box 105"/>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55" name="Text Box 106"/>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56" name="Text Box 107"/>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p w:rsidR="004A5CD5" w:rsidRDefault="004A5CD5" w:rsidP="004A5CD5"/>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95" o:spid="_x0000_s1078" style="position:absolute;margin-left:42.45pt;margin-top:11.7pt;width:347.2pt;height:141pt;z-index:251654144"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">
                <v:group id="Group 96" o:spid="_x0000_s1079"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line id="Line 97" o:spid="_x0000_s1080"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98" o:spid="_x0000_s1081"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shape id="Text Box 99" o:spid="_x0000_s1082"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4A5CD5" w:rsidRDefault="004A5CD5" w:rsidP="004A5CD5">
                          <w:r>
                            <w:t>v</w:t>
                          </w:r>
                        </w:p>
                      </w:txbxContent>
                    </v:textbox>
                  </v:shape>
                  <v:shape id="Text Box 100" o:spid="_x0000_s1083"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4A5CD5" w:rsidRDefault="004A5CD5" w:rsidP="004A5CD5">
                          <w:r>
                            <w:t>t</w:t>
                          </w:r>
                        </w:p>
                      </w:txbxContent>
                    </v:textbox>
                  </v:shape>
                  <v:shape id="Text Box 101" o:spid="_x0000_s1084"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4A5CD5" w:rsidRDefault="004A5CD5" w:rsidP="004A5CD5">
                          <w:pPr>
                            <w:jc w:val="center"/>
                          </w:pPr>
                          <w:r>
                            <w:t>Red Cart</w:t>
                          </w:r>
                        </w:p>
                        <w:p w:rsidR="004A5CD5" w:rsidRDefault="004A5CD5" w:rsidP="004A5CD5"/>
                      </w:txbxContent>
                    </v:textbox>
                  </v:shape>
                </v:group>
                <v:group id="Group 102" o:spid="_x0000_s1085"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line id="Line 103" o:spid="_x0000_s1086"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line id="Line 104" o:spid="_x0000_s1087"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shape id="Text Box 105" o:spid="_x0000_s1088"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4A5CD5" w:rsidRDefault="004A5CD5" w:rsidP="004A5CD5">
                          <w:r>
                            <w:t>v</w:t>
                          </w:r>
                        </w:p>
                      </w:txbxContent>
                    </v:textbox>
                  </v:shape>
                  <v:shape id="Text Box 106" o:spid="_x0000_s1089"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4A5CD5" w:rsidRDefault="004A5CD5" w:rsidP="004A5CD5">
                          <w:r>
                            <w:t>t</w:t>
                          </w:r>
                        </w:p>
                      </w:txbxContent>
                    </v:textbox>
                  </v:shape>
                  <v:shape id="Text Box 107" o:spid="_x0000_s1090"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4A5CD5" w:rsidRDefault="004A5CD5" w:rsidP="004A5CD5">
                          <w:pPr>
                            <w:jc w:val="center"/>
                          </w:pPr>
                          <w:r>
                            <w:t>Blue Cart</w:t>
                          </w:r>
                        </w:p>
                        <w:p w:rsidR="004A5CD5" w:rsidRDefault="004A5CD5" w:rsidP="004A5CD5"/>
                      </w:txbxContent>
                    </v:textbox>
                  </v:shape>
                </v:group>
              </v:group>
            </w:pict>
          </mc:Fallback>
        </mc:AlternateContent>
      </w:r>
    </w:p>
    <w:p w:rsidR="004A5CD5" w:rsidRDefault="004A5CD5" w:rsidP="004A5CD5">
      <w:r>
        <w:t>Prediction</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C25C00" w:rsidP="004A5CD5">
      <w:r>
        <w:rPr>
          <w:noProof/>
        </w:rPr>
        <mc:AlternateContent>
          <mc:Choice Requires="wpg">
            <w:drawing>
              <wp:anchor distT="0" distB="0" distL="114300" distR="114300" simplePos="0" relativeHeight="251655168" behindDoc="0" locked="0" layoutInCell="1" allowOverlap="1">
                <wp:simplePos x="0" y="0"/>
                <wp:positionH relativeFrom="column">
                  <wp:posOffset>539115</wp:posOffset>
                </wp:positionH>
                <wp:positionV relativeFrom="paragraph">
                  <wp:posOffset>140970</wp:posOffset>
                </wp:positionV>
                <wp:extent cx="4409440" cy="1790700"/>
                <wp:effectExtent l="0" t="0" r="4445" b="11430"/>
                <wp:wrapNone/>
                <wp:docPr id="131"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132" name="Group 109"/>
                        <wpg:cNvGrpSpPr>
                          <a:grpSpLocks/>
                        </wpg:cNvGrpSpPr>
                        <wpg:grpSpPr bwMode="auto">
                          <a:xfrm>
                            <a:off x="2761" y="5400"/>
                            <a:ext cx="3179" cy="3240"/>
                            <a:chOff x="3061" y="5400"/>
                            <a:chExt cx="3179" cy="3240"/>
                          </a:xfrm>
                        </wpg:grpSpPr>
                        <wps:wsp>
                          <wps:cNvPr id="133" name="Line 110"/>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11"/>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Text Box 112"/>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36" name="Text Box 113"/>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37" name="Text Box 114"/>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138" name="Group 115"/>
                        <wpg:cNvGrpSpPr>
                          <a:grpSpLocks/>
                        </wpg:cNvGrpSpPr>
                        <wpg:grpSpPr bwMode="auto">
                          <a:xfrm>
                            <a:off x="6526" y="5400"/>
                            <a:ext cx="3179" cy="3240"/>
                            <a:chOff x="3061" y="5400"/>
                            <a:chExt cx="3179" cy="3240"/>
                          </a:xfrm>
                        </wpg:grpSpPr>
                        <wps:wsp>
                          <wps:cNvPr id="139" name="Line 116"/>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17"/>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Text Box 118"/>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42" name="Text Box 119"/>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43" name="Text Box 120"/>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p w:rsidR="004A5CD5" w:rsidRDefault="004A5CD5" w:rsidP="004A5CD5"/>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08" o:spid="_x0000_s1091" style="position:absolute;margin-left:42.45pt;margin-top:11.1pt;width:347.2pt;height:141pt;z-index:251655168"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">
                <v:group id="Group 109" o:spid="_x0000_s1092"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line id="Line 110" o:spid="_x0000_s1093"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111" o:spid="_x0000_s1094"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shape id="Text Box 112" o:spid="_x0000_s1095"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4A5CD5" w:rsidRDefault="004A5CD5" w:rsidP="004A5CD5">
                          <w:r>
                            <w:t>v</w:t>
                          </w:r>
                        </w:p>
                      </w:txbxContent>
                    </v:textbox>
                  </v:shape>
                  <v:shape id="Text Box 113" o:spid="_x0000_s1096"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4A5CD5" w:rsidRDefault="004A5CD5" w:rsidP="004A5CD5">
                          <w:r>
                            <w:t>t</w:t>
                          </w:r>
                        </w:p>
                      </w:txbxContent>
                    </v:textbox>
                  </v:shape>
                  <v:shape id="Text Box 114" o:spid="_x0000_s1097"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4A5CD5" w:rsidRDefault="004A5CD5" w:rsidP="004A5CD5">
                          <w:pPr>
                            <w:jc w:val="center"/>
                          </w:pPr>
                          <w:r>
                            <w:t>Red Cart</w:t>
                          </w:r>
                        </w:p>
                        <w:p w:rsidR="004A5CD5" w:rsidRDefault="004A5CD5" w:rsidP="004A5CD5"/>
                      </w:txbxContent>
                    </v:textbox>
                  </v:shape>
                </v:group>
                <v:group id="Group 115" o:spid="_x0000_s1098"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line id="Line 116" o:spid="_x0000_s1099"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117" o:spid="_x0000_s1100"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shape id="Text Box 118" o:spid="_x0000_s1101"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4A5CD5" w:rsidRDefault="004A5CD5" w:rsidP="004A5CD5">
                          <w:r>
                            <w:t>v</w:t>
                          </w:r>
                        </w:p>
                      </w:txbxContent>
                    </v:textbox>
                  </v:shape>
                  <v:shape id="Text Box 119" o:spid="_x0000_s1102"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4A5CD5" w:rsidRDefault="004A5CD5" w:rsidP="004A5CD5">
                          <w:r>
                            <w:t>t</w:t>
                          </w:r>
                        </w:p>
                      </w:txbxContent>
                    </v:textbox>
                  </v:shape>
                  <v:shape id="Text Box 120" o:spid="_x0000_s1103"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4A5CD5" w:rsidRDefault="004A5CD5" w:rsidP="004A5CD5">
                          <w:pPr>
                            <w:jc w:val="center"/>
                          </w:pPr>
                          <w:r>
                            <w:t>Blue Cart</w:t>
                          </w:r>
                        </w:p>
                        <w:p w:rsidR="004A5CD5" w:rsidRDefault="004A5CD5" w:rsidP="004A5CD5"/>
                      </w:txbxContent>
                    </v:textbox>
                  </v:shape>
                </v:group>
              </v:group>
            </w:pict>
          </mc:Fallback>
        </mc:AlternateContent>
      </w:r>
    </w:p>
    <w:p w:rsidR="004A5CD5" w:rsidRDefault="004A5CD5" w:rsidP="004A5CD5">
      <w:r>
        <w:t>Data</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r>
        <w:t>Trial Four Description:</w:t>
      </w:r>
    </w:p>
    <w:p w:rsidR="004A5CD5" w:rsidRDefault="00C25C00" w:rsidP="004A5CD5">
      <w:r>
        <w:rPr>
          <w:noProof/>
        </w:rPr>
        <mc:AlternateContent>
          <mc:Choice Requires="wpg">
            <w:drawing>
              <wp:anchor distT="0" distB="0" distL="114300" distR="114300" simplePos="0" relativeHeight="251656192" behindDoc="0" locked="0" layoutInCell="1" allowOverlap="1">
                <wp:simplePos x="0" y="0"/>
                <wp:positionH relativeFrom="column">
                  <wp:posOffset>539115</wp:posOffset>
                </wp:positionH>
                <wp:positionV relativeFrom="paragraph">
                  <wp:posOffset>168275</wp:posOffset>
                </wp:positionV>
                <wp:extent cx="4409440" cy="1790700"/>
                <wp:effectExtent l="0" t="0" r="4445" b="12700"/>
                <wp:wrapNone/>
                <wp:docPr id="118"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119" name="Group 122"/>
                        <wpg:cNvGrpSpPr>
                          <a:grpSpLocks/>
                        </wpg:cNvGrpSpPr>
                        <wpg:grpSpPr bwMode="auto">
                          <a:xfrm>
                            <a:off x="2761" y="5400"/>
                            <a:ext cx="3179" cy="3240"/>
                            <a:chOff x="3061" y="5400"/>
                            <a:chExt cx="3179" cy="3240"/>
                          </a:xfrm>
                        </wpg:grpSpPr>
                        <wps:wsp>
                          <wps:cNvPr id="120" name="Line 123"/>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24"/>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Text Box 125"/>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23" name="Text Box 126"/>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24" name="Text Box 127"/>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125" name="Group 128"/>
                        <wpg:cNvGrpSpPr>
                          <a:grpSpLocks/>
                        </wpg:cNvGrpSpPr>
                        <wpg:grpSpPr bwMode="auto">
                          <a:xfrm>
                            <a:off x="6526" y="5400"/>
                            <a:ext cx="3179" cy="3240"/>
                            <a:chOff x="3061" y="5400"/>
                            <a:chExt cx="3179" cy="3240"/>
                          </a:xfrm>
                        </wpg:grpSpPr>
                        <wps:wsp>
                          <wps:cNvPr id="126" name="Line 129"/>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130"/>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Text Box 131"/>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29" name="Text Box 132"/>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30" name="Text Box 133"/>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p w:rsidR="004A5CD5" w:rsidRDefault="004A5CD5" w:rsidP="004A5CD5"/>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1" o:spid="_x0000_s1104" style="position:absolute;margin-left:42.45pt;margin-top:13.25pt;width:347.2pt;height:141pt;z-index:251656192"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">
                <v:group id="Group 122" o:spid="_x0000_s1105"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line id="Line 123" o:spid="_x0000_s1106"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Line 124" o:spid="_x0000_s1107"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shape id="Text Box 125" o:spid="_x0000_s1108"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4A5CD5" w:rsidRDefault="004A5CD5" w:rsidP="004A5CD5">
                          <w:r>
                            <w:t>v</w:t>
                          </w:r>
                        </w:p>
                      </w:txbxContent>
                    </v:textbox>
                  </v:shape>
                  <v:shape id="Text Box 126" o:spid="_x0000_s1109"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4A5CD5" w:rsidRDefault="004A5CD5" w:rsidP="004A5CD5">
                          <w:r>
                            <w:t>t</w:t>
                          </w:r>
                        </w:p>
                      </w:txbxContent>
                    </v:textbox>
                  </v:shape>
                  <v:shape id="Text Box 127" o:spid="_x0000_s1110"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4A5CD5" w:rsidRDefault="004A5CD5" w:rsidP="004A5CD5">
                          <w:pPr>
                            <w:jc w:val="center"/>
                          </w:pPr>
                          <w:r>
                            <w:t>Red Cart</w:t>
                          </w:r>
                        </w:p>
                        <w:p w:rsidR="004A5CD5" w:rsidRDefault="004A5CD5" w:rsidP="004A5CD5"/>
                      </w:txbxContent>
                    </v:textbox>
                  </v:shape>
                </v:group>
                <v:group id="Group 128" o:spid="_x0000_s1111"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line id="Line 129" o:spid="_x0000_s1112"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line id="Line 130" o:spid="_x0000_s1113"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shape id="Text Box 131" o:spid="_x0000_s1114"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4A5CD5" w:rsidRDefault="004A5CD5" w:rsidP="004A5CD5">
                          <w:r>
                            <w:t>v</w:t>
                          </w:r>
                        </w:p>
                      </w:txbxContent>
                    </v:textbox>
                  </v:shape>
                  <v:shape id="Text Box 132" o:spid="_x0000_s1115"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4A5CD5" w:rsidRDefault="004A5CD5" w:rsidP="004A5CD5">
                          <w:r>
                            <w:t>t</w:t>
                          </w:r>
                        </w:p>
                      </w:txbxContent>
                    </v:textbox>
                  </v:shape>
                  <v:shape id="Text Box 133" o:spid="_x0000_s1116"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4A5CD5" w:rsidRDefault="004A5CD5" w:rsidP="004A5CD5">
                          <w:pPr>
                            <w:jc w:val="center"/>
                          </w:pPr>
                          <w:r>
                            <w:t>Blue Cart</w:t>
                          </w:r>
                        </w:p>
                        <w:p w:rsidR="004A5CD5" w:rsidRDefault="004A5CD5" w:rsidP="004A5CD5"/>
                      </w:txbxContent>
                    </v:textbox>
                  </v:shape>
                </v:group>
              </v:group>
            </w:pict>
          </mc:Fallback>
        </mc:AlternateContent>
      </w:r>
    </w:p>
    <w:p w:rsidR="004A5CD5" w:rsidRDefault="004A5CD5" w:rsidP="004A5CD5">
      <w:r>
        <w:t>Prediction</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C25C00" w:rsidP="004A5CD5">
      <w:r>
        <w:rPr>
          <w:noProof/>
        </w:rPr>
        <mc:AlternateContent>
          <mc:Choice Requires="wpg">
            <w:drawing>
              <wp:anchor distT="0" distB="0" distL="114300" distR="114300" simplePos="0" relativeHeight="251657216" behindDoc="0" locked="0" layoutInCell="1" allowOverlap="1">
                <wp:simplePos x="0" y="0"/>
                <wp:positionH relativeFrom="column">
                  <wp:posOffset>539115</wp:posOffset>
                </wp:positionH>
                <wp:positionV relativeFrom="paragraph">
                  <wp:posOffset>160655</wp:posOffset>
                </wp:positionV>
                <wp:extent cx="4409440" cy="1790700"/>
                <wp:effectExtent l="0" t="0" r="4445" b="10795"/>
                <wp:wrapNone/>
                <wp:docPr id="105"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106" name="Group 135"/>
                        <wpg:cNvGrpSpPr>
                          <a:grpSpLocks/>
                        </wpg:cNvGrpSpPr>
                        <wpg:grpSpPr bwMode="auto">
                          <a:xfrm>
                            <a:off x="2761" y="5400"/>
                            <a:ext cx="3179" cy="3240"/>
                            <a:chOff x="3061" y="5400"/>
                            <a:chExt cx="3179" cy="3240"/>
                          </a:xfrm>
                        </wpg:grpSpPr>
                        <wps:wsp>
                          <wps:cNvPr id="107" name="Line 136"/>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37"/>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Text Box 138"/>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10" name="Text Box 139"/>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11" name="Text Box 140"/>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112" name="Group 141"/>
                        <wpg:cNvGrpSpPr>
                          <a:grpSpLocks/>
                        </wpg:cNvGrpSpPr>
                        <wpg:grpSpPr bwMode="auto">
                          <a:xfrm>
                            <a:off x="6526" y="5400"/>
                            <a:ext cx="3179" cy="3240"/>
                            <a:chOff x="3061" y="5400"/>
                            <a:chExt cx="3179" cy="3240"/>
                          </a:xfrm>
                        </wpg:grpSpPr>
                        <wps:wsp>
                          <wps:cNvPr id="113" name="Line 142"/>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43"/>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Text Box 144"/>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16" name="Text Box 145"/>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17" name="Text Box 146"/>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p w:rsidR="004A5CD5" w:rsidRDefault="004A5CD5" w:rsidP="004A5CD5"/>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4" o:spid="_x0000_s1117" style="position:absolute;margin-left:42.45pt;margin-top:12.65pt;width:347.2pt;height:141pt;z-index:251657216"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">
                <v:group id="Group 135" o:spid="_x0000_s1118"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line id="Line 136" o:spid="_x0000_s1119"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137" o:spid="_x0000_s1120"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shape id="Text Box 138" o:spid="_x0000_s1121"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4A5CD5" w:rsidRDefault="004A5CD5" w:rsidP="004A5CD5">
                          <w:r>
                            <w:t>v</w:t>
                          </w:r>
                        </w:p>
                      </w:txbxContent>
                    </v:textbox>
                  </v:shape>
                  <v:shape id="Text Box 139" o:spid="_x0000_s1122"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4A5CD5" w:rsidRDefault="004A5CD5" w:rsidP="004A5CD5">
                          <w:r>
                            <w:t>t</w:t>
                          </w:r>
                        </w:p>
                      </w:txbxContent>
                    </v:textbox>
                  </v:shape>
                  <v:shape id="Text Box 140" o:spid="_x0000_s1123"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4A5CD5" w:rsidRDefault="004A5CD5" w:rsidP="004A5CD5">
                          <w:pPr>
                            <w:jc w:val="center"/>
                          </w:pPr>
                          <w:r>
                            <w:t>Red Cart</w:t>
                          </w:r>
                        </w:p>
                        <w:p w:rsidR="004A5CD5" w:rsidRDefault="004A5CD5" w:rsidP="004A5CD5"/>
                      </w:txbxContent>
                    </v:textbox>
                  </v:shape>
                </v:group>
                <v:group id="Group 141" o:spid="_x0000_s1124"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line id="Line 142" o:spid="_x0000_s1125"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143" o:spid="_x0000_s1126"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shape id="Text Box 144" o:spid="_x0000_s1127"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4A5CD5" w:rsidRDefault="004A5CD5" w:rsidP="004A5CD5">
                          <w:r>
                            <w:t>v</w:t>
                          </w:r>
                        </w:p>
                      </w:txbxContent>
                    </v:textbox>
                  </v:shape>
                  <v:shape id="Text Box 145" o:spid="_x0000_s1128"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4A5CD5" w:rsidRDefault="004A5CD5" w:rsidP="004A5CD5">
                          <w:r>
                            <w:t>t</w:t>
                          </w:r>
                        </w:p>
                      </w:txbxContent>
                    </v:textbox>
                  </v:shape>
                  <v:shape id="Text Box 146" o:spid="_x0000_s1129"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4A5CD5" w:rsidRDefault="004A5CD5" w:rsidP="004A5CD5">
                          <w:pPr>
                            <w:jc w:val="center"/>
                          </w:pPr>
                          <w:r>
                            <w:t>Blue Cart</w:t>
                          </w:r>
                        </w:p>
                        <w:p w:rsidR="004A5CD5" w:rsidRDefault="004A5CD5" w:rsidP="004A5CD5"/>
                      </w:txbxContent>
                    </v:textbox>
                  </v:shape>
                </v:group>
              </v:group>
            </w:pict>
          </mc:Fallback>
        </mc:AlternateContent>
      </w:r>
      <w:r w:rsidR="004A5CD5">
        <w:t>Data</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r>
        <w:lastRenderedPageBreak/>
        <w:t>Trial Five Description:</w:t>
      </w:r>
    </w:p>
    <w:p w:rsidR="004A5CD5" w:rsidRDefault="00C25C00" w:rsidP="004A5CD5">
      <w:r>
        <w:rPr>
          <w:noProof/>
        </w:rPr>
        <mc:AlternateContent>
          <mc:Choice Requires="wpg">
            <w:drawing>
              <wp:anchor distT="0" distB="0" distL="114300" distR="114300" simplePos="0" relativeHeight="251658240" behindDoc="0" locked="0" layoutInCell="1" allowOverlap="1">
                <wp:simplePos x="0" y="0"/>
                <wp:positionH relativeFrom="column">
                  <wp:posOffset>539115</wp:posOffset>
                </wp:positionH>
                <wp:positionV relativeFrom="paragraph">
                  <wp:posOffset>148590</wp:posOffset>
                </wp:positionV>
                <wp:extent cx="4409440" cy="1790700"/>
                <wp:effectExtent l="0" t="0" r="4445" b="13335"/>
                <wp:wrapNone/>
                <wp:docPr id="92"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93" name="Group 148"/>
                        <wpg:cNvGrpSpPr>
                          <a:grpSpLocks/>
                        </wpg:cNvGrpSpPr>
                        <wpg:grpSpPr bwMode="auto">
                          <a:xfrm>
                            <a:off x="2761" y="5400"/>
                            <a:ext cx="3179" cy="3240"/>
                            <a:chOff x="3061" y="5400"/>
                            <a:chExt cx="3179" cy="3240"/>
                          </a:xfrm>
                        </wpg:grpSpPr>
                        <wps:wsp>
                          <wps:cNvPr id="94" name="Line 149"/>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150"/>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Text Box 151"/>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97" name="Text Box 152"/>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98" name="Text Box 153"/>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99" name="Group 154"/>
                        <wpg:cNvGrpSpPr>
                          <a:grpSpLocks/>
                        </wpg:cNvGrpSpPr>
                        <wpg:grpSpPr bwMode="auto">
                          <a:xfrm>
                            <a:off x="6526" y="5400"/>
                            <a:ext cx="3179" cy="3240"/>
                            <a:chOff x="3061" y="5400"/>
                            <a:chExt cx="3179" cy="3240"/>
                          </a:xfrm>
                        </wpg:grpSpPr>
                        <wps:wsp>
                          <wps:cNvPr id="100" name="Line 155"/>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56"/>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Text Box 157"/>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03" name="Text Box 158"/>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04" name="Text Box 159"/>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p w:rsidR="004A5CD5" w:rsidRDefault="004A5CD5" w:rsidP="004A5CD5"/>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7" o:spid="_x0000_s1130" style="position:absolute;margin-left:42.45pt;margin-top:11.7pt;width:347.2pt;height:141pt;z-index:251658240"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">
                <v:group id="Group 148" o:spid="_x0000_s1131"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Line 149" o:spid="_x0000_s1132"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150" o:spid="_x0000_s1133"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shape id="Text Box 151" o:spid="_x0000_s1134"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4A5CD5" w:rsidRDefault="004A5CD5" w:rsidP="004A5CD5">
                          <w:r>
                            <w:t>v</w:t>
                          </w:r>
                        </w:p>
                      </w:txbxContent>
                    </v:textbox>
                  </v:shape>
                  <v:shape id="Text Box 152" o:spid="_x0000_s1135"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4A5CD5" w:rsidRDefault="004A5CD5" w:rsidP="004A5CD5">
                          <w:r>
                            <w:t>t</w:t>
                          </w:r>
                        </w:p>
                      </w:txbxContent>
                    </v:textbox>
                  </v:shape>
                  <v:shape id="Text Box 153" o:spid="_x0000_s1136"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4A5CD5" w:rsidRDefault="004A5CD5" w:rsidP="004A5CD5">
                          <w:pPr>
                            <w:jc w:val="center"/>
                          </w:pPr>
                          <w:r>
                            <w:t>Red Cart</w:t>
                          </w:r>
                        </w:p>
                        <w:p w:rsidR="004A5CD5" w:rsidRDefault="004A5CD5" w:rsidP="004A5CD5"/>
                      </w:txbxContent>
                    </v:textbox>
                  </v:shape>
                </v:group>
                <v:group id="Group 154" o:spid="_x0000_s1137"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Line 155" o:spid="_x0000_s1138"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156" o:spid="_x0000_s1139"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shape id="Text Box 157" o:spid="_x0000_s1140"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4A5CD5" w:rsidRDefault="004A5CD5" w:rsidP="004A5CD5">
                          <w:r>
                            <w:t>v</w:t>
                          </w:r>
                        </w:p>
                      </w:txbxContent>
                    </v:textbox>
                  </v:shape>
                  <v:shape id="Text Box 158" o:spid="_x0000_s1141"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4A5CD5" w:rsidRDefault="004A5CD5" w:rsidP="004A5CD5">
                          <w:r>
                            <w:t>t</w:t>
                          </w:r>
                        </w:p>
                      </w:txbxContent>
                    </v:textbox>
                  </v:shape>
                  <v:shape id="Text Box 159" o:spid="_x0000_s1142"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4A5CD5" w:rsidRDefault="004A5CD5" w:rsidP="004A5CD5">
                          <w:pPr>
                            <w:jc w:val="center"/>
                          </w:pPr>
                          <w:r>
                            <w:t>Blue Cart</w:t>
                          </w:r>
                        </w:p>
                        <w:p w:rsidR="004A5CD5" w:rsidRDefault="004A5CD5" w:rsidP="004A5CD5"/>
                      </w:txbxContent>
                    </v:textbox>
                  </v:shape>
                </v:group>
              </v:group>
            </w:pict>
          </mc:Fallback>
        </mc:AlternateContent>
      </w:r>
    </w:p>
    <w:p w:rsidR="004A5CD5" w:rsidRDefault="004A5CD5" w:rsidP="004A5CD5">
      <w:r>
        <w:t>Prediction</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C25C00" w:rsidP="004A5CD5">
      <w:r>
        <w:rPr>
          <w:noProof/>
        </w:rPr>
        <mc:AlternateContent>
          <mc:Choice Requires="wpg">
            <w:drawing>
              <wp:anchor distT="0" distB="0" distL="114300" distR="114300" simplePos="0" relativeHeight="251659264" behindDoc="0" locked="0" layoutInCell="1" allowOverlap="1">
                <wp:simplePos x="0" y="0"/>
                <wp:positionH relativeFrom="column">
                  <wp:posOffset>539115</wp:posOffset>
                </wp:positionH>
                <wp:positionV relativeFrom="paragraph">
                  <wp:posOffset>140970</wp:posOffset>
                </wp:positionV>
                <wp:extent cx="4409440" cy="1790700"/>
                <wp:effectExtent l="0" t="0" r="4445" b="11430"/>
                <wp:wrapNone/>
                <wp:docPr id="79"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80" name="Group 161"/>
                        <wpg:cNvGrpSpPr>
                          <a:grpSpLocks/>
                        </wpg:cNvGrpSpPr>
                        <wpg:grpSpPr bwMode="auto">
                          <a:xfrm>
                            <a:off x="2761" y="5400"/>
                            <a:ext cx="3179" cy="3240"/>
                            <a:chOff x="3061" y="5400"/>
                            <a:chExt cx="3179" cy="3240"/>
                          </a:xfrm>
                        </wpg:grpSpPr>
                        <wps:wsp>
                          <wps:cNvPr id="81" name="Line 162"/>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63"/>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Text Box 164"/>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84" name="Text Box 165"/>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85" name="Text Box 166"/>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86" name="Group 167"/>
                        <wpg:cNvGrpSpPr>
                          <a:grpSpLocks/>
                        </wpg:cNvGrpSpPr>
                        <wpg:grpSpPr bwMode="auto">
                          <a:xfrm>
                            <a:off x="6526" y="5400"/>
                            <a:ext cx="3179" cy="3240"/>
                            <a:chOff x="3061" y="5400"/>
                            <a:chExt cx="3179" cy="3240"/>
                          </a:xfrm>
                        </wpg:grpSpPr>
                        <wps:wsp>
                          <wps:cNvPr id="87" name="Line 168"/>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169"/>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Text Box 170"/>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90" name="Text Box 171"/>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91" name="Text Box 172"/>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p w:rsidR="004A5CD5" w:rsidRDefault="004A5CD5" w:rsidP="004A5CD5"/>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0" o:spid="_x0000_s1143" style="position:absolute;margin-left:42.45pt;margin-top:11.1pt;width:347.2pt;height:141pt;z-index:251659264"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">
                <v:group id="Group 161" o:spid="_x0000_s1144"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line id="Line 162" o:spid="_x0000_s1145"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163" o:spid="_x0000_s1146"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shape id="Text Box 164" o:spid="_x0000_s1147"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4A5CD5" w:rsidRDefault="004A5CD5" w:rsidP="004A5CD5">
                          <w:r>
                            <w:t>v</w:t>
                          </w:r>
                        </w:p>
                      </w:txbxContent>
                    </v:textbox>
                  </v:shape>
                  <v:shape id="Text Box 165" o:spid="_x0000_s1148"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4A5CD5" w:rsidRDefault="004A5CD5" w:rsidP="004A5CD5">
                          <w:r>
                            <w:t>t</w:t>
                          </w:r>
                        </w:p>
                      </w:txbxContent>
                    </v:textbox>
                  </v:shape>
                  <v:shape id="Text Box 166" o:spid="_x0000_s1149"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4A5CD5" w:rsidRDefault="004A5CD5" w:rsidP="004A5CD5">
                          <w:pPr>
                            <w:jc w:val="center"/>
                          </w:pPr>
                          <w:r>
                            <w:t>Red Cart</w:t>
                          </w:r>
                        </w:p>
                        <w:p w:rsidR="004A5CD5" w:rsidRDefault="004A5CD5" w:rsidP="004A5CD5"/>
                      </w:txbxContent>
                    </v:textbox>
                  </v:shape>
                </v:group>
                <v:group id="Group 167" o:spid="_x0000_s1150"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line id="Line 168" o:spid="_x0000_s1151"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169" o:spid="_x0000_s1152"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shape id="Text Box 170" o:spid="_x0000_s1153"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4A5CD5" w:rsidRDefault="004A5CD5" w:rsidP="004A5CD5">
                          <w:r>
                            <w:t>v</w:t>
                          </w:r>
                        </w:p>
                      </w:txbxContent>
                    </v:textbox>
                  </v:shape>
                  <v:shape id="Text Box 171" o:spid="_x0000_s1154"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4A5CD5" w:rsidRDefault="004A5CD5" w:rsidP="004A5CD5">
                          <w:r>
                            <w:t>t</w:t>
                          </w:r>
                        </w:p>
                      </w:txbxContent>
                    </v:textbox>
                  </v:shape>
                  <v:shape id="Text Box 172" o:spid="_x0000_s1155"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4A5CD5" w:rsidRDefault="004A5CD5" w:rsidP="004A5CD5">
                          <w:pPr>
                            <w:jc w:val="center"/>
                          </w:pPr>
                          <w:r>
                            <w:t>Blue Cart</w:t>
                          </w:r>
                        </w:p>
                        <w:p w:rsidR="004A5CD5" w:rsidRDefault="004A5CD5" w:rsidP="004A5CD5"/>
                      </w:txbxContent>
                    </v:textbox>
                  </v:shape>
                </v:group>
              </v:group>
            </w:pict>
          </mc:Fallback>
        </mc:AlternateContent>
      </w:r>
    </w:p>
    <w:p w:rsidR="004A5CD5" w:rsidRDefault="004A5CD5" w:rsidP="004A5CD5">
      <w:r>
        <w:t>Data</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r>
        <w:t>Trial Six Description:</w:t>
      </w:r>
    </w:p>
    <w:p w:rsidR="004A5CD5" w:rsidRDefault="00C25C00" w:rsidP="004A5CD5">
      <w:r>
        <w:rPr>
          <w:noProof/>
        </w:rPr>
        <mc:AlternateContent>
          <mc:Choice Requires="wpg">
            <w:drawing>
              <wp:anchor distT="0" distB="0" distL="114300" distR="114300" simplePos="0" relativeHeight="251660288" behindDoc="0" locked="0" layoutInCell="1" allowOverlap="1">
                <wp:simplePos x="0" y="0"/>
                <wp:positionH relativeFrom="column">
                  <wp:posOffset>539115</wp:posOffset>
                </wp:positionH>
                <wp:positionV relativeFrom="paragraph">
                  <wp:posOffset>168275</wp:posOffset>
                </wp:positionV>
                <wp:extent cx="4409440" cy="1790700"/>
                <wp:effectExtent l="0" t="0" r="4445" b="12700"/>
                <wp:wrapNone/>
                <wp:docPr id="66"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67" name="Group 174"/>
                        <wpg:cNvGrpSpPr>
                          <a:grpSpLocks/>
                        </wpg:cNvGrpSpPr>
                        <wpg:grpSpPr bwMode="auto">
                          <a:xfrm>
                            <a:off x="2761" y="5400"/>
                            <a:ext cx="3179" cy="3240"/>
                            <a:chOff x="3061" y="5400"/>
                            <a:chExt cx="3179" cy="3240"/>
                          </a:xfrm>
                        </wpg:grpSpPr>
                        <wps:wsp>
                          <wps:cNvPr id="68" name="Line 175"/>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176"/>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Text Box 177"/>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71" name="Text Box 178"/>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72" name="Text Box 179"/>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73" name="Group 180"/>
                        <wpg:cNvGrpSpPr>
                          <a:grpSpLocks/>
                        </wpg:cNvGrpSpPr>
                        <wpg:grpSpPr bwMode="auto">
                          <a:xfrm>
                            <a:off x="6526" y="5400"/>
                            <a:ext cx="3179" cy="3240"/>
                            <a:chOff x="3061" y="5400"/>
                            <a:chExt cx="3179" cy="3240"/>
                          </a:xfrm>
                        </wpg:grpSpPr>
                        <wps:wsp>
                          <wps:cNvPr id="74" name="Line 181"/>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82"/>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183"/>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77" name="Text Box 184"/>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78" name="Text Box 185"/>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73" o:spid="_x0000_s1156" style="position:absolute;margin-left:42.45pt;margin-top:13.25pt;width:347.2pt;height:141pt;z-index:251660288"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">
                <v:group id="Group 174" o:spid="_x0000_s1157"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line id="Line 175" o:spid="_x0000_s1158"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176" o:spid="_x0000_s1159"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shape id="Text Box 177" o:spid="_x0000_s1160"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4A5CD5" w:rsidRDefault="004A5CD5" w:rsidP="004A5CD5">
                          <w:r>
                            <w:t>v</w:t>
                          </w:r>
                        </w:p>
                      </w:txbxContent>
                    </v:textbox>
                  </v:shape>
                  <v:shape id="Text Box 178" o:spid="_x0000_s1161"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4A5CD5" w:rsidRDefault="004A5CD5" w:rsidP="004A5CD5">
                          <w:r>
                            <w:t>t</w:t>
                          </w:r>
                        </w:p>
                      </w:txbxContent>
                    </v:textbox>
                  </v:shape>
                  <v:shape id="Text Box 179" o:spid="_x0000_s1162"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4A5CD5" w:rsidRDefault="004A5CD5" w:rsidP="004A5CD5">
                          <w:pPr>
                            <w:jc w:val="center"/>
                          </w:pPr>
                          <w:r>
                            <w:t>Red Cart</w:t>
                          </w:r>
                        </w:p>
                        <w:p w:rsidR="004A5CD5" w:rsidRDefault="004A5CD5" w:rsidP="004A5CD5"/>
                      </w:txbxContent>
                    </v:textbox>
                  </v:shape>
                </v:group>
                <v:group id="Group 180" o:spid="_x0000_s1163"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line id="Line 181" o:spid="_x0000_s1164"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182" o:spid="_x0000_s1165"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shape id="Text Box 183" o:spid="_x0000_s1166"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4A5CD5" w:rsidRDefault="004A5CD5" w:rsidP="004A5CD5">
                          <w:r>
                            <w:t>v</w:t>
                          </w:r>
                        </w:p>
                      </w:txbxContent>
                    </v:textbox>
                  </v:shape>
                  <v:shape id="Text Box 184" o:spid="_x0000_s1167"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4A5CD5" w:rsidRDefault="004A5CD5" w:rsidP="004A5CD5">
                          <w:r>
                            <w:t>t</w:t>
                          </w:r>
                        </w:p>
                      </w:txbxContent>
                    </v:textbox>
                  </v:shape>
                  <v:shape id="Text Box 185" o:spid="_x0000_s1168"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4A5CD5" w:rsidRDefault="004A5CD5" w:rsidP="004A5CD5">
                          <w:pPr>
                            <w:jc w:val="center"/>
                          </w:pPr>
                          <w:r>
                            <w:t>Blue Cart</w:t>
                          </w:r>
                        </w:p>
                      </w:txbxContent>
                    </v:textbox>
                  </v:shape>
                </v:group>
              </v:group>
            </w:pict>
          </mc:Fallback>
        </mc:AlternateContent>
      </w:r>
    </w:p>
    <w:p w:rsidR="004A5CD5" w:rsidRDefault="004A5CD5" w:rsidP="004A5CD5">
      <w:r>
        <w:t>Prediction</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C25C00" w:rsidP="004A5CD5">
      <w:r>
        <w:rPr>
          <w:noProof/>
        </w:rPr>
        <mc:AlternateContent>
          <mc:Choice Requires="wpg">
            <w:drawing>
              <wp:anchor distT="0" distB="0" distL="114300" distR="114300" simplePos="0" relativeHeight="251661312" behindDoc="0" locked="0" layoutInCell="1" allowOverlap="1">
                <wp:simplePos x="0" y="0"/>
                <wp:positionH relativeFrom="column">
                  <wp:posOffset>539115</wp:posOffset>
                </wp:positionH>
                <wp:positionV relativeFrom="paragraph">
                  <wp:posOffset>160655</wp:posOffset>
                </wp:positionV>
                <wp:extent cx="4409440" cy="1790700"/>
                <wp:effectExtent l="0" t="0" r="4445" b="10795"/>
                <wp:wrapNone/>
                <wp:docPr id="53"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54" name="Group 187"/>
                        <wpg:cNvGrpSpPr>
                          <a:grpSpLocks/>
                        </wpg:cNvGrpSpPr>
                        <wpg:grpSpPr bwMode="auto">
                          <a:xfrm>
                            <a:off x="2761" y="5400"/>
                            <a:ext cx="3179" cy="3240"/>
                            <a:chOff x="3061" y="5400"/>
                            <a:chExt cx="3179" cy="3240"/>
                          </a:xfrm>
                        </wpg:grpSpPr>
                        <wps:wsp>
                          <wps:cNvPr id="55" name="Line 188"/>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89"/>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190"/>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58" name="Text Box 191"/>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59" name="Text Box 192"/>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60" name="Group 193"/>
                        <wpg:cNvGrpSpPr>
                          <a:grpSpLocks/>
                        </wpg:cNvGrpSpPr>
                        <wpg:grpSpPr bwMode="auto">
                          <a:xfrm>
                            <a:off x="6526" y="5400"/>
                            <a:ext cx="3179" cy="3240"/>
                            <a:chOff x="3061" y="5400"/>
                            <a:chExt cx="3179" cy="3240"/>
                          </a:xfrm>
                        </wpg:grpSpPr>
                        <wps:wsp>
                          <wps:cNvPr id="61" name="Line 194"/>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195"/>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Text Box 196"/>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64" name="Text Box 197"/>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65" name="Text Box 198"/>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p w:rsidR="004A5CD5" w:rsidRDefault="004A5CD5" w:rsidP="004A5CD5"/>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86" o:spid="_x0000_s1169" style="position:absolute;margin-left:42.45pt;margin-top:12.65pt;width:347.2pt;height:141pt;z-index:251661312"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">
                <v:group id="Group 187" o:spid="_x0000_s1170"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188" o:spid="_x0000_s1171"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189" o:spid="_x0000_s1172"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shape id="Text Box 190" o:spid="_x0000_s1173"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4A5CD5" w:rsidRDefault="004A5CD5" w:rsidP="004A5CD5">
                          <w:r>
                            <w:t>v</w:t>
                          </w:r>
                        </w:p>
                      </w:txbxContent>
                    </v:textbox>
                  </v:shape>
                  <v:shape id="Text Box 191" o:spid="_x0000_s1174"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4A5CD5" w:rsidRDefault="004A5CD5" w:rsidP="004A5CD5">
                          <w:r>
                            <w:t>t</w:t>
                          </w:r>
                        </w:p>
                      </w:txbxContent>
                    </v:textbox>
                  </v:shape>
                  <v:shape id="Text Box 192" o:spid="_x0000_s1175"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4A5CD5" w:rsidRDefault="004A5CD5" w:rsidP="004A5CD5">
                          <w:pPr>
                            <w:jc w:val="center"/>
                          </w:pPr>
                          <w:r>
                            <w:t>Red Cart</w:t>
                          </w:r>
                        </w:p>
                        <w:p w:rsidR="004A5CD5" w:rsidRDefault="004A5CD5" w:rsidP="004A5CD5"/>
                      </w:txbxContent>
                    </v:textbox>
                  </v:shape>
                </v:group>
                <v:group id="Group 193" o:spid="_x0000_s1176"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Line 194" o:spid="_x0000_s1177"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195" o:spid="_x0000_s1178"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shape id="Text Box 196" o:spid="_x0000_s1179"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4A5CD5" w:rsidRDefault="004A5CD5" w:rsidP="004A5CD5">
                          <w:r>
                            <w:t>v</w:t>
                          </w:r>
                        </w:p>
                      </w:txbxContent>
                    </v:textbox>
                  </v:shape>
                  <v:shape id="Text Box 197" o:spid="_x0000_s1180"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4A5CD5" w:rsidRDefault="004A5CD5" w:rsidP="004A5CD5">
                          <w:r>
                            <w:t>t</w:t>
                          </w:r>
                        </w:p>
                      </w:txbxContent>
                    </v:textbox>
                  </v:shape>
                  <v:shape id="Text Box 198" o:spid="_x0000_s1181"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4A5CD5" w:rsidRDefault="004A5CD5" w:rsidP="004A5CD5">
                          <w:pPr>
                            <w:jc w:val="center"/>
                          </w:pPr>
                          <w:r>
                            <w:t>Blue Cart</w:t>
                          </w:r>
                        </w:p>
                        <w:p w:rsidR="004A5CD5" w:rsidRDefault="004A5CD5" w:rsidP="004A5CD5"/>
                      </w:txbxContent>
                    </v:textbox>
                  </v:shape>
                </v:group>
              </v:group>
            </w:pict>
          </mc:Fallback>
        </mc:AlternateContent>
      </w:r>
      <w:r w:rsidR="004A5CD5">
        <w:t>Data</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r>
        <w:lastRenderedPageBreak/>
        <w:t>Trial Seven Description:</w:t>
      </w:r>
    </w:p>
    <w:p w:rsidR="004A5CD5" w:rsidRDefault="00C25C00" w:rsidP="004A5CD5">
      <w:r>
        <w:rPr>
          <w:noProof/>
        </w:rPr>
        <mc:AlternateContent>
          <mc:Choice Requires="wpg">
            <w:drawing>
              <wp:anchor distT="0" distB="0" distL="114300" distR="114300" simplePos="0" relativeHeight="251662336" behindDoc="0" locked="0" layoutInCell="1" allowOverlap="1">
                <wp:simplePos x="0" y="0"/>
                <wp:positionH relativeFrom="column">
                  <wp:posOffset>539115</wp:posOffset>
                </wp:positionH>
                <wp:positionV relativeFrom="paragraph">
                  <wp:posOffset>148590</wp:posOffset>
                </wp:positionV>
                <wp:extent cx="4409440" cy="1790700"/>
                <wp:effectExtent l="0" t="0" r="4445" b="13335"/>
                <wp:wrapNone/>
                <wp:docPr id="40"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41" name="Group 200"/>
                        <wpg:cNvGrpSpPr>
                          <a:grpSpLocks/>
                        </wpg:cNvGrpSpPr>
                        <wpg:grpSpPr bwMode="auto">
                          <a:xfrm>
                            <a:off x="2761" y="5400"/>
                            <a:ext cx="3179" cy="3240"/>
                            <a:chOff x="3061" y="5400"/>
                            <a:chExt cx="3179" cy="3240"/>
                          </a:xfrm>
                        </wpg:grpSpPr>
                        <wps:wsp>
                          <wps:cNvPr id="42" name="Line 201"/>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02"/>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203"/>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45" name="Text Box 204"/>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46" name="Text Box 205"/>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47" name="Group 206"/>
                        <wpg:cNvGrpSpPr>
                          <a:grpSpLocks/>
                        </wpg:cNvGrpSpPr>
                        <wpg:grpSpPr bwMode="auto">
                          <a:xfrm>
                            <a:off x="6526" y="5400"/>
                            <a:ext cx="3179" cy="3240"/>
                            <a:chOff x="3061" y="5400"/>
                            <a:chExt cx="3179" cy="3240"/>
                          </a:xfrm>
                        </wpg:grpSpPr>
                        <wps:wsp>
                          <wps:cNvPr id="48" name="Line 207"/>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208"/>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209"/>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51" name="Text Box 210"/>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52" name="Text Box 211"/>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99" o:spid="_x0000_s1182" style="position:absolute;margin-left:42.45pt;margin-top:11.7pt;width:347.2pt;height:141pt;z-index:251662336"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">
                <v:group id="Group 200" o:spid="_x0000_s1183"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line id="Line 201" o:spid="_x0000_s1184"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202" o:spid="_x0000_s1185"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203" o:spid="_x0000_s1186"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4A5CD5" w:rsidRDefault="004A5CD5" w:rsidP="004A5CD5">
                          <w:r>
                            <w:t>v</w:t>
                          </w:r>
                        </w:p>
                      </w:txbxContent>
                    </v:textbox>
                  </v:shape>
                  <v:shape id="Text Box 204" o:spid="_x0000_s1187"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A5CD5" w:rsidRDefault="004A5CD5" w:rsidP="004A5CD5">
                          <w:r>
                            <w:t>t</w:t>
                          </w:r>
                        </w:p>
                      </w:txbxContent>
                    </v:textbox>
                  </v:shape>
                  <v:shape id="Text Box 205" o:spid="_x0000_s1188"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4A5CD5" w:rsidRDefault="004A5CD5" w:rsidP="004A5CD5">
                          <w:pPr>
                            <w:jc w:val="center"/>
                          </w:pPr>
                          <w:r>
                            <w:t>Red Cart</w:t>
                          </w:r>
                        </w:p>
                        <w:p w:rsidR="004A5CD5" w:rsidRDefault="004A5CD5" w:rsidP="004A5CD5"/>
                      </w:txbxContent>
                    </v:textbox>
                  </v:shape>
                </v:group>
                <v:group id="Group 206" o:spid="_x0000_s1189"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Line 207" o:spid="_x0000_s1190"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208" o:spid="_x0000_s1191"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shape id="Text Box 209" o:spid="_x0000_s1192"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4A5CD5" w:rsidRDefault="004A5CD5" w:rsidP="004A5CD5">
                          <w:r>
                            <w:t>v</w:t>
                          </w:r>
                        </w:p>
                      </w:txbxContent>
                    </v:textbox>
                  </v:shape>
                  <v:shape id="Text Box 210" o:spid="_x0000_s1193"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4A5CD5" w:rsidRDefault="004A5CD5" w:rsidP="004A5CD5">
                          <w:r>
                            <w:t>t</w:t>
                          </w:r>
                        </w:p>
                      </w:txbxContent>
                    </v:textbox>
                  </v:shape>
                  <v:shape id="Text Box 211" o:spid="_x0000_s1194"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4A5CD5" w:rsidRDefault="004A5CD5" w:rsidP="004A5CD5">
                          <w:pPr>
                            <w:jc w:val="center"/>
                          </w:pPr>
                          <w:r>
                            <w:t>Blue Cart</w:t>
                          </w:r>
                        </w:p>
                      </w:txbxContent>
                    </v:textbox>
                  </v:shape>
                </v:group>
              </v:group>
            </w:pict>
          </mc:Fallback>
        </mc:AlternateContent>
      </w:r>
    </w:p>
    <w:p w:rsidR="004A5CD5" w:rsidRDefault="004A5CD5" w:rsidP="004A5CD5">
      <w:r>
        <w:t>Prediction</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C25C00" w:rsidP="004A5CD5">
      <w:r>
        <w:rPr>
          <w:noProof/>
        </w:rPr>
        <mc:AlternateContent>
          <mc:Choice Requires="wpg">
            <w:drawing>
              <wp:anchor distT="0" distB="0" distL="114300" distR="114300" simplePos="0" relativeHeight="251663360" behindDoc="0" locked="0" layoutInCell="1" allowOverlap="1">
                <wp:simplePos x="0" y="0"/>
                <wp:positionH relativeFrom="column">
                  <wp:posOffset>539115</wp:posOffset>
                </wp:positionH>
                <wp:positionV relativeFrom="paragraph">
                  <wp:posOffset>140970</wp:posOffset>
                </wp:positionV>
                <wp:extent cx="4409440" cy="1790700"/>
                <wp:effectExtent l="0" t="0" r="4445" b="11430"/>
                <wp:wrapNone/>
                <wp:docPr id="27"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28" name="Group 213"/>
                        <wpg:cNvGrpSpPr>
                          <a:grpSpLocks/>
                        </wpg:cNvGrpSpPr>
                        <wpg:grpSpPr bwMode="auto">
                          <a:xfrm>
                            <a:off x="2761" y="5400"/>
                            <a:ext cx="3179" cy="3240"/>
                            <a:chOff x="3061" y="5400"/>
                            <a:chExt cx="3179" cy="3240"/>
                          </a:xfrm>
                        </wpg:grpSpPr>
                        <wps:wsp>
                          <wps:cNvPr id="29" name="Line 214"/>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15"/>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216"/>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32" name="Text Box 217"/>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33" name="Text Box 218"/>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34" name="Group 219"/>
                        <wpg:cNvGrpSpPr>
                          <a:grpSpLocks/>
                        </wpg:cNvGrpSpPr>
                        <wpg:grpSpPr bwMode="auto">
                          <a:xfrm>
                            <a:off x="6526" y="5400"/>
                            <a:ext cx="3179" cy="3240"/>
                            <a:chOff x="3061" y="5400"/>
                            <a:chExt cx="3179" cy="3240"/>
                          </a:xfrm>
                        </wpg:grpSpPr>
                        <wps:wsp>
                          <wps:cNvPr id="35" name="Line 220"/>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21"/>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Text Box 222"/>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38" name="Text Box 223"/>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39" name="Text Box 224"/>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p w:rsidR="004A5CD5" w:rsidRDefault="004A5CD5" w:rsidP="004A5CD5"/>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12" o:spid="_x0000_s1195" style="position:absolute;margin-left:42.45pt;margin-top:11.1pt;width:347.2pt;height:141pt;z-index:251663360"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">
                <v:group id="Group 213" o:spid="_x0000_s1196"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Line 214" o:spid="_x0000_s1197"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215" o:spid="_x0000_s1198"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shape id="Text Box 216" o:spid="_x0000_s1199"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4A5CD5" w:rsidRDefault="004A5CD5" w:rsidP="004A5CD5">
                          <w:r>
                            <w:t>v</w:t>
                          </w:r>
                        </w:p>
                      </w:txbxContent>
                    </v:textbox>
                  </v:shape>
                  <v:shape id="Text Box 217" o:spid="_x0000_s1200"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4A5CD5" w:rsidRDefault="004A5CD5" w:rsidP="004A5CD5">
                          <w:r>
                            <w:t>t</w:t>
                          </w:r>
                        </w:p>
                      </w:txbxContent>
                    </v:textbox>
                  </v:shape>
                  <v:shape id="Text Box 218" o:spid="_x0000_s1201"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4A5CD5" w:rsidRDefault="004A5CD5" w:rsidP="004A5CD5">
                          <w:pPr>
                            <w:jc w:val="center"/>
                          </w:pPr>
                          <w:r>
                            <w:t>Red Cart</w:t>
                          </w:r>
                        </w:p>
                        <w:p w:rsidR="004A5CD5" w:rsidRDefault="004A5CD5" w:rsidP="004A5CD5"/>
                      </w:txbxContent>
                    </v:textbox>
                  </v:shape>
                </v:group>
                <v:group id="Group 219" o:spid="_x0000_s1202"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Line 220" o:spid="_x0000_s1203"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221" o:spid="_x0000_s1204"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shape id="Text Box 222" o:spid="_x0000_s1205"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4A5CD5" w:rsidRDefault="004A5CD5" w:rsidP="004A5CD5">
                          <w:r>
                            <w:t>v</w:t>
                          </w:r>
                        </w:p>
                      </w:txbxContent>
                    </v:textbox>
                  </v:shape>
                  <v:shape id="Text Box 223" o:spid="_x0000_s1206"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4A5CD5" w:rsidRDefault="004A5CD5" w:rsidP="004A5CD5">
                          <w:r>
                            <w:t>t</w:t>
                          </w:r>
                        </w:p>
                      </w:txbxContent>
                    </v:textbox>
                  </v:shape>
                  <v:shape id="Text Box 224" o:spid="_x0000_s1207"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4A5CD5" w:rsidRDefault="004A5CD5" w:rsidP="004A5CD5">
                          <w:pPr>
                            <w:jc w:val="center"/>
                          </w:pPr>
                          <w:r>
                            <w:t>Blue Cart</w:t>
                          </w:r>
                        </w:p>
                        <w:p w:rsidR="004A5CD5" w:rsidRDefault="004A5CD5" w:rsidP="004A5CD5"/>
                      </w:txbxContent>
                    </v:textbox>
                  </v:shape>
                </v:group>
              </v:group>
            </w:pict>
          </mc:Fallback>
        </mc:AlternateContent>
      </w:r>
    </w:p>
    <w:p w:rsidR="004A5CD5" w:rsidRDefault="004A5CD5" w:rsidP="004A5CD5">
      <w:r>
        <w:t>Data</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r>
        <w:t>Trial Eight Description:</w:t>
      </w:r>
    </w:p>
    <w:p w:rsidR="004A5CD5" w:rsidRDefault="00C25C00" w:rsidP="004A5CD5">
      <w:r>
        <w:rPr>
          <w:noProof/>
        </w:rPr>
        <mc:AlternateContent>
          <mc:Choice Requires="wpg">
            <w:drawing>
              <wp:anchor distT="0" distB="0" distL="114300" distR="114300" simplePos="0" relativeHeight="251664384" behindDoc="0" locked="0" layoutInCell="1" allowOverlap="1">
                <wp:simplePos x="0" y="0"/>
                <wp:positionH relativeFrom="column">
                  <wp:posOffset>539115</wp:posOffset>
                </wp:positionH>
                <wp:positionV relativeFrom="paragraph">
                  <wp:posOffset>168275</wp:posOffset>
                </wp:positionV>
                <wp:extent cx="4409440" cy="1790700"/>
                <wp:effectExtent l="0" t="0" r="4445" b="12700"/>
                <wp:wrapNone/>
                <wp:docPr id="14"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15" name="Group 226"/>
                        <wpg:cNvGrpSpPr>
                          <a:grpSpLocks/>
                        </wpg:cNvGrpSpPr>
                        <wpg:grpSpPr bwMode="auto">
                          <a:xfrm>
                            <a:off x="2761" y="5400"/>
                            <a:ext cx="3179" cy="3240"/>
                            <a:chOff x="3061" y="5400"/>
                            <a:chExt cx="3179" cy="3240"/>
                          </a:xfrm>
                        </wpg:grpSpPr>
                        <wps:wsp>
                          <wps:cNvPr id="16" name="Line 227"/>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28"/>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229"/>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9" name="Text Box 230"/>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20" name="Text Box 231"/>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21" name="Group 232"/>
                        <wpg:cNvGrpSpPr>
                          <a:grpSpLocks/>
                        </wpg:cNvGrpSpPr>
                        <wpg:grpSpPr bwMode="auto">
                          <a:xfrm>
                            <a:off x="6526" y="5400"/>
                            <a:ext cx="3179" cy="3240"/>
                            <a:chOff x="3061" y="5400"/>
                            <a:chExt cx="3179" cy="3240"/>
                          </a:xfrm>
                        </wpg:grpSpPr>
                        <wps:wsp>
                          <wps:cNvPr id="22" name="Line 233"/>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34"/>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235"/>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25" name="Text Box 236"/>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26" name="Text Box 237"/>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p w:rsidR="004A5CD5" w:rsidRDefault="004A5CD5" w:rsidP="004A5CD5"/>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25" o:spid="_x0000_s1208" style="position:absolute;margin-left:42.45pt;margin-top:13.25pt;width:347.2pt;height:141pt;z-index:251664384"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">
                <v:group id="Group 226" o:spid="_x0000_s1209"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Line 227" o:spid="_x0000_s1210"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228" o:spid="_x0000_s1211"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shape id="Text Box 229" o:spid="_x0000_s1212"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4A5CD5" w:rsidRDefault="004A5CD5" w:rsidP="004A5CD5">
                          <w:r>
                            <w:t>v</w:t>
                          </w:r>
                        </w:p>
                      </w:txbxContent>
                    </v:textbox>
                  </v:shape>
                  <v:shape id="Text Box 230" o:spid="_x0000_s1213"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A5CD5" w:rsidRDefault="004A5CD5" w:rsidP="004A5CD5">
                          <w:r>
                            <w:t>t</w:t>
                          </w:r>
                        </w:p>
                      </w:txbxContent>
                    </v:textbox>
                  </v:shape>
                  <v:shape id="Text Box 231" o:spid="_x0000_s1214"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4A5CD5" w:rsidRDefault="004A5CD5" w:rsidP="004A5CD5">
                          <w:pPr>
                            <w:jc w:val="center"/>
                          </w:pPr>
                          <w:r>
                            <w:t>Red Cart</w:t>
                          </w:r>
                        </w:p>
                        <w:p w:rsidR="004A5CD5" w:rsidRDefault="004A5CD5" w:rsidP="004A5CD5"/>
                      </w:txbxContent>
                    </v:textbox>
                  </v:shape>
                </v:group>
                <v:group id="Group 232" o:spid="_x0000_s1215"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233" o:spid="_x0000_s1216"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34" o:spid="_x0000_s1217"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shape id="Text Box 235" o:spid="_x0000_s1218"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4A5CD5" w:rsidRDefault="004A5CD5" w:rsidP="004A5CD5">
                          <w:r>
                            <w:t>v</w:t>
                          </w:r>
                        </w:p>
                      </w:txbxContent>
                    </v:textbox>
                  </v:shape>
                  <v:shape id="Text Box 236" o:spid="_x0000_s1219"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4A5CD5" w:rsidRDefault="004A5CD5" w:rsidP="004A5CD5">
                          <w:r>
                            <w:t>t</w:t>
                          </w:r>
                        </w:p>
                      </w:txbxContent>
                    </v:textbox>
                  </v:shape>
                  <v:shape id="Text Box 237" o:spid="_x0000_s1220"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4A5CD5" w:rsidRDefault="004A5CD5" w:rsidP="004A5CD5">
                          <w:pPr>
                            <w:jc w:val="center"/>
                          </w:pPr>
                          <w:r>
                            <w:t>Blue Cart</w:t>
                          </w:r>
                        </w:p>
                        <w:p w:rsidR="004A5CD5" w:rsidRDefault="004A5CD5" w:rsidP="004A5CD5"/>
                      </w:txbxContent>
                    </v:textbox>
                  </v:shape>
                </v:group>
              </v:group>
            </w:pict>
          </mc:Fallback>
        </mc:AlternateContent>
      </w:r>
    </w:p>
    <w:p w:rsidR="004A5CD5" w:rsidRDefault="004A5CD5" w:rsidP="004A5CD5">
      <w:r>
        <w:t>Prediction</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C25C00" w:rsidP="004A5CD5">
      <w:r>
        <w:rPr>
          <w:noProof/>
        </w:rPr>
        <mc:AlternateContent>
          <mc:Choice Requires="wpg">
            <w:drawing>
              <wp:anchor distT="0" distB="0" distL="114300" distR="114300" simplePos="0" relativeHeight="251665408" behindDoc="0" locked="0" layoutInCell="1" allowOverlap="1">
                <wp:simplePos x="0" y="0"/>
                <wp:positionH relativeFrom="column">
                  <wp:posOffset>539115</wp:posOffset>
                </wp:positionH>
                <wp:positionV relativeFrom="paragraph">
                  <wp:posOffset>160655</wp:posOffset>
                </wp:positionV>
                <wp:extent cx="4409440" cy="1790700"/>
                <wp:effectExtent l="0" t="0" r="4445" b="10795"/>
                <wp:wrapNone/>
                <wp:docPr id="1"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1790700"/>
                          <a:chOff x="2761" y="5400"/>
                          <a:chExt cx="6944" cy="3240"/>
                        </a:xfrm>
                      </wpg:grpSpPr>
                      <wpg:grpSp>
                        <wpg:cNvPr id="2" name="Group 239"/>
                        <wpg:cNvGrpSpPr>
                          <a:grpSpLocks/>
                        </wpg:cNvGrpSpPr>
                        <wpg:grpSpPr bwMode="auto">
                          <a:xfrm>
                            <a:off x="2761" y="5400"/>
                            <a:ext cx="3179" cy="3240"/>
                            <a:chOff x="3061" y="5400"/>
                            <a:chExt cx="3179" cy="3240"/>
                          </a:xfrm>
                        </wpg:grpSpPr>
                        <wps:wsp>
                          <wps:cNvPr id="3" name="Line 240"/>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41"/>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42"/>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6" name="Text Box 243"/>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7" name="Text Box 244"/>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Red Cart</w:t>
                                </w:r>
                              </w:p>
                              <w:p w:rsidR="004A5CD5" w:rsidRDefault="004A5CD5" w:rsidP="004A5CD5"/>
                            </w:txbxContent>
                          </wps:txbx>
                          <wps:bodyPr rot="0" vert="horz" wrap="square" lIns="91440" tIns="45720" rIns="91440" bIns="45720" anchor="t" anchorCtr="0" upright="1">
                            <a:noAutofit/>
                          </wps:bodyPr>
                        </wps:wsp>
                      </wpg:grpSp>
                      <wpg:grpSp>
                        <wpg:cNvPr id="8" name="Group 245"/>
                        <wpg:cNvGrpSpPr>
                          <a:grpSpLocks/>
                        </wpg:cNvGrpSpPr>
                        <wpg:grpSpPr bwMode="auto">
                          <a:xfrm>
                            <a:off x="6526" y="5400"/>
                            <a:ext cx="3179" cy="3240"/>
                            <a:chOff x="3061" y="5400"/>
                            <a:chExt cx="3179" cy="3240"/>
                          </a:xfrm>
                        </wpg:grpSpPr>
                        <wps:wsp>
                          <wps:cNvPr id="9" name="Line 246"/>
                          <wps:cNvCnPr/>
                          <wps:spPr bwMode="auto">
                            <a:xfrm>
                              <a:off x="3406" y="5850"/>
                              <a:ext cx="0" cy="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47"/>
                          <wps:cNvCnPr/>
                          <wps:spPr bwMode="auto">
                            <a:xfrm>
                              <a:off x="3406" y="7350"/>
                              <a:ext cx="2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248"/>
                          <wps:cNvSpPr txBox="1">
                            <a:spLocks noChangeArrowheads="1"/>
                          </wps:cNvSpPr>
                          <wps:spPr bwMode="auto">
                            <a:xfrm>
                              <a:off x="3061" y="5806"/>
                              <a:ext cx="69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v</w:t>
                                </w:r>
                              </w:p>
                            </w:txbxContent>
                          </wps:txbx>
                          <wps:bodyPr rot="0" vert="horz" wrap="square" lIns="91440" tIns="45720" rIns="91440" bIns="45720" anchor="t" anchorCtr="0" upright="1">
                            <a:noAutofit/>
                          </wps:bodyPr>
                        </wps:wsp>
                        <wps:wsp>
                          <wps:cNvPr id="12" name="Text Box 249"/>
                          <wps:cNvSpPr txBox="1">
                            <a:spLocks noChangeArrowheads="1"/>
                          </wps:cNvSpPr>
                          <wps:spPr bwMode="auto">
                            <a:xfrm>
                              <a:off x="5220" y="7410"/>
                              <a:ext cx="8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r>
                                  <w:t>t</w:t>
                                </w:r>
                              </w:p>
                            </w:txbxContent>
                          </wps:txbx>
                          <wps:bodyPr rot="0" vert="horz" wrap="square" lIns="91440" tIns="45720" rIns="91440" bIns="45720" anchor="t" anchorCtr="0" upright="1">
                            <a:noAutofit/>
                          </wps:bodyPr>
                        </wps:wsp>
                        <wps:wsp>
                          <wps:cNvPr id="13" name="Text Box 250"/>
                          <wps:cNvSpPr txBox="1">
                            <a:spLocks noChangeArrowheads="1"/>
                          </wps:cNvSpPr>
                          <wps:spPr bwMode="auto">
                            <a:xfrm>
                              <a:off x="3360" y="5400"/>
                              <a:ext cx="28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CD5" w:rsidRDefault="004A5CD5" w:rsidP="004A5CD5">
                                <w:pPr>
                                  <w:jc w:val="center"/>
                                </w:pPr>
                                <w:r>
                                  <w:t>Blue Cart</w:t>
                                </w:r>
                              </w:p>
                              <w:p w:rsidR="004A5CD5" w:rsidRDefault="004A5CD5" w:rsidP="004A5CD5"/>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38" o:spid="_x0000_s1221" style="position:absolute;margin-left:42.45pt;margin-top:12.65pt;width:347.2pt;height:141pt;z-index:251665408" coordorigin="2761,5400" coordsize="6944,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">
                <v:group id="Group 239" o:spid="_x0000_s1222" style="position:absolute;left:2761;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240" o:spid="_x0000_s1223"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241" o:spid="_x0000_s1224"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242" o:spid="_x0000_s1225"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4A5CD5" w:rsidRDefault="004A5CD5" w:rsidP="004A5CD5">
                          <w:r>
                            <w:t>v</w:t>
                          </w:r>
                        </w:p>
                      </w:txbxContent>
                    </v:textbox>
                  </v:shape>
                  <v:shape id="Text Box 243" o:spid="_x0000_s1226"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4A5CD5" w:rsidRDefault="004A5CD5" w:rsidP="004A5CD5">
                          <w:r>
                            <w:t>t</w:t>
                          </w:r>
                        </w:p>
                      </w:txbxContent>
                    </v:textbox>
                  </v:shape>
                  <v:shape id="Text Box 244" o:spid="_x0000_s1227"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4A5CD5" w:rsidRDefault="004A5CD5" w:rsidP="004A5CD5">
                          <w:pPr>
                            <w:jc w:val="center"/>
                          </w:pPr>
                          <w:r>
                            <w:t>Red Cart</w:t>
                          </w:r>
                        </w:p>
                        <w:p w:rsidR="004A5CD5" w:rsidRDefault="004A5CD5" w:rsidP="004A5CD5"/>
                      </w:txbxContent>
                    </v:textbox>
                  </v:shape>
                </v:group>
                <v:group id="Group 245" o:spid="_x0000_s1228" style="position:absolute;left:6526;top:5400;width:3179;height:3240" coordorigin="3061,5400" coordsize="3179,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246" o:spid="_x0000_s1229" style="position:absolute;visibility:visible;mso-wrap-style:square" from="3406,5850" to="340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247" o:spid="_x0000_s1230" style="position:absolute;visibility:visible;mso-wrap-style:square" from="3406,7350" to="5880,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shape id="Text Box 248" o:spid="_x0000_s1231" type="#_x0000_t202" style="position:absolute;left:3061;top:5806;width:69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4A5CD5" w:rsidRDefault="004A5CD5" w:rsidP="004A5CD5">
                          <w:r>
                            <w:t>v</w:t>
                          </w:r>
                        </w:p>
                      </w:txbxContent>
                    </v:textbox>
                  </v:shape>
                  <v:shape id="Text Box 249" o:spid="_x0000_s1232" type="#_x0000_t202" style="position:absolute;left:5220;top:7410;width:8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4A5CD5" w:rsidRDefault="004A5CD5" w:rsidP="004A5CD5">
                          <w:r>
                            <w:t>t</w:t>
                          </w:r>
                        </w:p>
                      </w:txbxContent>
                    </v:textbox>
                  </v:shape>
                  <v:shape id="Text Box 250" o:spid="_x0000_s1233" type="#_x0000_t202" style="position:absolute;left:3360;top:5400;width:28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4A5CD5" w:rsidRDefault="004A5CD5" w:rsidP="004A5CD5">
                          <w:pPr>
                            <w:jc w:val="center"/>
                          </w:pPr>
                          <w:r>
                            <w:t>Blue Cart</w:t>
                          </w:r>
                        </w:p>
                        <w:p w:rsidR="004A5CD5" w:rsidRDefault="004A5CD5" w:rsidP="004A5CD5"/>
                      </w:txbxContent>
                    </v:textbox>
                  </v:shape>
                </v:group>
              </v:group>
            </w:pict>
          </mc:Fallback>
        </mc:AlternateContent>
      </w:r>
      <w:r w:rsidR="004A5CD5">
        <w:t>Data</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r>
        <w:lastRenderedPageBreak/>
        <w:t>Questions:</w:t>
      </w:r>
    </w:p>
    <w:p w:rsidR="004A5CD5" w:rsidRDefault="004A5CD5" w:rsidP="004A5CD5"/>
    <w:p w:rsidR="004A5CD5" w:rsidRDefault="004A5CD5" w:rsidP="004A5CD5">
      <w:pPr>
        <w:numPr>
          <w:ilvl w:val="0"/>
          <w:numId w:val="1"/>
        </w:numPr>
      </w:pPr>
      <w:r>
        <w:t>Describe any pattern you see in the above trials.</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Pr>
        <w:numPr>
          <w:ilvl w:val="0"/>
          <w:numId w:val="1"/>
        </w:numPr>
      </w:pPr>
      <w:r>
        <w:t>If you were to try make an equation that represents the pattern you described in question #1, what would the equation be?</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Pr>
        <w:numPr>
          <w:ilvl w:val="0"/>
          <w:numId w:val="1"/>
        </w:numPr>
      </w:pPr>
      <w:r>
        <w:t>How do the results of this lab relate to the results of the previous lab?</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rsidP="004A5CD5">
      <w:pPr>
        <w:numPr>
          <w:ilvl w:val="0"/>
          <w:numId w:val="1"/>
        </w:numPr>
      </w:pPr>
      <w:r>
        <w:t>In these collisions is energy conserved?  How can you tell?</w:t>
      </w:r>
    </w:p>
    <w:p w:rsidR="004A5CD5" w:rsidRDefault="004A5CD5" w:rsidP="004A5CD5"/>
    <w:p w:rsidR="004A5CD5" w:rsidRDefault="004A5CD5" w:rsidP="004A5CD5"/>
    <w:p w:rsidR="004A5CD5" w:rsidRDefault="004A5CD5" w:rsidP="004A5CD5"/>
    <w:p w:rsidR="004A5CD5" w:rsidRDefault="004A5CD5" w:rsidP="004A5CD5"/>
    <w:p w:rsidR="004A5CD5" w:rsidRDefault="004A5CD5" w:rsidP="004A5CD5"/>
    <w:p w:rsidR="004A5CD5" w:rsidRDefault="004A5CD5"/>
    <w:sectPr w:rsidR="004A5C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9057D"/>
    <w:multiLevelType w:val="hybridMultilevel"/>
    <w:tmpl w:val="0FB857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E5F"/>
    <w:rsid w:val="004A5CD5"/>
    <w:rsid w:val="00C25C00"/>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Name:_____________________</vt:lpstr>
    </vt:vector>
  </TitlesOfParts>
  <Company>Hawaii Pacific University</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dc:title>
  <dc:creator>User</dc:creator>
  <cp:lastModifiedBy>Mily</cp:lastModifiedBy>
  <cp:revision>2</cp:revision>
  <dcterms:created xsi:type="dcterms:W3CDTF">2012-07-09T23:13:00Z</dcterms:created>
  <dcterms:modified xsi:type="dcterms:W3CDTF">2012-07-09T23:13:00Z</dcterms:modified>
</cp:coreProperties>
</file>