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C3C" w:rsidRPr="00DF2D79" w:rsidRDefault="007E4AF1" w:rsidP="00683BE5">
      <w:pPr>
        <w:pStyle w:val="Standard"/>
        <w:jc w:val="center"/>
        <w:rPr>
          <w:sz w:val="28"/>
          <w:szCs w:val="28"/>
        </w:rPr>
      </w:pPr>
      <w:r w:rsidRPr="00DF2D79">
        <w:rPr>
          <w:b/>
          <w:sz w:val="28"/>
          <w:szCs w:val="28"/>
        </w:rPr>
        <w:t>More Momentum Questions</w:t>
      </w:r>
    </w:p>
    <w:p w:rsidR="00683BE5" w:rsidRDefault="00683BE5" w:rsidP="00683BE5"/>
    <w:p w:rsidR="00DB7C3C" w:rsidRDefault="00240813" w:rsidP="00240813">
      <w:pPr>
        <w:ind w:left="270" w:hanging="270"/>
      </w:pPr>
      <w:r>
        <w:t xml:space="preserve">1)  </w:t>
      </w:r>
      <w:r w:rsidR="00C500F5">
        <w:t xml:space="preserve">As part of a circus act, </w:t>
      </w:r>
      <w:proofErr w:type="spellStart"/>
      <w:r w:rsidR="00C500F5">
        <w:t>Dimitri</w:t>
      </w:r>
      <w:proofErr w:type="spellEnd"/>
      <w:r w:rsidR="007E4AF1">
        <w:t>, a 136 kg strongman, catches</w:t>
      </w:r>
      <w:bookmarkStart w:id="0" w:name="_GoBack"/>
      <w:bookmarkEnd w:id="0"/>
      <w:r w:rsidR="007E4AF1">
        <w:t xml:space="preserve"> cannonballs fired at his</w:t>
      </w:r>
      <w:r>
        <w:t xml:space="preserve"> </w:t>
      </w:r>
      <w:r w:rsidR="007E4AF1">
        <w:t xml:space="preserve">chest. If a 34 kg </w:t>
      </w:r>
      <w:r w:rsidR="00C500F5">
        <w:t xml:space="preserve">cannonball is fired toward </w:t>
      </w:r>
      <w:proofErr w:type="spellStart"/>
      <w:r w:rsidR="00C500F5">
        <w:t>Dimitri</w:t>
      </w:r>
      <w:proofErr w:type="spellEnd"/>
      <w:r w:rsidR="00C500F5">
        <w:t xml:space="preserve"> </w:t>
      </w:r>
      <w:r w:rsidR="007E4AF1">
        <w:t>with a speed of 20 mph (32 km/h), with what sp</w:t>
      </w:r>
      <w:r w:rsidR="00C500F5">
        <w:t xml:space="preserve">eed does the combination of </w:t>
      </w:r>
      <w:proofErr w:type="spellStart"/>
      <w:r w:rsidR="00C500F5">
        <w:t>Dimitri</w:t>
      </w:r>
      <w:proofErr w:type="spellEnd"/>
      <w:r w:rsidR="007E4AF1">
        <w:t xml:space="preserve"> and</w:t>
      </w:r>
      <w:r>
        <w:t xml:space="preserve"> the cannonball tumble backward, </w:t>
      </w:r>
      <w:r w:rsidR="007E4AF1">
        <w:t>once the cannonball is caught?</w:t>
      </w:r>
    </w:p>
    <w:p w:rsidR="00683BE5" w:rsidRDefault="00683BE5" w:rsidP="00683BE5"/>
    <w:p w:rsidR="00683BE5" w:rsidRDefault="00683BE5" w:rsidP="00683BE5"/>
    <w:p w:rsidR="00683BE5" w:rsidRDefault="00683BE5" w:rsidP="00683BE5"/>
    <w:p w:rsidR="00683BE5" w:rsidRDefault="00683BE5" w:rsidP="00683BE5"/>
    <w:p w:rsidR="00683BE5" w:rsidRDefault="00683BE5" w:rsidP="00683BE5"/>
    <w:p w:rsidR="00DB7C3C" w:rsidRDefault="00683BE5" w:rsidP="00240813">
      <w:pPr>
        <w:ind w:left="270" w:hanging="270"/>
      </w:pPr>
      <w:r>
        <w:t xml:space="preserve">2) </w:t>
      </w:r>
      <w:r w:rsidR="00240813">
        <w:t xml:space="preserve"> </w:t>
      </w:r>
      <w:r w:rsidR="007E4AF1">
        <w:t>A 0.3g mosquito is flying toward a girl with a speed of 4.5 mph. Just before landing on the girl, the fly is swatted straight back at a speed of 12 mph. If the flyswatter and the fly were in contact for 0.2 s, what is the force that was exerted on the fly?</w:t>
      </w:r>
    </w:p>
    <w:p w:rsidR="00DB7C3C" w:rsidRDefault="00DB7C3C" w:rsidP="00683BE5">
      <w:pPr>
        <w:pStyle w:val="Standard"/>
      </w:pPr>
    </w:p>
    <w:p w:rsidR="00683BE5" w:rsidRDefault="00683BE5" w:rsidP="00683BE5"/>
    <w:p w:rsidR="00683BE5" w:rsidRDefault="00683BE5" w:rsidP="00683BE5"/>
    <w:p w:rsidR="00683BE5" w:rsidRDefault="00683BE5" w:rsidP="00683BE5"/>
    <w:p w:rsidR="00683BE5" w:rsidRDefault="00683BE5" w:rsidP="00683BE5"/>
    <w:p w:rsidR="00683BE5" w:rsidRDefault="00683BE5" w:rsidP="00683BE5"/>
    <w:p w:rsidR="00DB7C3C" w:rsidRDefault="00240813" w:rsidP="00240813">
      <w:pPr>
        <w:ind w:left="270" w:hanging="270"/>
      </w:pPr>
      <w:r>
        <w:t xml:space="preserve">3)  </w:t>
      </w:r>
      <w:r w:rsidR="00683BE5">
        <w:t>A 50 kg girl</w:t>
      </w:r>
      <w:r w:rsidR="007E4AF1">
        <w:t xml:space="preserve"> is skateboarding across a waxed floor at 5 m/s. Just as </w:t>
      </w:r>
      <w:r w:rsidR="00683BE5">
        <w:t>s</w:t>
      </w:r>
      <w:r w:rsidR="007E4AF1">
        <w:t xml:space="preserve">he is about to </w:t>
      </w:r>
      <w:r w:rsidR="00683BE5">
        <w:t xml:space="preserve">   crash, s</w:t>
      </w:r>
      <w:r w:rsidR="007E4AF1">
        <w:t>he jumps off of the 15 kg skateb</w:t>
      </w:r>
      <w:r w:rsidR="00683BE5">
        <w:t>oard and lands</w:t>
      </w:r>
      <w:r w:rsidR="00C500F5">
        <w:t xml:space="preserve"> at rest,</w:t>
      </w:r>
      <w:r w:rsidR="00683BE5">
        <w:t xml:space="preserve"> firmly on her</w:t>
      </w:r>
      <w:r w:rsidR="007E4AF1">
        <w:t xml:space="preserve"> feet. What is the </w:t>
      </w:r>
      <w:r w:rsidR="00683BE5">
        <w:t xml:space="preserve">  </w:t>
      </w:r>
      <w:r w:rsidR="007E4AF1">
        <w:t>skateboard’s velocity after the jump? How much impulse was the skateboard given?</w:t>
      </w:r>
    </w:p>
    <w:p w:rsidR="00DB7C3C" w:rsidRDefault="00DB7C3C" w:rsidP="00683BE5">
      <w:pPr>
        <w:pStyle w:val="Standard"/>
      </w:pPr>
    </w:p>
    <w:p w:rsidR="00DB7C3C" w:rsidRDefault="00DB7C3C" w:rsidP="00683BE5">
      <w:pPr>
        <w:pStyle w:val="Standard"/>
      </w:pPr>
    </w:p>
    <w:p w:rsidR="00DB7C3C" w:rsidRDefault="00DB7C3C" w:rsidP="00683BE5">
      <w:pPr>
        <w:pStyle w:val="Standard"/>
      </w:pPr>
    </w:p>
    <w:p w:rsidR="00DB7C3C" w:rsidRDefault="00DB7C3C">
      <w:pPr>
        <w:pStyle w:val="Standard"/>
      </w:pPr>
    </w:p>
    <w:p w:rsidR="00DB7C3C" w:rsidRDefault="00DB7C3C">
      <w:pPr>
        <w:pStyle w:val="Standard"/>
      </w:pPr>
    </w:p>
    <w:p w:rsidR="00DB7C3C" w:rsidRDefault="00DB7C3C" w:rsidP="00683BE5"/>
    <w:p w:rsidR="00683BE5" w:rsidRDefault="00240813" w:rsidP="00240813">
      <w:pPr>
        <w:ind w:left="270" w:hanging="270"/>
      </w:pPr>
      <w:r>
        <w:t xml:space="preserve">4) In terms of impulse and momentum, explain the following: </w:t>
      </w:r>
      <w:r w:rsidR="007A154D">
        <w:t xml:space="preserve">(a) </w:t>
      </w:r>
      <w:r>
        <w:t xml:space="preserve">Why </w:t>
      </w:r>
      <w:r w:rsidR="007E4AF1">
        <w:t xml:space="preserve">does having </w:t>
      </w:r>
      <w:r>
        <w:t>airbags</w:t>
      </w:r>
      <w:r w:rsidR="007E4AF1">
        <w:t xml:space="preserve"> in a car reduce injuries</w:t>
      </w:r>
      <w:r>
        <w:t xml:space="preserve">? </w:t>
      </w:r>
      <w:r w:rsidR="007A154D">
        <w:t xml:space="preserve">(b) </w:t>
      </w:r>
      <w:r w:rsidR="00521D17">
        <w:t>How is it possible to catch a water balloon without popping it?</w:t>
      </w:r>
    </w:p>
    <w:p w:rsidR="00521D17" w:rsidRDefault="00521D17" w:rsidP="00240813">
      <w:pPr>
        <w:ind w:left="270" w:hanging="270"/>
      </w:pPr>
    </w:p>
    <w:p w:rsidR="00521D17" w:rsidRDefault="00521D17" w:rsidP="00240813">
      <w:pPr>
        <w:ind w:left="270" w:hanging="270"/>
      </w:pPr>
    </w:p>
    <w:p w:rsidR="00521D17" w:rsidRDefault="00521D17" w:rsidP="00240813">
      <w:pPr>
        <w:ind w:left="270" w:hanging="270"/>
      </w:pPr>
    </w:p>
    <w:p w:rsidR="00521D17" w:rsidRDefault="00521D17" w:rsidP="00240813">
      <w:pPr>
        <w:ind w:left="270" w:hanging="270"/>
      </w:pPr>
    </w:p>
    <w:p w:rsidR="00521D17" w:rsidRDefault="00521D17" w:rsidP="00240813">
      <w:pPr>
        <w:ind w:left="270" w:hanging="270"/>
      </w:pPr>
    </w:p>
    <w:p w:rsidR="00521D17" w:rsidRDefault="00521D17" w:rsidP="00240813">
      <w:pPr>
        <w:ind w:left="270" w:hanging="270"/>
      </w:pPr>
      <w:r>
        <w:t xml:space="preserve">5) </w:t>
      </w:r>
      <w:r w:rsidR="000F4EF3">
        <w:t xml:space="preserve">In a game of billiards, the </w:t>
      </w:r>
      <w:r w:rsidR="00001612">
        <w:t>cue ball</w:t>
      </w:r>
      <w:r w:rsidR="000F4EF3">
        <w:t xml:space="preserve"> strikes the 6-ball, and instead of coming to rest after the collision, the cue ball bounces off at an angle. Explain this scenario in terms of momentum.</w:t>
      </w:r>
    </w:p>
    <w:p w:rsidR="00DB7C3C" w:rsidRDefault="00DB7C3C">
      <w:pPr>
        <w:pStyle w:val="Standard"/>
      </w:pPr>
    </w:p>
    <w:sectPr w:rsidR="00DB7C3C" w:rsidSect="0077228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2F4" w:rsidRDefault="00E472F4">
      <w:r>
        <w:separator/>
      </w:r>
    </w:p>
  </w:endnote>
  <w:endnote w:type="continuationSeparator" w:id="0">
    <w:p w:rsidR="00E472F4" w:rsidRDefault="00E47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2F4" w:rsidRDefault="00E472F4">
      <w:r>
        <w:rPr>
          <w:color w:val="000000"/>
        </w:rPr>
        <w:separator/>
      </w:r>
    </w:p>
  </w:footnote>
  <w:footnote w:type="continuationSeparator" w:id="0">
    <w:p w:rsidR="00E472F4" w:rsidRDefault="00E472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987C2D"/>
    <w:multiLevelType w:val="multilevel"/>
    <w:tmpl w:val="39B43FFA"/>
    <w:styleLink w:val="WWNum1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oNotTrackMove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B7C3C"/>
    <w:rsid w:val="00001612"/>
    <w:rsid w:val="000F4EF3"/>
    <w:rsid w:val="00112A81"/>
    <w:rsid w:val="001A6CA3"/>
    <w:rsid w:val="00240813"/>
    <w:rsid w:val="00521D17"/>
    <w:rsid w:val="006348F0"/>
    <w:rsid w:val="00683BE5"/>
    <w:rsid w:val="00772280"/>
    <w:rsid w:val="007A154D"/>
    <w:rsid w:val="007E4AF1"/>
    <w:rsid w:val="00991DCE"/>
    <w:rsid w:val="00C500F5"/>
    <w:rsid w:val="00C51A3D"/>
    <w:rsid w:val="00CC1AF4"/>
    <w:rsid w:val="00DB7C3C"/>
    <w:rsid w:val="00DF2D79"/>
    <w:rsid w:val="00E472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2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72280"/>
    <w:pPr>
      <w:widowControl/>
    </w:pPr>
  </w:style>
  <w:style w:type="paragraph" w:customStyle="1" w:styleId="Heading">
    <w:name w:val="Heading"/>
    <w:basedOn w:val="Standard"/>
    <w:next w:val="Textbody"/>
    <w:rsid w:val="00772280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772280"/>
    <w:pPr>
      <w:spacing w:after="120"/>
    </w:pPr>
  </w:style>
  <w:style w:type="paragraph" w:styleId="List">
    <w:name w:val="List"/>
    <w:basedOn w:val="Textbody"/>
    <w:rsid w:val="00772280"/>
  </w:style>
  <w:style w:type="paragraph" w:styleId="Caption">
    <w:name w:val="caption"/>
    <w:basedOn w:val="Standard"/>
    <w:rsid w:val="0077228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72280"/>
    <w:pPr>
      <w:suppressLineNumbers/>
    </w:pPr>
  </w:style>
  <w:style w:type="paragraph" w:styleId="ListParagraph">
    <w:name w:val="List Paragraph"/>
    <w:basedOn w:val="Standard"/>
    <w:rsid w:val="00772280"/>
    <w:pPr>
      <w:ind w:left="720"/>
    </w:pPr>
  </w:style>
  <w:style w:type="numbering" w:customStyle="1" w:styleId="WWNum1">
    <w:name w:val="WWNum1"/>
    <w:basedOn w:val="NoList"/>
    <w:rsid w:val="00772280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Standard"/>
    <w:pPr>
      <w:ind w:left="720"/>
    </w:pPr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Science and Math Room  Laptop #4</dc:creator>
  <cp:lastModifiedBy>Seanski</cp:lastModifiedBy>
  <cp:revision>4</cp:revision>
  <cp:lastPrinted>2013-06-05T17:37:00Z</cp:lastPrinted>
  <dcterms:created xsi:type="dcterms:W3CDTF">2013-04-30T16:57:00Z</dcterms:created>
  <dcterms:modified xsi:type="dcterms:W3CDTF">2013-06-05T17:37:00Z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12.0256</vt:lpwstr>
  </property>
  <property fmtid="{D5CDD505-2E9C-101B-9397-08002B2CF9AE}" pid="3" name="Company">
    <vt:lpwstr>F.I.U.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