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942" w:rsidRDefault="00A24942" w:rsidP="00A24942">
      <w:pPr>
        <w:jc w:val="right"/>
      </w:pPr>
      <w:bookmarkStart w:id="0" w:name="_GoBack"/>
      <w:bookmarkEnd w:id="0"/>
      <w:r>
        <w:t>Name:___________________</w:t>
      </w:r>
    </w:p>
    <w:p w:rsidR="00A24942" w:rsidRDefault="00A24942" w:rsidP="00A24942">
      <w:pPr>
        <w:jc w:val="center"/>
      </w:pPr>
      <w:r>
        <w:t>Investigating Forces Part Two</w:t>
      </w:r>
    </w:p>
    <w:p w:rsidR="00A24942" w:rsidRDefault="00A24942" w:rsidP="00A24942"/>
    <w:p w:rsidR="00A24942" w:rsidRPr="00942B74" w:rsidRDefault="00A24942" w:rsidP="00A24942">
      <w:pPr>
        <w:rPr>
          <w:u w:val="single"/>
        </w:rPr>
      </w:pPr>
      <w:r w:rsidRPr="00942B74">
        <w:rPr>
          <w:u w:val="single"/>
        </w:rPr>
        <w:t>Brief Introduction</w:t>
      </w:r>
    </w:p>
    <w:p w:rsidR="00A24942" w:rsidRDefault="00A24942" w:rsidP="00A24942"/>
    <w:p w:rsidR="00A24942" w:rsidRDefault="00A24942" w:rsidP="00A24942">
      <w:r>
        <w:t xml:space="preserve">In physics, experimental evidence plays a critical role in establishing the rules and laws that govern models.  This lab will help you establish a rule that governs forces, and therefore all models you create must obey this law as well.  You will be using force sensors to collect data.  </w:t>
      </w:r>
    </w:p>
    <w:p w:rsidR="00A24942" w:rsidRPr="00942B74" w:rsidRDefault="00A24942" w:rsidP="00A24942">
      <w:pPr>
        <w:rPr>
          <w:u w:val="single"/>
        </w:rPr>
      </w:pPr>
    </w:p>
    <w:p w:rsidR="00A24942" w:rsidRPr="00942B74" w:rsidRDefault="00A24942" w:rsidP="00A24942">
      <w:pPr>
        <w:rPr>
          <w:u w:val="single"/>
        </w:rPr>
      </w:pPr>
      <w:r w:rsidRPr="00942B74">
        <w:rPr>
          <w:u w:val="single"/>
        </w:rPr>
        <w:t>Pre-Lab</w:t>
      </w:r>
      <w:r>
        <w:rPr>
          <w:u w:val="single"/>
        </w:rPr>
        <w:t xml:space="preserve"> Question to Ponder:</w:t>
      </w:r>
    </w:p>
    <w:p w:rsidR="00A24942" w:rsidRDefault="00A24942" w:rsidP="00A24942">
      <w:r>
        <w:t>One of your friends who drives an obnoxiously large Sport Utility Vehicle (SUV) claims that SUVs are safer because they are bigger than nearly every car on the road and therefore in an accident would exert a greater force on the other car in the collision.  Does this make sense?  Is your friend’s claim correct all of the time, some of the time or none of the time?</w:t>
      </w:r>
    </w:p>
    <w:p w:rsidR="00A24942" w:rsidRDefault="00A24942" w:rsidP="00A24942"/>
    <w:p w:rsidR="00A24942" w:rsidRDefault="00A24942" w:rsidP="00A24942">
      <w:r>
        <w:t xml:space="preserve">Today, you are going to collect evidence to either support or reject your friend’s claim.  You will have 30 minutes collect evidence that supports or rejects this claim.  In order to be sure whether your friend is right or not, you should collect evidence in as broad a set of conditions as possible.  The evidence you collect will be in terms of two force vs. time graphs (one graph for each cart in your trials).  </w:t>
      </w:r>
    </w:p>
    <w:p w:rsidR="00A24942" w:rsidRDefault="00A24942" w:rsidP="00A24942"/>
    <w:p w:rsidR="00A24942" w:rsidRDefault="00A24942" w:rsidP="00A24942">
      <w:r>
        <w:t xml:space="preserve">Before turning on the computer connect two Force Sensors to the LabQuest.  Plug the LabQuest into the USB port on the computer.  After all hardware is connected, turn on the computer.  </w:t>
      </w:r>
    </w:p>
    <w:p w:rsidR="00A24942" w:rsidRDefault="00A24942" w:rsidP="00A24942"/>
    <w:p w:rsidR="00A24942" w:rsidRDefault="00A24942" w:rsidP="00A24942">
      <w:r>
        <w:t xml:space="preserve">Set up the track, carts and force sensors as shown below.  The force sensors have two different connectors, a rubber bumper and a hook, you will need to connect the </w:t>
      </w:r>
      <w:r w:rsidRPr="00707F0C">
        <w:rPr>
          <w:u w:val="single"/>
        </w:rPr>
        <w:t>bumper</w:t>
      </w:r>
      <w:r w:rsidRPr="00707F0C">
        <w:t xml:space="preserve"> </w:t>
      </w:r>
      <w:r>
        <w:t>to the force sensor.  Your force sensor should then be attached to the PasCar using the long screw.  **This is important: Before collecting data using the force sensors, you will first need to calibrate each force sensor and then you will need to Zero each force sensor.  Be sure nothing is connected to the force sensor when you do this.**</w:t>
      </w:r>
    </w:p>
    <w:p w:rsidR="00A24942" w:rsidRDefault="002B3B2A" w:rsidP="00A24942">
      <w:r>
        <w:rPr>
          <w:noProof/>
        </w:rPr>
        <mc:AlternateContent>
          <mc:Choice Requires="wps">
            <w:drawing>
              <wp:anchor distT="0" distB="0" distL="114300" distR="114300" simplePos="0" relativeHeight="251654656" behindDoc="0" locked="0" layoutInCell="1" allowOverlap="1">
                <wp:simplePos x="0" y="0"/>
                <wp:positionH relativeFrom="column">
                  <wp:posOffset>3005455</wp:posOffset>
                </wp:positionH>
                <wp:positionV relativeFrom="paragraph">
                  <wp:posOffset>125095</wp:posOffset>
                </wp:positionV>
                <wp:extent cx="876300" cy="485775"/>
                <wp:effectExtent l="0" t="1270" r="4445" b="0"/>
                <wp:wrapNone/>
                <wp:docPr id="160" name="Text Box 1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942" w:rsidRPr="00331580" w:rsidRDefault="00A24942" w:rsidP="00A24942">
                            <w:pPr>
                              <w:rPr>
                                <w:sz w:val="20"/>
                                <w:szCs w:val="20"/>
                              </w:rPr>
                            </w:pPr>
                            <w:r w:rsidRPr="00331580">
                              <w:rPr>
                                <w:sz w:val="20"/>
                                <w:szCs w:val="20"/>
                              </w:rPr>
                              <w:t xml:space="preserve">Force Sensor with </w:t>
                            </w:r>
                            <w:r>
                              <w:rPr>
                                <w:sz w:val="20"/>
                                <w:szCs w:val="20"/>
                              </w:rPr>
                              <w:t>bumper</w:t>
                            </w:r>
                          </w:p>
                          <w:p w:rsidR="00A24942" w:rsidRDefault="00A24942" w:rsidP="00A249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37" o:spid="_x0000_s1026" type="#_x0000_t202" style="position:absolute;margin-left:236.65pt;margin-top:9.85pt;width:69pt;height:38.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MptgIAAL0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" filled="f" stroked="f">
                <v:textbox>
                  <w:txbxContent>
                    <w:p w:rsidR="00A24942" w:rsidRPr="00331580" w:rsidRDefault="00A24942" w:rsidP="00A24942">
                      <w:pPr>
                        <w:rPr>
                          <w:sz w:val="20"/>
                          <w:szCs w:val="20"/>
                        </w:rPr>
                      </w:pPr>
                      <w:r w:rsidRPr="00331580">
                        <w:rPr>
                          <w:sz w:val="20"/>
                          <w:szCs w:val="20"/>
                        </w:rPr>
                        <w:t xml:space="preserve">Force Sensor with </w:t>
                      </w:r>
                      <w:r>
                        <w:rPr>
                          <w:sz w:val="20"/>
                          <w:szCs w:val="20"/>
                        </w:rPr>
                        <w:t>bumper</w:t>
                      </w:r>
                    </w:p>
                    <w:p w:rsidR="00A24942" w:rsidRDefault="00A24942" w:rsidP="00A24942"/>
                  </w:txbxContent>
                </v:textbox>
              </v:shape>
            </w:pict>
          </mc:Fallback>
        </mc:AlternateContent>
      </w:r>
      <w:r>
        <w:rPr>
          <w:noProof/>
        </w:rPr>
        <mc:AlternateContent>
          <mc:Choice Requires="wpg">
            <w:drawing>
              <wp:anchor distT="0" distB="0" distL="114300" distR="114300" simplePos="0" relativeHeight="251653632" behindDoc="0" locked="0" layoutInCell="1" allowOverlap="1">
                <wp:simplePos x="0" y="0"/>
                <wp:positionH relativeFrom="column">
                  <wp:posOffset>1219200</wp:posOffset>
                </wp:positionH>
                <wp:positionV relativeFrom="paragraph">
                  <wp:posOffset>131445</wp:posOffset>
                </wp:positionV>
                <wp:extent cx="1057275" cy="938530"/>
                <wp:effectExtent l="9525" t="0" r="0" b="6350"/>
                <wp:wrapNone/>
                <wp:docPr id="152" name="Group 1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938530"/>
                          <a:chOff x="3720" y="2199"/>
                          <a:chExt cx="1665" cy="1478"/>
                        </a:xfrm>
                      </wpg:grpSpPr>
                      <wps:wsp>
                        <wps:cNvPr id="153" name="Rectangle 891"/>
                        <wps:cNvSpPr>
                          <a:spLocks noChangeArrowheads="1"/>
                        </wps:cNvSpPr>
                        <wps:spPr bwMode="auto">
                          <a:xfrm>
                            <a:off x="3720" y="3279"/>
                            <a:ext cx="1035"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Oval 892"/>
                        <wps:cNvSpPr>
                          <a:spLocks noChangeArrowheads="1"/>
                        </wps:cNvSpPr>
                        <wps:spPr bwMode="auto">
                          <a:xfrm>
                            <a:off x="3840" y="3534"/>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5" name="Oval 893"/>
                        <wps:cNvSpPr>
                          <a:spLocks noChangeArrowheads="1"/>
                        </wps:cNvSpPr>
                        <wps:spPr bwMode="auto">
                          <a:xfrm>
                            <a:off x="4473" y="3531"/>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6" name="Text Box 899"/>
                        <wps:cNvSpPr txBox="1">
                          <a:spLocks noChangeArrowheads="1"/>
                        </wps:cNvSpPr>
                        <wps:spPr bwMode="auto">
                          <a:xfrm>
                            <a:off x="4005" y="2199"/>
                            <a:ext cx="1380"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942" w:rsidRPr="00331580" w:rsidRDefault="00A24942" w:rsidP="00A24942">
                              <w:pPr>
                                <w:rPr>
                                  <w:sz w:val="20"/>
                                  <w:szCs w:val="20"/>
                                </w:rPr>
                              </w:pPr>
                              <w:r w:rsidRPr="00331580">
                                <w:rPr>
                                  <w:sz w:val="20"/>
                                  <w:szCs w:val="20"/>
                                </w:rPr>
                                <w:t xml:space="preserve">Force Sensor with </w:t>
                              </w:r>
                              <w:r>
                                <w:rPr>
                                  <w:sz w:val="20"/>
                                  <w:szCs w:val="20"/>
                                </w:rPr>
                                <w:t>bumper</w:t>
                              </w:r>
                            </w:p>
                            <w:p w:rsidR="00A24942" w:rsidRDefault="00A24942" w:rsidP="00A24942"/>
                          </w:txbxContent>
                        </wps:txbx>
                        <wps:bodyPr rot="0" vert="horz" wrap="square" lIns="91440" tIns="45720" rIns="91440" bIns="45720" anchor="t" anchorCtr="0" upright="1">
                          <a:noAutofit/>
                        </wps:bodyPr>
                      </wps:wsp>
                      <wps:wsp>
                        <wps:cNvPr id="157" name="Line 900"/>
                        <wps:cNvCnPr/>
                        <wps:spPr bwMode="auto">
                          <a:xfrm>
                            <a:off x="4545" y="2772"/>
                            <a:ext cx="1" cy="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Rectangle 1231"/>
                        <wps:cNvSpPr>
                          <a:spLocks noChangeArrowheads="1"/>
                        </wps:cNvSpPr>
                        <wps:spPr bwMode="auto">
                          <a:xfrm>
                            <a:off x="4696" y="3112"/>
                            <a:ext cx="142" cy="142"/>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59" name="Rectangle 906"/>
                        <wps:cNvSpPr>
                          <a:spLocks noChangeArrowheads="1"/>
                        </wps:cNvSpPr>
                        <wps:spPr bwMode="auto">
                          <a:xfrm>
                            <a:off x="4335" y="3099"/>
                            <a:ext cx="420" cy="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32" o:spid="_x0000_s1027" style="position:absolute;margin-left:96pt;margin-top:10.35pt;width:83.25pt;height:73.9pt;z-index:251653632" coordorigin="3720,2199" coordsize="1665,1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">
                <v:rect id="Rectangle 891" o:spid="_x0000_s1028" style="position:absolute;left:3720;top:3279;width:103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O+MMA&#10;AADcAAAADwAAAGRycy9kb3ducmV2LnhtbERPS2vCQBC+C/0PyxR6000VxUZXKS0petTk0tuYnSZp&#10;s7Mhu3m0v74rCN7m43vOdj+aWvTUusqygudZBII4t7riQkGWJtM1COeRNdaWScEvOdjvHiZbjLUd&#10;+ET92RcihLCLUUHpfRNL6fKSDLqZbYgD92Vbgz7AtpC6xSGEm1rOo2glDVYcGkps6K2k/OfcGQWX&#10;ap7h3yn9iMxLsvDHMf3uPt+VenocXzcgPI3+Lr65DzrMXy7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7O+MMAAADcAAAADwAAAAAAAAAAAAAAAACYAgAAZHJzL2Rv&#10;d25yZXYueG1sUEsFBgAAAAAEAAQA9QAAAIgDAAAAAA==&#10;"/>
                <v:oval id="Oval 892" o:spid="_x0000_s1029" style="position:absolute;left:3840;top:3534;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lA8MIA&#10;AADcAAAADwAAAGRycy9kb3ducmV2LnhtbERPTWvCQBC9C/6HZYTedGPTSEldRSoFPXhobO9DdkyC&#10;2dmQncb037sFobd5vM9Zb0fXqoH60Hg2sFwkoIhLbxuuDHydP+avoIIgW2w9k4FfCrDdTCdrzK2/&#10;8ScNhVQqhnDI0UAt0uVah7Imh2HhO+LIXXzvUCLsK217vMVw1+rnJFlphw3Hhho7eq+pvBY/zsC+&#10;2hWrQaeSpZf9QbLr9+mYLo15mo27N1BCo/yLH+6DjfOzF/h7Jl6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KUDwwgAAANwAAAAPAAAAAAAAAAAAAAAAAJgCAABkcnMvZG93&#10;bnJldi54bWxQSwUGAAAAAAQABAD1AAAAhwMAAAAA&#10;"/>
                <v:oval id="Oval 893" o:spid="_x0000_s1030" style="position:absolute;left:4473;top:3531;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Xla8EA&#10;AADcAAAADwAAAGRycy9kb3ducmV2LnhtbERPTWvCQBC9C/6HZQq96caGSEldRZSCPXgw2vuQHZNg&#10;djZkpzH9992C4G0e73NWm9G1aqA+NJ4NLOYJKOLS24YrA5fz5+wdVBBki61nMvBLATbr6WSFufV3&#10;PtFQSKViCIccDdQiXa51KGtyGOa+I47c1fcOJcK+0rbHewx3rX5LkqV22HBsqLGjXU3lrfhxBvbV&#10;tlgOOpUsve4Pkt2+j1/pwpjXl3H7AUpolKf44T7YOD/L4P+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l5WvBAAAA3AAAAA8AAAAAAAAAAAAAAAAAmAIAAGRycy9kb3du&#10;cmV2LnhtbFBLBQYAAAAABAAEAPUAAACGAwAAAAA=&#10;"/>
                <v:shape id="Text Box 899" o:spid="_x0000_s1031" type="#_x0000_t202" style="position:absolute;left:4005;top:2199;width:1380;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A24942" w:rsidRPr="00331580" w:rsidRDefault="00A24942" w:rsidP="00A24942">
                        <w:pPr>
                          <w:rPr>
                            <w:sz w:val="20"/>
                            <w:szCs w:val="20"/>
                          </w:rPr>
                        </w:pPr>
                        <w:r w:rsidRPr="00331580">
                          <w:rPr>
                            <w:sz w:val="20"/>
                            <w:szCs w:val="20"/>
                          </w:rPr>
                          <w:t xml:space="preserve">Force Sensor with </w:t>
                        </w:r>
                        <w:r>
                          <w:rPr>
                            <w:sz w:val="20"/>
                            <w:szCs w:val="20"/>
                          </w:rPr>
                          <w:t>bumper</w:t>
                        </w:r>
                      </w:p>
                      <w:p w:rsidR="00A24942" w:rsidRDefault="00A24942" w:rsidP="00A24942"/>
                    </w:txbxContent>
                  </v:textbox>
                </v:shape>
                <v:line id="Line 900" o:spid="_x0000_s1032" style="position:absolute;visibility:visible;mso-wrap-style:square" from="4545,2772" to="4546,3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tnI8IAAADcAAAADwAAAGRycy9kb3ducmV2LnhtbERP32vCMBB+F/Y/hBvsTVOF2d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tnI8IAAADcAAAADwAAAAAAAAAAAAAA&#10;AAChAgAAZHJzL2Rvd25yZXYueG1sUEsFBgAAAAAEAAQA+QAAAJADAAAAAA==&#10;">
                  <v:stroke endarrow="block"/>
                </v:line>
                <v:rect id="Rectangle 1231" o:spid="_x0000_s1033" style="position:absolute;left:4696;top:3112;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sbMMA&#10;AADcAAAADwAAAGRycy9kb3ducmV2LnhtbESPQYvCQAyF7wv+hyGCl0WnCopUR1FBEC+y1R8QOrEt&#10;djKlM9q6v35zEPaW8F7e+7Le9q5WL2pD5dnAdJKAIs69rbgwcLsex0tQISJbrD2TgTcF2G4GX2tM&#10;re/4h15ZLJSEcEjRQBljk2od8pIcholviEW7+9ZhlLUttG2xk3BX61mSLLTDiqWhxIYOJeWP7OkM&#10;7Luuul9+M/4+F/v+PMPjFWNtzGjY71agIvXx3/y5PlnBnwutPCMT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usbMMAAADcAAAADwAAAAAAAAAAAAAAAACYAgAAZHJzL2Rv&#10;d25yZXYueG1sUEsFBgAAAAAEAAQA9QAAAIgDAAAAAA==&#10;" fillcolor="black"/>
                <v:rect id="Rectangle 906" o:spid="_x0000_s1034" style="position:absolute;left:4335;top:3099;width:420;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group>
            </w:pict>
          </mc:Fallback>
        </mc:AlternateContent>
      </w:r>
    </w:p>
    <w:p w:rsidR="00A24942" w:rsidRDefault="00A24942" w:rsidP="00A24942"/>
    <w:p w:rsidR="00A24942" w:rsidRDefault="002B3B2A" w:rsidP="00A24942">
      <w:r>
        <w:rPr>
          <w:noProof/>
        </w:rPr>
        <mc:AlternateContent>
          <mc:Choice Requires="wpg">
            <w:drawing>
              <wp:anchor distT="0" distB="0" distL="114300" distR="114300" simplePos="0" relativeHeight="251655680" behindDoc="0" locked="0" layoutInCell="1" allowOverlap="1">
                <wp:simplePos x="0" y="0"/>
                <wp:positionH relativeFrom="column">
                  <wp:posOffset>3176905</wp:posOffset>
                </wp:positionH>
                <wp:positionV relativeFrom="paragraph">
                  <wp:posOffset>138430</wp:posOffset>
                </wp:positionV>
                <wp:extent cx="709930" cy="574675"/>
                <wp:effectExtent l="5080" t="5080" r="8890" b="10795"/>
                <wp:wrapNone/>
                <wp:docPr id="145" name="Group 1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09930" cy="574675"/>
                          <a:chOff x="6248" y="2762"/>
                          <a:chExt cx="1118" cy="905"/>
                        </a:xfrm>
                      </wpg:grpSpPr>
                      <wps:wsp>
                        <wps:cNvPr id="146" name="Rectangle 1234"/>
                        <wps:cNvSpPr>
                          <a:spLocks noChangeArrowheads="1"/>
                        </wps:cNvSpPr>
                        <wps:spPr bwMode="auto">
                          <a:xfrm>
                            <a:off x="6248" y="3269"/>
                            <a:ext cx="1035"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7" name="Oval 1235"/>
                        <wps:cNvSpPr>
                          <a:spLocks noChangeArrowheads="1"/>
                        </wps:cNvSpPr>
                        <wps:spPr bwMode="auto">
                          <a:xfrm>
                            <a:off x="6368" y="3524"/>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8" name="Oval 1236"/>
                        <wps:cNvSpPr>
                          <a:spLocks noChangeArrowheads="1"/>
                        </wps:cNvSpPr>
                        <wps:spPr bwMode="auto">
                          <a:xfrm>
                            <a:off x="7001" y="3521"/>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9" name="Line 1238"/>
                        <wps:cNvCnPr/>
                        <wps:spPr bwMode="auto">
                          <a:xfrm>
                            <a:off x="7073" y="2762"/>
                            <a:ext cx="1" cy="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Rectangle 1239"/>
                        <wps:cNvSpPr>
                          <a:spLocks noChangeArrowheads="1"/>
                        </wps:cNvSpPr>
                        <wps:spPr bwMode="auto">
                          <a:xfrm>
                            <a:off x="7224" y="3102"/>
                            <a:ext cx="142" cy="142"/>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51" name="Rectangle 1240"/>
                        <wps:cNvSpPr>
                          <a:spLocks noChangeArrowheads="1"/>
                        </wps:cNvSpPr>
                        <wps:spPr bwMode="auto">
                          <a:xfrm>
                            <a:off x="6863" y="3089"/>
                            <a:ext cx="420" cy="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41" o:spid="_x0000_s1026" style="position:absolute;margin-left:250.15pt;margin-top:10.9pt;width:55.9pt;height:45.25pt;flip:x;z-index:251655680" coordorigin="6248,2762" coordsize="1118,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">
                <v:rect id="Rectangle 1234" o:spid="_x0000_s1027" style="position:absolute;left:6248;top:3269;width:1035;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7vcMA&#10;AADcAAAADwAAAGRycy9kb3ducmV2LnhtbERPTWvCQBC9C/0PyxR6M5taER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D7vcMAAADcAAAADwAAAAAAAAAAAAAAAACYAgAAZHJzL2Rv&#10;d25yZXYueG1sUEsFBgAAAAAEAAQA9QAAAIgDAAAAAA==&#10;"/>
                <v:oval id="Oval 1235" o:spid="_x0000_s1028" style="position:absolute;left:6368;top:3524;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WsIA&#10;AADcAAAADwAAAGRycy9kb3ducmV2LnhtbERPTWvCQBC9C/0PyxR6041NTSV1FakU9OChab0P2TEJ&#10;ZmdDdhrTf98tCN7m8T5ntRldqwbqQ+PZwHyWgCIuvW24MvD99TFdggqCbLH1TAZ+KcBm/TBZYW79&#10;lT9pKKRSMYRDjgZqkS7XOpQ1OQwz3xFH7ux7hxJhX2nb4zWGu1Y/J0mmHTYcG2rs6L2m8lL8OAO7&#10;altkg05lkZ53e1lcTsdDOjfm6XHcvoESGuUuvrn3Ns5/eYX/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khawgAAANwAAAAPAAAAAAAAAAAAAAAAAJgCAABkcnMvZG93&#10;bnJldi54bWxQSwUGAAAAAAQABAD1AAAAhwMAAAAA&#10;"/>
                <v:oval id="Oval 1236" o:spid="_x0000_s1029" style="position:absolute;left:7001;top:3521;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3cKMUA&#10;AADcAAAADwAAAGRycy9kb3ducmV2LnhtbESPQUvDQBCF70L/wzJCb3ZTY4vEbktpKdSDB6Peh+w0&#10;Cc3OhuyYxn/vHARvM7w3732z2U2hMyMNqY3sYLnIwBBX0bdcO/j8OD08g0mC7LGLTA5+KMFuO7vb&#10;YOHjjd9pLKU2GsKpQAeNSF9Ym6qGAqZF7IlVu8QhoOg61NYPeNPw0NnHLFvbgC1rQ4M9HRqqruV3&#10;cHCs9+V6tLms8svxLKvr19trvnRufj/tX8AITfJv/rs+e8V/Ulp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dwoxQAAANwAAAAPAAAAAAAAAAAAAAAAAJgCAABkcnMv&#10;ZG93bnJldi54bWxQSwUGAAAAAAQABAD1AAAAigMAAAAA&#10;"/>
                <v:line id="Line 1238" o:spid="_x0000_s1030" style="position:absolute;visibility:visible;mso-wrap-style:square" from="7073,2762" to="7074,3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HAF8MAAADcAAAADwAAAGRycy9kb3ducmV2LnhtbERPS2sCMRC+F/wPYYTeatYi1V2NUroI&#10;PdSCDzyPm+lm6WaybNI1/feNUPA2H99zVptoWzFQ7xvHCqaTDARx5XTDtYLTcfu0AOEDssbWMSn4&#10;JQ+b9ehhhYV2V97TcAi1SCHsC1RgQugKKX1lyKKfuI44cV+utxgS7Gupe7ymcNvK5yx7kRYbTg0G&#10;O3ozVH0ffqyCuSn3ci7Lj+NnOTTTPO7i+ZIr9TiOr0sQgWK4i//d7zrNn+V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RwBfDAAAA3AAAAA8AAAAAAAAAAAAA&#10;AAAAoQIAAGRycy9kb3ducmV2LnhtbFBLBQYAAAAABAAEAPkAAACRAwAAAAA=&#10;">
                  <v:stroke endarrow="block"/>
                </v:line>
                <v:rect id="Rectangle 1239" o:spid="_x0000_s1031" style="position:absolute;left:7224;top:3102;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gasMA&#10;AADcAAAADwAAAGRycy9kb3ducmV2LnhtbESPQYvCQAyF7wv+hyGCl0WnCopUR1FBEC+y1R8QOrEt&#10;djKlM9q6v35zEPaW8F7e+7Le9q5WL2pD5dnAdJKAIs69rbgwcLsex0tQISJbrD2TgTcF2G4GX2tM&#10;re/4h15ZLJSEcEjRQBljk2od8pIcholviEW7+9ZhlLUttG2xk3BX61mSLLTDiqWhxIYOJeWP7OkM&#10;7Luuul9+M/4+F/v+PMPjFWNtzGjY71agIvXx3/y5PlnBnwu+PCMT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gasMAAADcAAAADwAAAAAAAAAAAAAAAACYAgAAZHJzL2Rv&#10;d25yZXYueG1sUEsFBgAAAAAEAAQA9QAAAIgDAAAAAA==&#10;" fillcolor="black"/>
                <v:rect id="Rectangle 1240" o:spid="_x0000_s1032" style="position:absolute;left:6863;top:3089;width:420;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D1FMMA&#10;AADcAAAADwAAAGRycy9kb3ducmV2LnhtbERPTWvCQBC9F/oflin01my0KG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D1FMMAAADcAAAADwAAAAAAAAAAAAAAAACYAgAAZHJzL2Rv&#10;d25yZXYueG1sUEsFBgAAAAAEAAQA9QAAAIgDAAAAAA==&#10;"/>
              </v:group>
            </w:pict>
          </mc:Fallback>
        </mc:AlternateContent>
      </w:r>
    </w:p>
    <w:p w:rsidR="00A24942" w:rsidRDefault="00A24942" w:rsidP="00A24942"/>
    <w:p w:rsidR="00A24942" w:rsidRDefault="00A24942" w:rsidP="00A24942"/>
    <w:p w:rsidR="00A24942" w:rsidRDefault="00A24942" w:rsidP="00A24942"/>
    <w:p w:rsidR="00A24942" w:rsidRDefault="002B3B2A" w:rsidP="00A24942">
      <w:r>
        <w:rPr>
          <w:noProof/>
        </w:rPr>
        <mc:AlternateContent>
          <mc:Choice Requires="wps">
            <w:drawing>
              <wp:anchor distT="0" distB="0" distL="114300" distR="114300" simplePos="0" relativeHeight="251652608" behindDoc="0" locked="0" layoutInCell="1" allowOverlap="1">
                <wp:simplePos x="0" y="0"/>
                <wp:positionH relativeFrom="column">
                  <wp:posOffset>724535</wp:posOffset>
                </wp:positionH>
                <wp:positionV relativeFrom="paragraph">
                  <wp:posOffset>13335</wp:posOffset>
                </wp:positionV>
                <wp:extent cx="3961765" cy="90805"/>
                <wp:effectExtent l="10160" t="13335" r="9525" b="10160"/>
                <wp:wrapNone/>
                <wp:docPr id="144" name="Rectangle 8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176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9" o:spid="_x0000_s1026" style="position:absolute;margin-left:57.05pt;margin-top:1.05pt;width:311.95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"/>
            </w:pict>
          </mc:Fallback>
        </mc:AlternateContent>
      </w:r>
    </w:p>
    <w:p w:rsidR="00A24942" w:rsidRDefault="00A24942" w:rsidP="00A24942"/>
    <w:p w:rsidR="00A24942" w:rsidRDefault="00A24942" w:rsidP="00A24942"/>
    <w:p w:rsidR="00A24942" w:rsidRDefault="00A24942" w:rsidP="00A24942"/>
    <w:p w:rsidR="00A24942" w:rsidRDefault="00A24942" w:rsidP="00A24942">
      <w:r>
        <w:br w:type="page"/>
      </w:r>
      <w:bookmarkStart w:id="1" w:name="OLE_LINK1"/>
      <w:r>
        <w:lastRenderedPageBreak/>
        <w:t>Trial 1 description:</w:t>
      </w:r>
    </w:p>
    <w:p w:rsidR="00A24942" w:rsidRDefault="00A24942" w:rsidP="00A24942"/>
    <w:p w:rsidR="00A24942" w:rsidRDefault="002B3B2A" w:rsidP="00A24942">
      <w:r>
        <w:rPr>
          <w:noProof/>
        </w:rPr>
        <mc:AlternateContent>
          <mc:Choice Requires="wpg">
            <w:drawing>
              <wp:anchor distT="0" distB="0" distL="114300" distR="114300" simplePos="0" relativeHeight="251656704" behindDoc="0" locked="0" layoutInCell="1" allowOverlap="1">
                <wp:simplePos x="0" y="0"/>
                <wp:positionH relativeFrom="column">
                  <wp:align>center</wp:align>
                </wp:positionH>
                <wp:positionV relativeFrom="paragraph">
                  <wp:posOffset>161925</wp:posOffset>
                </wp:positionV>
                <wp:extent cx="5152390" cy="1226185"/>
                <wp:effectExtent l="0" t="9525" r="10160" b="12065"/>
                <wp:wrapNone/>
                <wp:docPr id="109" name="Group 1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2390" cy="1226185"/>
                          <a:chOff x="1035" y="9422"/>
                          <a:chExt cx="8114" cy="1931"/>
                        </a:xfrm>
                      </wpg:grpSpPr>
                      <wpg:grpSp>
                        <wpg:cNvPr id="110" name="Group 1242"/>
                        <wpg:cNvGrpSpPr>
                          <a:grpSpLocks/>
                        </wpg:cNvGrpSpPr>
                        <wpg:grpSpPr bwMode="auto">
                          <a:xfrm>
                            <a:off x="1035" y="9422"/>
                            <a:ext cx="3750" cy="1923"/>
                            <a:chOff x="1035" y="9422"/>
                            <a:chExt cx="3750" cy="1923"/>
                          </a:xfrm>
                        </wpg:grpSpPr>
                        <wps:wsp>
                          <wps:cNvPr id="111" name="Line 919"/>
                          <wps:cNvCnPr/>
                          <wps:spPr bwMode="auto">
                            <a:xfrm>
                              <a:off x="1909" y="9424"/>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920"/>
                          <wps:cNvCnPr/>
                          <wps:spPr bwMode="auto">
                            <a:xfrm>
                              <a:off x="1909" y="10374"/>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Text Box 921"/>
                          <wps:cNvSpPr txBox="1">
                            <a:spLocks noChangeArrowheads="1"/>
                          </wps:cNvSpPr>
                          <wps:spPr bwMode="auto">
                            <a:xfrm>
                              <a:off x="3856" y="10435"/>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942" w:rsidRDefault="00A24942" w:rsidP="00A24942">
                                <w:r>
                                  <w:t>time</w:t>
                                </w:r>
                              </w:p>
                              <w:p w:rsidR="00A24942" w:rsidRDefault="00A24942" w:rsidP="00A24942"/>
                            </w:txbxContent>
                          </wps:txbx>
                          <wps:bodyPr rot="0" vert="horz" wrap="square" lIns="91440" tIns="45720" rIns="91440" bIns="45720" anchor="t" anchorCtr="0" upright="1">
                            <a:noAutofit/>
                          </wps:bodyPr>
                        </wps:wsp>
                        <wps:wsp>
                          <wps:cNvPr id="114" name="Text Box 922"/>
                          <wps:cNvSpPr txBox="1">
                            <a:spLocks noChangeArrowheads="1"/>
                          </wps:cNvSpPr>
                          <wps:spPr bwMode="auto">
                            <a:xfrm>
                              <a:off x="1035" y="9425"/>
                              <a:ext cx="1079"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942" w:rsidRDefault="00A24942" w:rsidP="00A24942">
                                <w:r>
                                  <w:t xml:space="preserve">Cart 1 Force </w:t>
                                </w:r>
                              </w:p>
                              <w:p w:rsidR="00A24942" w:rsidRDefault="00A24942" w:rsidP="00A24942"/>
                            </w:txbxContent>
                          </wps:txbx>
                          <wps:bodyPr rot="0" vert="horz" wrap="square" lIns="91440" tIns="45720" rIns="91440" bIns="45720" anchor="t" anchorCtr="0" upright="1">
                            <a:noAutofit/>
                          </wps:bodyPr>
                        </wps:wsp>
                        <wpg:grpSp>
                          <wpg:cNvPr id="115" name="Group 923"/>
                          <wpg:cNvGrpSpPr>
                            <a:grpSpLocks/>
                          </wpg:cNvGrpSpPr>
                          <wpg:grpSpPr bwMode="auto">
                            <a:xfrm rot="-5400000">
                              <a:off x="910" y="10335"/>
                              <a:ext cx="1920" cy="93"/>
                              <a:chOff x="6106" y="2656"/>
                              <a:chExt cx="2879" cy="141"/>
                            </a:xfrm>
                          </wpg:grpSpPr>
                          <wps:wsp>
                            <wps:cNvPr id="116" name="Line 924"/>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925"/>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926"/>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927"/>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928"/>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1" name="Group 929"/>
                          <wpg:cNvGrpSpPr>
                            <a:grpSpLocks/>
                          </wpg:cNvGrpSpPr>
                          <wpg:grpSpPr bwMode="auto">
                            <a:xfrm>
                              <a:off x="2388" y="10330"/>
                              <a:ext cx="1917" cy="95"/>
                              <a:chOff x="6106" y="2656"/>
                              <a:chExt cx="2879" cy="141"/>
                            </a:xfrm>
                          </wpg:grpSpPr>
                          <wps:wsp>
                            <wps:cNvPr id="122" name="Line 93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93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93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93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93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27" name="Group 1243"/>
                        <wpg:cNvGrpSpPr>
                          <a:grpSpLocks/>
                        </wpg:cNvGrpSpPr>
                        <wpg:grpSpPr bwMode="auto">
                          <a:xfrm>
                            <a:off x="5399" y="9430"/>
                            <a:ext cx="3750" cy="1923"/>
                            <a:chOff x="1035" y="9422"/>
                            <a:chExt cx="3750" cy="1923"/>
                          </a:xfrm>
                        </wpg:grpSpPr>
                        <wps:wsp>
                          <wps:cNvPr id="128" name="Line 1244"/>
                          <wps:cNvCnPr/>
                          <wps:spPr bwMode="auto">
                            <a:xfrm>
                              <a:off x="1909" y="9424"/>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1245"/>
                          <wps:cNvCnPr/>
                          <wps:spPr bwMode="auto">
                            <a:xfrm>
                              <a:off x="1909" y="10374"/>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Text Box 1246"/>
                          <wps:cNvSpPr txBox="1">
                            <a:spLocks noChangeArrowheads="1"/>
                          </wps:cNvSpPr>
                          <wps:spPr bwMode="auto">
                            <a:xfrm>
                              <a:off x="3856" y="10435"/>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942" w:rsidRDefault="00A24942" w:rsidP="00A24942">
                                <w:r>
                                  <w:t>time</w:t>
                                </w:r>
                              </w:p>
                              <w:p w:rsidR="00A24942" w:rsidRDefault="00A24942" w:rsidP="00A24942"/>
                            </w:txbxContent>
                          </wps:txbx>
                          <wps:bodyPr rot="0" vert="horz" wrap="square" lIns="91440" tIns="45720" rIns="91440" bIns="45720" anchor="t" anchorCtr="0" upright="1">
                            <a:noAutofit/>
                          </wps:bodyPr>
                        </wps:wsp>
                        <wps:wsp>
                          <wps:cNvPr id="131" name="Text Box 1247"/>
                          <wps:cNvSpPr txBox="1">
                            <a:spLocks noChangeArrowheads="1"/>
                          </wps:cNvSpPr>
                          <wps:spPr bwMode="auto">
                            <a:xfrm>
                              <a:off x="1035" y="9425"/>
                              <a:ext cx="1079"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942" w:rsidRDefault="00A24942" w:rsidP="00A24942">
                                <w:r>
                                  <w:t xml:space="preserve">Cart 2 Force </w:t>
                                </w:r>
                              </w:p>
                              <w:p w:rsidR="00A24942" w:rsidRDefault="00A24942" w:rsidP="00A24942"/>
                            </w:txbxContent>
                          </wps:txbx>
                          <wps:bodyPr rot="0" vert="horz" wrap="square" lIns="91440" tIns="45720" rIns="91440" bIns="45720" anchor="t" anchorCtr="0" upright="1">
                            <a:noAutofit/>
                          </wps:bodyPr>
                        </wps:wsp>
                        <wpg:grpSp>
                          <wpg:cNvPr id="132" name="Group 1248"/>
                          <wpg:cNvGrpSpPr>
                            <a:grpSpLocks/>
                          </wpg:cNvGrpSpPr>
                          <wpg:grpSpPr bwMode="auto">
                            <a:xfrm rot="-5400000">
                              <a:off x="910" y="10335"/>
                              <a:ext cx="1920" cy="93"/>
                              <a:chOff x="6106" y="2656"/>
                              <a:chExt cx="2879" cy="141"/>
                            </a:xfrm>
                          </wpg:grpSpPr>
                          <wps:wsp>
                            <wps:cNvPr id="133" name="Line 124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125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125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125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125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8" name="Group 1254"/>
                          <wpg:cNvGrpSpPr>
                            <a:grpSpLocks/>
                          </wpg:cNvGrpSpPr>
                          <wpg:grpSpPr bwMode="auto">
                            <a:xfrm>
                              <a:off x="2388" y="10330"/>
                              <a:ext cx="1917" cy="95"/>
                              <a:chOff x="6106" y="2656"/>
                              <a:chExt cx="2879" cy="141"/>
                            </a:xfrm>
                          </wpg:grpSpPr>
                          <wps:wsp>
                            <wps:cNvPr id="139" name="Line 125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125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125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125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125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260" o:spid="_x0000_s1035" style="position:absolute;margin-left:0;margin-top:12.75pt;width:405.7pt;height:96.55pt;z-index:251656704;mso-position-horizontal:center" coordorigin="1035,9422" coordsize="8114,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">
                <v:group id="Group 1242" o:spid="_x0000_s1036" style="position:absolute;left:1035;top:9422;width:3750;height:1923" coordorigin="1035,9422" coordsize="3750,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line id="Line 919" o:spid="_x0000_s1037" style="position:absolute;visibility:visible;mso-wrap-style:square" from="1909,9424" to="1910,11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zmMQAAADcAAAADwAAAGRycy9kb3ducmV2LnhtbERPTWvCQBC9F/oflin0VjdRCCV1FVEE&#10;9SBqC+1xzE6T1Oxs2N0m8d+7QqG3ebzPmc4H04iOnK8tK0hHCQjiwuqaSwUf7+uXVxA+IGtsLJOC&#10;K3mYzx4fpphr2/ORulMoRQxhn6OCKoQ2l9IXFRn0I9sSR+7bOoMhQldK7bCP4aaR4yTJpMGaY0OF&#10;LS0rKi6nX6NgPzlk3WK72wyf2+xcrI7nr5/eKfX8NCzeQAQawr/4z73RcX6awv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bDOYxAAAANwAAAAPAAAAAAAAAAAA&#10;AAAAAKECAABkcnMvZG93bnJldi54bWxQSwUGAAAAAAQABAD5AAAAkgMAAAAA&#10;"/>
                  <v:line id="Line 920" o:spid="_x0000_s1038" style="position:absolute;visibility:visible;mso-wrap-style:square" from="1909,10374" to="4785,1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shape id="Text Box 921" o:spid="_x0000_s1039" type="#_x0000_t202" style="position:absolute;left:3856;top:10435;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A24942" w:rsidRDefault="00A24942" w:rsidP="00A24942">
                          <w:r>
                            <w:t>time</w:t>
                          </w:r>
                        </w:p>
                        <w:p w:rsidR="00A24942" w:rsidRDefault="00A24942" w:rsidP="00A24942"/>
                      </w:txbxContent>
                    </v:textbox>
                  </v:shape>
                  <v:shape id="Text Box 922" o:spid="_x0000_s1040" type="#_x0000_t202" style="position:absolute;left:1035;top:9425;width:1079;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w:txbxContent>
                        <w:p w:rsidR="00A24942" w:rsidRDefault="00A24942" w:rsidP="00A24942">
                          <w:r>
                            <w:t xml:space="preserve">Cart 1 Force </w:t>
                          </w:r>
                        </w:p>
                        <w:p w:rsidR="00A24942" w:rsidRDefault="00A24942" w:rsidP="00A24942"/>
                      </w:txbxContent>
                    </v:textbox>
                  </v:shape>
                  <v:group id="Group 923" o:spid="_x0000_s1041" style="position:absolute;left:910;top:10335;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OuFdcQAAADcAAAA&#10;DwAAAAAAAAAAAAAAAACqAgAAZHJzL2Rvd25yZXYueG1sUEsFBgAAAAAEAAQA+gAAAJsDAAAAAA==&#10;">
                    <v:line id="Line 924" o:spid="_x0000_s1042"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Line 925" o:spid="_x0000_s1043"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line id="Line 926" o:spid="_x0000_s1044"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line id="Line 927" o:spid="_x0000_s1045"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line id="Line 928" o:spid="_x0000_s1046"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cvscAAADcAAAADwAAAGRycy9kb3ducmV2LnhtbESPT0vDQBDF74LfYRnBm920QpDYbSkV&#10;ofUg9g/Y4zQ7TaLZ2bC7JvHbOwehtxnem/d+M1+OrlU9hdh4NjCdZKCIS28brgwcD68PT6BiQrbY&#10;eiYDvxRhubi9mWNh/cA76vepUhLCsUADdUpdoXUsa3IYJ74jFu3ig8Mka6i0DThIuGv1LMty7bBh&#10;aaixo3VN5ff+xxl4f/z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Fy+xwAAANwAAAAPAAAAAAAA&#10;AAAAAAAAAKECAABkcnMvZG93bnJldi54bWxQSwUGAAAAAAQABAD5AAAAlQMAAAAA&#10;"/>
                  </v:group>
                  <v:group id="Group 929" o:spid="_x0000_s1047" style="position:absolute;left:2388;top:10330;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line id="Line 930" o:spid="_x0000_s1048"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nUsQAAADcAAAADwAAAGRycy9kb3ducmV2LnhtbERPTWvCQBC9F/wPyxR6q5umECR1FVEK&#10;6kHUFtrjmJ0mqdnZsLtN4r93BaG3ebzPmc4H04iOnK8tK3gZJyCIC6trLhV8frw/T0D4gKyxsUwK&#10;LuRhPhs9TDHXtucDdcdQihjCPkcFVQhtLqUvKjLox7YljtyPdQZDhK6U2mEfw00j0yTJpMGaY0OF&#10;LS0rKs7HP6Ng97rPusVmux6+NtmpWB1O37+9U+rpcVi8gQg0hH/x3b3WcX6awu2Ze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0mdSxAAAANwAAAAPAAAAAAAAAAAA&#10;AAAAAKECAABkcnMvZG93bnJldi54bWxQSwUGAAAAAAQABAD5AAAAkgMAAAAA&#10;"/>
                    <v:line id="Line 931" o:spid="_x0000_s1049"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v:line id="Line 932" o:spid="_x0000_s1050"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line id="Line 933" o:spid="_x0000_s1051"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line id="Line 934" o:spid="_x0000_s1052"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hUcQAAADcAAAADwAAAGRycy9kb3ducmV2LnhtbERPTWvCQBC9C/6HZYTedKOFUKKriFLQ&#10;Hkq1gh7H7JhEs7Nhd5uk/75bKPQ2j/c5i1VvatGS85VlBdNJAoI4t7riQsHp83X8AsIHZI21ZVLw&#10;TR5Wy+FggZm2HR+oPYZCxBD2GSooQ2gyKX1ekkE/sQ1x5G7WGQwRukJqh10MN7WcJUkqDVYcG0ps&#10;aFNS/jh+GQXv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6WFRxAAAANwAAAAPAAAAAAAAAAAA&#10;AAAAAKECAABkcnMvZG93bnJldi54bWxQSwUGAAAAAAQABAD5AAAAkgMAAAAA&#10;"/>
                  </v:group>
                </v:group>
                <v:group id="Group 1243" o:spid="_x0000_s1053" style="position:absolute;left:5399;top:9430;width:3750;height:1923" coordorigin="1035,9422" coordsize="3750,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line id="Line 1244" o:spid="_x0000_s1054" style="position:absolute;visibility:visible;mso-wrap-style:square" from="1909,9424" to="1910,11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1245" o:spid="_x0000_s1055" style="position:absolute;visibility:visible;mso-wrap-style:square" from="1909,10374" to="4785,1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1I8QAAADcAAAADwAAAGRycy9kb3ducmV2LnhtbERPTWvCQBC9F/wPywi91U0tBJu6iiiC&#10;9iBqC+1xzE6T1Oxs2N0m8d+7gtDbPN7nTOe9qUVLzleWFTyPEhDEudUVFwo+P9ZPExA+IGusLZOC&#10;C3mYzwYPU8y07fhA7TEUIoawz1BBGUKTSenzkgz6kW2II/djncEQoSukdtjFcFPLcZKk0mDFsaHE&#10;hpYl5efjn1Gwe9mn7WL7vum/tukpXx1O37+dU+px2C/eQATqw7/47t7oOH/8C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vUjxAAAANwAAAAPAAAAAAAAAAAA&#10;AAAAAKECAABkcnMvZG93bnJldi54bWxQSwUGAAAAAAQABAD5AAAAkgMAAAAA&#10;"/>
                  <v:shape id="Text Box 1246" o:spid="_x0000_s1056" type="#_x0000_t202" style="position:absolute;left:3856;top:10435;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rsidR="00A24942" w:rsidRDefault="00A24942" w:rsidP="00A24942">
                          <w:r>
                            <w:t>time</w:t>
                          </w:r>
                        </w:p>
                        <w:p w:rsidR="00A24942" w:rsidRDefault="00A24942" w:rsidP="00A24942"/>
                      </w:txbxContent>
                    </v:textbox>
                  </v:shape>
                  <v:shape id="Text Box 1247" o:spid="_x0000_s1057" type="#_x0000_t202" style="position:absolute;left:1035;top:9425;width:1079;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wxsEA&#10;AADcAAAADwAAAGRycy9kb3ducmV2LnhtbERPTYvCMBC9C/6HMIK3NXHVZbcaZVEET4ruKuxtaMa2&#10;2ExKE23990ZY8DaP9zmzRWtLcaPaF441DAcKBHHqTMGZht+f9dsnCB+QDZaOScOdPCzm3c4ME+Ma&#10;3tPtEDIRQ9gnqCEPoUqk9GlOFv3AVcSRO7vaYoiwzqSpsYnhtpTvSn1IiwXHhhwrWuaUXg5Xq+G4&#10;Pf+dxmqXreykalyrJNsvqXW/135PQQRqw0v8796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cMbBAAAA3AAAAA8AAAAAAAAAAAAAAAAAmAIAAGRycy9kb3du&#10;cmV2LnhtbFBLBQYAAAAABAAEAPUAAACGAwAAAAA=&#10;" filled="f" stroked="f">
                    <v:textbox>
                      <w:txbxContent>
                        <w:p w:rsidR="00A24942" w:rsidRDefault="00A24942" w:rsidP="00A24942">
                          <w:r>
                            <w:t xml:space="preserve">Cart 2 Force </w:t>
                          </w:r>
                        </w:p>
                        <w:p w:rsidR="00A24942" w:rsidRDefault="00A24942" w:rsidP="00A24942"/>
                      </w:txbxContent>
                    </v:textbox>
                  </v:shape>
                  <v:group id="Group 1248" o:spid="_x0000_s1058" style="position:absolute;left:910;top:10335;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LdBYcQAAADcAAAA&#10;DwAAAAAAAAAAAAAAAACqAgAAZHJzL2Rvd25yZXYueG1sUEsFBgAAAAAEAAQA+gAAAJsDAAAAAA==&#10;">
                    <v:line id="Line 1249" o:spid="_x0000_s105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line id="Line 1250" o:spid="_x0000_s106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line id="Line 1251" o:spid="_x0000_s106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Jp+8QAAADcAAAADwAAAGRycy9kb3ducmV2LnhtbERPS2vCQBC+C/6HZYTedGOl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4mn7xAAAANwAAAAPAAAAAAAAAAAA&#10;AAAAAKECAABkcnMvZG93bnJldi54bWxQSwUGAAAAAAQABAD5AAAAkgMAAAAA&#10;"/>
                    <v:line id="Line 1252" o:spid="_x0000_s106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3jMQAAADcAAAADwAAAGRycy9kb3ducmV2LnhtbERPTWvCQBC9C/6HZYTedGOFUKKriFLQ&#10;Hkq1gh7H7JhEs7Nhd5uk/75bKPQ2j/c5i1VvatGS85VlBdNJAoI4t7riQsHp83X8AsIHZI21ZVLw&#10;TR5Wy+FggZm2HR+oPYZCxBD2GSooQ2gyKX1ekkE/sQ1x5G7WGQwRukJqh10MN7V8TpJUGqw4NpTY&#10;0Kak/HH8Mgre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PeMxAAAANwAAAAPAAAAAAAAAAAA&#10;AAAAAKECAABkcnMvZG93bnJldi54bWxQSwUGAAAAAAQABAD5AAAAkgMAAAAA&#10;"/>
                    <v:line id="Line 1253" o:spid="_x0000_s106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xSF8QAAADcAAAADwAAAGRycy9kb3ducmV2LnhtbERPS2vCQBC+C/6HZYTedGOFVF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FIXxAAAANwAAAAPAAAAAAAAAAAA&#10;AAAAAKECAABkcnMvZG93bnJldi54bWxQSwUGAAAAAAQABAD5AAAAkgMAAAAA&#10;"/>
                  </v:group>
                  <v:group id="Group 1254" o:spid="_x0000_s1064" style="position:absolute;left:2388;top:10330;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line id="Line 1255" o:spid="_x0000_s106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1256" o:spid="_x0000_s106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line id="Line 1257" o:spid="_x0000_s106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chcQAAADcAAAADwAAAGRycy9kb3ducmV2LnhtbERPTWvCQBC9F/wPyxR6qxttC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xyFxAAAANwAAAAPAAAAAAAAAAAA&#10;AAAAAKECAABkcnMvZG93bnJldi54bWxQSwUGAAAAAAQABAD5AAAAkgMAAAAA&#10;"/>
                    <v:line id="Line 1258" o:spid="_x0000_s106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line id="Line 1259" o:spid="_x0000_s106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EnacQAAADcAAAADwAAAGRycy9kb3ducmV2LnhtbERPS2vCQBC+C/6HZYTedGMt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QSdpxAAAANwAAAAPAAAAAAAAAAAA&#10;AAAAAKECAABkcnMvZG93bnJldi54bWxQSwUGAAAAAAQABAD5AAAAkgMAAAAA&#10;"/>
                  </v:group>
                </v:group>
              </v:group>
            </w:pict>
          </mc:Fallback>
        </mc:AlternateContent>
      </w:r>
    </w:p>
    <w:p w:rsidR="00A24942" w:rsidRDefault="00A24942" w:rsidP="00A24942"/>
    <w:p w:rsidR="00A24942" w:rsidRDefault="00A24942" w:rsidP="00A24942"/>
    <w:p w:rsidR="00A24942" w:rsidRDefault="00A24942" w:rsidP="00A24942"/>
    <w:p w:rsidR="00A24942" w:rsidRDefault="00A24942" w:rsidP="00A24942"/>
    <w:p w:rsidR="00A24942" w:rsidRDefault="00A24942" w:rsidP="00A24942"/>
    <w:bookmarkEnd w:id="1"/>
    <w:p w:rsidR="00A24942" w:rsidRDefault="00A24942" w:rsidP="00A24942"/>
    <w:p w:rsidR="00A24942" w:rsidRDefault="00A24942" w:rsidP="00A24942"/>
    <w:p w:rsidR="00A24942" w:rsidRDefault="00A24942" w:rsidP="00A24942"/>
    <w:p w:rsidR="00A24942" w:rsidRDefault="00A24942" w:rsidP="00A24942">
      <w:r>
        <w:t>Trial 2 description:</w:t>
      </w:r>
    </w:p>
    <w:p w:rsidR="00A24942" w:rsidRDefault="00A24942" w:rsidP="00A24942"/>
    <w:p w:rsidR="00A24942" w:rsidRDefault="002B3B2A" w:rsidP="00A24942">
      <w:r>
        <w:rPr>
          <w:noProof/>
        </w:rPr>
        <mc:AlternateContent>
          <mc:Choice Requires="wpg">
            <w:drawing>
              <wp:anchor distT="0" distB="0" distL="114300" distR="114300" simplePos="0" relativeHeight="251657728" behindDoc="0" locked="0" layoutInCell="1" allowOverlap="1">
                <wp:simplePos x="0" y="0"/>
                <wp:positionH relativeFrom="column">
                  <wp:align>center</wp:align>
                </wp:positionH>
                <wp:positionV relativeFrom="paragraph">
                  <wp:posOffset>161925</wp:posOffset>
                </wp:positionV>
                <wp:extent cx="5152390" cy="1226185"/>
                <wp:effectExtent l="0" t="9525" r="10160" b="12065"/>
                <wp:wrapNone/>
                <wp:docPr id="74" name="Group 1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2390" cy="1226185"/>
                          <a:chOff x="1035" y="9422"/>
                          <a:chExt cx="8114" cy="1931"/>
                        </a:xfrm>
                      </wpg:grpSpPr>
                      <wpg:grpSp>
                        <wpg:cNvPr id="75" name="Group 1262"/>
                        <wpg:cNvGrpSpPr>
                          <a:grpSpLocks/>
                        </wpg:cNvGrpSpPr>
                        <wpg:grpSpPr bwMode="auto">
                          <a:xfrm>
                            <a:off x="1035" y="9422"/>
                            <a:ext cx="3750" cy="1923"/>
                            <a:chOff x="1035" y="9422"/>
                            <a:chExt cx="3750" cy="1923"/>
                          </a:xfrm>
                        </wpg:grpSpPr>
                        <wps:wsp>
                          <wps:cNvPr id="76" name="Line 1263"/>
                          <wps:cNvCnPr/>
                          <wps:spPr bwMode="auto">
                            <a:xfrm>
                              <a:off x="1909" y="9424"/>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1264"/>
                          <wps:cNvCnPr/>
                          <wps:spPr bwMode="auto">
                            <a:xfrm>
                              <a:off x="1909" y="10374"/>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Text Box 1265"/>
                          <wps:cNvSpPr txBox="1">
                            <a:spLocks noChangeArrowheads="1"/>
                          </wps:cNvSpPr>
                          <wps:spPr bwMode="auto">
                            <a:xfrm>
                              <a:off x="3856" y="10435"/>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942" w:rsidRDefault="00A24942" w:rsidP="00A24942">
                                <w:r>
                                  <w:t>time</w:t>
                                </w:r>
                              </w:p>
                              <w:p w:rsidR="00A24942" w:rsidRDefault="00A24942" w:rsidP="00A24942"/>
                            </w:txbxContent>
                          </wps:txbx>
                          <wps:bodyPr rot="0" vert="horz" wrap="square" lIns="91440" tIns="45720" rIns="91440" bIns="45720" anchor="t" anchorCtr="0" upright="1">
                            <a:noAutofit/>
                          </wps:bodyPr>
                        </wps:wsp>
                        <wps:wsp>
                          <wps:cNvPr id="79" name="Text Box 1266"/>
                          <wps:cNvSpPr txBox="1">
                            <a:spLocks noChangeArrowheads="1"/>
                          </wps:cNvSpPr>
                          <wps:spPr bwMode="auto">
                            <a:xfrm>
                              <a:off x="1035" y="9425"/>
                              <a:ext cx="1079"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942" w:rsidRDefault="00A24942" w:rsidP="00A24942">
                                <w:r>
                                  <w:t xml:space="preserve">Cart 1 Force </w:t>
                                </w:r>
                              </w:p>
                              <w:p w:rsidR="00A24942" w:rsidRDefault="00A24942" w:rsidP="00A24942"/>
                            </w:txbxContent>
                          </wps:txbx>
                          <wps:bodyPr rot="0" vert="horz" wrap="square" lIns="91440" tIns="45720" rIns="91440" bIns="45720" anchor="t" anchorCtr="0" upright="1">
                            <a:noAutofit/>
                          </wps:bodyPr>
                        </wps:wsp>
                        <wpg:grpSp>
                          <wpg:cNvPr id="80" name="Group 1267"/>
                          <wpg:cNvGrpSpPr>
                            <a:grpSpLocks/>
                          </wpg:cNvGrpSpPr>
                          <wpg:grpSpPr bwMode="auto">
                            <a:xfrm rot="-5400000">
                              <a:off x="910" y="10335"/>
                              <a:ext cx="1920" cy="93"/>
                              <a:chOff x="6106" y="2656"/>
                              <a:chExt cx="2879" cy="141"/>
                            </a:xfrm>
                          </wpg:grpSpPr>
                          <wps:wsp>
                            <wps:cNvPr id="81" name="Line 1268"/>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1269"/>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1270"/>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1271"/>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1272"/>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6" name="Group 1273"/>
                          <wpg:cNvGrpSpPr>
                            <a:grpSpLocks/>
                          </wpg:cNvGrpSpPr>
                          <wpg:grpSpPr bwMode="auto">
                            <a:xfrm>
                              <a:off x="2388" y="10330"/>
                              <a:ext cx="1917" cy="95"/>
                              <a:chOff x="6106" y="2656"/>
                              <a:chExt cx="2879" cy="141"/>
                            </a:xfrm>
                          </wpg:grpSpPr>
                          <wps:wsp>
                            <wps:cNvPr id="87" name="Line 1274"/>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1275"/>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1276"/>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1277"/>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1278"/>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92" name="Group 1279"/>
                        <wpg:cNvGrpSpPr>
                          <a:grpSpLocks/>
                        </wpg:cNvGrpSpPr>
                        <wpg:grpSpPr bwMode="auto">
                          <a:xfrm>
                            <a:off x="5399" y="9430"/>
                            <a:ext cx="3750" cy="1923"/>
                            <a:chOff x="1035" y="9422"/>
                            <a:chExt cx="3750" cy="1923"/>
                          </a:xfrm>
                        </wpg:grpSpPr>
                        <wps:wsp>
                          <wps:cNvPr id="93" name="Line 1280"/>
                          <wps:cNvCnPr/>
                          <wps:spPr bwMode="auto">
                            <a:xfrm>
                              <a:off x="1909" y="9424"/>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1281"/>
                          <wps:cNvCnPr/>
                          <wps:spPr bwMode="auto">
                            <a:xfrm>
                              <a:off x="1909" y="10374"/>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Text Box 1282"/>
                          <wps:cNvSpPr txBox="1">
                            <a:spLocks noChangeArrowheads="1"/>
                          </wps:cNvSpPr>
                          <wps:spPr bwMode="auto">
                            <a:xfrm>
                              <a:off x="3856" y="10435"/>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942" w:rsidRDefault="00A24942" w:rsidP="00A24942">
                                <w:r>
                                  <w:t>time</w:t>
                                </w:r>
                              </w:p>
                              <w:p w:rsidR="00A24942" w:rsidRDefault="00A24942" w:rsidP="00A24942"/>
                            </w:txbxContent>
                          </wps:txbx>
                          <wps:bodyPr rot="0" vert="horz" wrap="square" lIns="91440" tIns="45720" rIns="91440" bIns="45720" anchor="t" anchorCtr="0" upright="1">
                            <a:noAutofit/>
                          </wps:bodyPr>
                        </wps:wsp>
                        <wps:wsp>
                          <wps:cNvPr id="96" name="Text Box 1283"/>
                          <wps:cNvSpPr txBox="1">
                            <a:spLocks noChangeArrowheads="1"/>
                          </wps:cNvSpPr>
                          <wps:spPr bwMode="auto">
                            <a:xfrm>
                              <a:off x="1035" y="9425"/>
                              <a:ext cx="1079"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942" w:rsidRDefault="00A24942" w:rsidP="00A24942">
                                <w:r>
                                  <w:t xml:space="preserve">Cart 2 Force </w:t>
                                </w:r>
                              </w:p>
                              <w:p w:rsidR="00A24942" w:rsidRDefault="00A24942" w:rsidP="00A24942"/>
                            </w:txbxContent>
                          </wps:txbx>
                          <wps:bodyPr rot="0" vert="horz" wrap="square" lIns="91440" tIns="45720" rIns="91440" bIns="45720" anchor="t" anchorCtr="0" upright="1">
                            <a:noAutofit/>
                          </wps:bodyPr>
                        </wps:wsp>
                        <wpg:grpSp>
                          <wpg:cNvPr id="97" name="Group 1284"/>
                          <wpg:cNvGrpSpPr>
                            <a:grpSpLocks/>
                          </wpg:cNvGrpSpPr>
                          <wpg:grpSpPr bwMode="auto">
                            <a:xfrm rot="-5400000">
                              <a:off x="910" y="10335"/>
                              <a:ext cx="1920" cy="93"/>
                              <a:chOff x="6106" y="2656"/>
                              <a:chExt cx="2879" cy="141"/>
                            </a:xfrm>
                          </wpg:grpSpPr>
                          <wps:wsp>
                            <wps:cNvPr id="98" name="Line 128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128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128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128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128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3" name="Group 1290"/>
                          <wpg:cNvGrpSpPr>
                            <a:grpSpLocks/>
                          </wpg:cNvGrpSpPr>
                          <wpg:grpSpPr bwMode="auto">
                            <a:xfrm>
                              <a:off x="2388" y="10330"/>
                              <a:ext cx="1917" cy="95"/>
                              <a:chOff x="6106" y="2656"/>
                              <a:chExt cx="2879" cy="141"/>
                            </a:xfrm>
                          </wpg:grpSpPr>
                          <wps:wsp>
                            <wps:cNvPr id="104" name="Line 129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129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129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129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29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261" o:spid="_x0000_s1070" style="position:absolute;margin-left:0;margin-top:12.75pt;width:405.7pt;height:96.55pt;z-index:251657728;mso-position-horizontal:center" coordorigin="1035,9422" coordsize="8114,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">
                <v:group id="Group 1262" o:spid="_x0000_s1071" style="position:absolute;left:1035;top:9422;width:3750;height:1923" coordorigin="1035,9422" coordsize="3750,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Line 1263" o:spid="_x0000_s1072" style="position:absolute;visibility:visible;mso-wrap-style:square" from="1909,9424" to="1910,11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1264" o:spid="_x0000_s1073" style="position:absolute;visibility:visible;mso-wrap-style:square" from="1909,10374" to="4785,1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shape id="Text Box 1265" o:spid="_x0000_s1074" type="#_x0000_t202" style="position:absolute;left:3856;top:10435;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A24942" w:rsidRDefault="00A24942" w:rsidP="00A24942">
                          <w:r>
                            <w:t>time</w:t>
                          </w:r>
                        </w:p>
                        <w:p w:rsidR="00A24942" w:rsidRDefault="00A24942" w:rsidP="00A24942"/>
                      </w:txbxContent>
                    </v:textbox>
                  </v:shape>
                  <v:shape id="Text Box 1266" o:spid="_x0000_s1075" type="#_x0000_t202" style="position:absolute;left:1035;top:9425;width:1079;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A24942" w:rsidRDefault="00A24942" w:rsidP="00A24942">
                          <w:r>
                            <w:t xml:space="preserve">Cart 1 Force </w:t>
                          </w:r>
                        </w:p>
                        <w:p w:rsidR="00A24942" w:rsidRDefault="00A24942" w:rsidP="00A24942"/>
                      </w:txbxContent>
                    </v:textbox>
                  </v:shape>
                  <v:group id="Group 1267" o:spid="_x0000_s1076" style="position:absolute;left:910;top:10335;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EUQ7HCAAAA2wAAAA8A&#10;AAAAAAAAAAAAAAAAqgIAAGRycy9kb3ducmV2LnhtbFBLBQYAAAAABAAEAPoAAACZAwAAAAA=&#10;">
                    <v:line id="Line 1268" o:spid="_x0000_s107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1269" o:spid="_x0000_s107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line id="Line 1270" o:spid="_x0000_s107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1271" o:spid="_x0000_s108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1272" o:spid="_x0000_s108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group>
                  <v:group id="Group 1273" o:spid="_x0000_s1082" style="position:absolute;left:2388;top:10330;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line id="Line 1274" o:spid="_x0000_s108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1275" o:spid="_x0000_s108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1276" o:spid="_x0000_s108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line id="Line 1277" o:spid="_x0000_s108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Line 1278" o:spid="_x0000_s108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group>
                </v:group>
                <v:group id="Group 1279" o:spid="_x0000_s1088" style="position:absolute;left:5399;top:9430;width:3750;height:1923" coordorigin="1035,9422" coordsize="3750,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line id="Line 1280" o:spid="_x0000_s1089" style="position:absolute;visibility:visible;mso-wrap-style:square" from="1909,9424" to="1910,11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line id="Line 1281" o:spid="_x0000_s1090" style="position:absolute;visibility:visible;mso-wrap-style:square" from="1909,10374" to="4785,1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shape id="Text Box 1282" o:spid="_x0000_s1091" type="#_x0000_t202" style="position:absolute;left:3856;top:10435;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A24942" w:rsidRDefault="00A24942" w:rsidP="00A24942">
                          <w:r>
                            <w:t>time</w:t>
                          </w:r>
                        </w:p>
                        <w:p w:rsidR="00A24942" w:rsidRDefault="00A24942" w:rsidP="00A24942"/>
                      </w:txbxContent>
                    </v:textbox>
                  </v:shape>
                  <v:shape id="Text Box 1283" o:spid="_x0000_s1092" type="#_x0000_t202" style="position:absolute;left:1035;top:9425;width:1079;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A24942" w:rsidRDefault="00A24942" w:rsidP="00A24942">
                          <w:r>
                            <w:t xml:space="preserve">Cart 2 Force </w:t>
                          </w:r>
                        </w:p>
                        <w:p w:rsidR="00A24942" w:rsidRDefault="00A24942" w:rsidP="00A24942"/>
                      </w:txbxContent>
                    </v:textbox>
                  </v:shape>
                  <v:group id="Group 1284" o:spid="_x0000_s1093" style="position:absolute;left:910;top:10335;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JE0YxgAAANsA&#10;AAAPAAAAAAAAAAAAAAAAAKoCAABkcnMvZG93bnJldi54bWxQSwUGAAAAAAQABAD6AAAAnQMAAAAA&#10;">
                    <v:line id="Line 1285" o:spid="_x0000_s1094"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line id="Line 1286" o:spid="_x0000_s1095"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line id="Line 1287" o:spid="_x0000_s1096"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Line 1288" o:spid="_x0000_s1097"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1289" o:spid="_x0000_s1098"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group>
                  <v:group id="Group 1290" o:spid="_x0000_s1099" style="position:absolute;left:2388;top:10330;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line id="Line 1291" o:spid="_x0000_s1100"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line id="Line 1292" o:spid="_x0000_s1101"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line id="Line 1293" o:spid="_x0000_s1102"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line id="Line 1294" o:spid="_x0000_s1103"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1295" o:spid="_x0000_s1104"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group>
                </v:group>
              </v:group>
            </w:pict>
          </mc:Fallback>
        </mc:AlternateContent>
      </w:r>
    </w:p>
    <w:p w:rsidR="00A24942" w:rsidRDefault="00A24942" w:rsidP="00A24942"/>
    <w:p w:rsidR="00A24942" w:rsidRDefault="00A24942" w:rsidP="00A24942"/>
    <w:p w:rsidR="00A24942" w:rsidRDefault="00A24942" w:rsidP="00A24942"/>
    <w:p w:rsidR="00A24942" w:rsidRDefault="00A24942" w:rsidP="00A24942"/>
    <w:p w:rsidR="00A24942" w:rsidRDefault="00A24942" w:rsidP="00A24942"/>
    <w:p w:rsidR="00A24942" w:rsidRDefault="00A24942" w:rsidP="00A24942"/>
    <w:p w:rsidR="00A24942" w:rsidRDefault="00A24942" w:rsidP="00A24942"/>
    <w:p w:rsidR="00A24942" w:rsidRDefault="00A24942" w:rsidP="00A24942"/>
    <w:p w:rsidR="00A24942" w:rsidRDefault="00A24942" w:rsidP="00A24942">
      <w:r>
        <w:t>Trial 3 description:</w:t>
      </w:r>
    </w:p>
    <w:p w:rsidR="00A24942" w:rsidRDefault="00A24942" w:rsidP="00A24942"/>
    <w:p w:rsidR="00A24942" w:rsidRDefault="002B3B2A" w:rsidP="00A24942">
      <w:r>
        <w:rPr>
          <w:noProof/>
        </w:rPr>
        <mc:AlternateContent>
          <mc:Choice Requires="wpg">
            <w:drawing>
              <wp:anchor distT="0" distB="0" distL="114300" distR="114300" simplePos="0" relativeHeight="251658752" behindDoc="0" locked="0" layoutInCell="1" allowOverlap="1">
                <wp:simplePos x="0" y="0"/>
                <wp:positionH relativeFrom="column">
                  <wp:align>center</wp:align>
                </wp:positionH>
                <wp:positionV relativeFrom="paragraph">
                  <wp:posOffset>161925</wp:posOffset>
                </wp:positionV>
                <wp:extent cx="5152390" cy="1226185"/>
                <wp:effectExtent l="0" t="9525" r="10160" b="12065"/>
                <wp:wrapNone/>
                <wp:docPr id="39" name="Group 1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2390" cy="1226185"/>
                          <a:chOff x="1035" y="9422"/>
                          <a:chExt cx="8114" cy="1931"/>
                        </a:xfrm>
                      </wpg:grpSpPr>
                      <wpg:grpSp>
                        <wpg:cNvPr id="40" name="Group 1297"/>
                        <wpg:cNvGrpSpPr>
                          <a:grpSpLocks/>
                        </wpg:cNvGrpSpPr>
                        <wpg:grpSpPr bwMode="auto">
                          <a:xfrm>
                            <a:off x="1035" y="9422"/>
                            <a:ext cx="3750" cy="1923"/>
                            <a:chOff x="1035" y="9422"/>
                            <a:chExt cx="3750" cy="1923"/>
                          </a:xfrm>
                        </wpg:grpSpPr>
                        <wps:wsp>
                          <wps:cNvPr id="41" name="Line 1298"/>
                          <wps:cNvCnPr/>
                          <wps:spPr bwMode="auto">
                            <a:xfrm>
                              <a:off x="1909" y="9424"/>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299"/>
                          <wps:cNvCnPr/>
                          <wps:spPr bwMode="auto">
                            <a:xfrm>
                              <a:off x="1909" y="10374"/>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Text Box 1300"/>
                          <wps:cNvSpPr txBox="1">
                            <a:spLocks noChangeArrowheads="1"/>
                          </wps:cNvSpPr>
                          <wps:spPr bwMode="auto">
                            <a:xfrm>
                              <a:off x="3856" y="10435"/>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942" w:rsidRDefault="00A24942" w:rsidP="00A24942">
                                <w:r>
                                  <w:t>time</w:t>
                                </w:r>
                              </w:p>
                              <w:p w:rsidR="00A24942" w:rsidRDefault="00A24942" w:rsidP="00A24942"/>
                            </w:txbxContent>
                          </wps:txbx>
                          <wps:bodyPr rot="0" vert="horz" wrap="square" lIns="91440" tIns="45720" rIns="91440" bIns="45720" anchor="t" anchorCtr="0" upright="1">
                            <a:noAutofit/>
                          </wps:bodyPr>
                        </wps:wsp>
                        <wps:wsp>
                          <wps:cNvPr id="44" name="Text Box 1301"/>
                          <wps:cNvSpPr txBox="1">
                            <a:spLocks noChangeArrowheads="1"/>
                          </wps:cNvSpPr>
                          <wps:spPr bwMode="auto">
                            <a:xfrm>
                              <a:off x="1035" y="9425"/>
                              <a:ext cx="1079"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942" w:rsidRDefault="00A24942" w:rsidP="00A24942">
                                <w:r>
                                  <w:t xml:space="preserve">Cart 1 Force </w:t>
                                </w:r>
                              </w:p>
                              <w:p w:rsidR="00A24942" w:rsidRDefault="00A24942" w:rsidP="00A24942"/>
                            </w:txbxContent>
                          </wps:txbx>
                          <wps:bodyPr rot="0" vert="horz" wrap="square" lIns="91440" tIns="45720" rIns="91440" bIns="45720" anchor="t" anchorCtr="0" upright="1">
                            <a:noAutofit/>
                          </wps:bodyPr>
                        </wps:wsp>
                        <wpg:grpSp>
                          <wpg:cNvPr id="45" name="Group 1302"/>
                          <wpg:cNvGrpSpPr>
                            <a:grpSpLocks/>
                          </wpg:cNvGrpSpPr>
                          <wpg:grpSpPr bwMode="auto">
                            <a:xfrm rot="-5400000">
                              <a:off x="910" y="10335"/>
                              <a:ext cx="1920" cy="93"/>
                              <a:chOff x="6106" y="2656"/>
                              <a:chExt cx="2879" cy="141"/>
                            </a:xfrm>
                          </wpg:grpSpPr>
                          <wps:wsp>
                            <wps:cNvPr id="46" name="Line 130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30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30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30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30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1" name="Group 1308"/>
                          <wpg:cNvGrpSpPr>
                            <a:grpSpLocks/>
                          </wpg:cNvGrpSpPr>
                          <wpg:grpSpPr bwMode="auto">
                            <a:xfrm>
                              <a:off x="2388" y="10330"/>
                              <a:ext cx="1917" cy="95"/>
                              <a:chOff x="6106" y="2656"/>
                              <a:chExt cx="2879" cy="141"/>
                            </a:xfrm>
                          </wpg:grpSpPr>
                          <wps:wsp>
                            <wps:cNvPr id="52" name="Line 130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131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131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131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131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7" name="Group 1314"/>
                        <wpg:cNvGrpSpPr>
                          <a:grpSpLocks/>
                        </wpg:cNvGrpSpPr>
                        <wpg:grpSpPr bwMode="auto">
                          <a:xfrm>
                            <a:off x="5399" y="9430"/>
                            <a:ext cx="3750" cy="1923"/>
                            <a:chOff x="1035" y="9422"/>
                            <a:chExt cx="3750" cy="1923"/>
                          </a:xfrm>
                        </wpg:grpSpPr>
                        <wps:wsp>
                          <wps:cNvPr id="58" name="Line 1315"/>
                          <wps:cNvCnPr/>
                          <wps:spPr bwMode="auto">
                            <a:xfrm>
                              <a:off x="1909" y="9424"/>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1316"/>
                          <wps:cNvCnPr/>
                          <wps:spPr bwMode="auto">
                            <a:xfrm>
                              <a:off x="1909" y="10374"/>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Text Box 1317"/>
                          <wps:cNvSpPr txBox="1">
                            <a:spLocks noChangeArrowheads="1"/>
                          </wps:cNvSpPr>
                          <wps:spPr bwMode="auto">
                            <a:xfrm>
                              <a:off x="3856" y="10435"/>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942" w:rsidRDefault="00A24942" w:rsidP="00A24942">
                                <w:r>
                                  <w:t>time</w:t>
                                </w:r>
                              </w:p>
                              <w:p w:rsidR="00A24942" w:rsidRDefault="00A24942" w:rsidP="00A24942"/>
                            </w:txbxContent>
                          </wps:txbx>
                          <wps:bodyPr rot="0" vert="horz" wrap="square" lIns="91440" tIns="45720" rIns="91440" bIns="45720" anchor="t" anchorCtr="0" upright="1">
                            <a:noAutofit/>
                          </wps:bodyPr>
                        </wps:wsp>
                        <wps:wsp>
                          <wps:cNvPr id="61" name="Text Box 1318"/>
                          <wps:cNvSpPr txBox="1">
                            <a:spLocks noChangeArrowheads="1"/>
                          </wps:cNvSpPr>
                          <wps:spPr bwMode="auto">
                            <a:xfrm>
                              <a:off x="1035" y="9425"/>
                              <a:ext cx="1079"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942" w:rsidRDefault="00A24942" w:rsidP="00A24942">
                                <w:r>
                                  <w:t xml:space="preserve">Cart 2 Force </w:t>
                                </w:r>
                              </w:p>
                              <w:p w:rsidR="00A24942" w:rsidRDefault="00A24942" w:rsidP="00A24942"/>
                            </w:txbxContent>
                          </wps:txbx>
                          <wps:bodyPr rot="0" vert="horz" wrap="square" lIns="91440" tIns="45720" rIns="91440" bIns="45720" anchor="t" anchorCtr="0" upright="1">
                            <a:noAutofit/>
                          </wps:bodyPr>
                        </wps:wsp>
                        <wpg:grpSp>
                          <wpg:cNvPr id="62" name="Group 1319"/>
                          <wpg:cNvGrpSpPr>
                            <a:grpSpLocks/>
                          </wpg:cNvGrpSpPr>
                          <wpg:grpSpPr bwMode="auto">
                            <a:xfrm rot="-5400000">
                              <a:off x="910" y="10335"/>
                              <a:ext cx="1920" cy="93"/>
                              <a:chOff x="6106" y="2656"/>
                              <a:chExt cx="2879" cy="141"/>
                            </a:xfrm>
                          </wpg:grpSpPr>
                          <wps:wsp>
                            <wps:cNvPr id="63" name="Line 132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132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132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132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132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8" name="Group 1325"/>
                          <wpg:cNvGrpSpPr>
                            <a:grpSpLocks/>
                          </wpg:cNvGrpSpPr>
                          <wpg:grpSpPr bwMode="auto">
                            <a:xfrm>
                              <a:off x="2388" y="10330"/>
                              <a:ext cx="1917" cy="95"/>
                              <a:chOff x="6106" y="2656"/>
                              <a:chExt cx="2879" cy="141"/>
                            </a:xfrm>
                          </wpg:grpSpPr>
                          <wps:wsp>
                            <wps:cNvPr id="69" name="Line 1326"/>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1327"/>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1328"/>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1329"/>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1330"/>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296" o:spid="_x0000_s1105" style="position:absolute;margin-left:0;margin-top:12.75pt;width:405.7pt;height:96.55pt;z-index:251658752;mso-position-horizontal:center" coordorigin="1035,9422" coordsize="8114,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">
                <v:group id="Group 1297" o:spid="_x0000_s1106" style="position:absolute;left:1035;top:9422;width:3750;height:1923" coordorigin="1035,9422" coordsize="3750,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line id="Line 1298" o:spid="_x0000_s1107" style="position:absolute;visibility:visible;mso-wrap-style:square" from="1909,9424" to="1910,11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1299" o:spid="_x0000_s1108" style="position:absolute;visibility:visible;mso-wrap-style:square" from="1909,10374" to="4785,1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shape id="Text Box 1300" o:spid="_x0000_s1109" type="#_x0000_t202" style="position:absolute;left:3856;top:10435;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A24942" w:rsidRDefault="00A24942" w:rsidP="00A24942">
                          <w:r>
                            <w:t>time</w:t>
                          </w:r>
                        </w:p>
                        <w:p w:rsidR="00A24942" w:rsidRDefault="00A24942" w:rsidP="00A24942"/>
                      </w:txbxContent>
                    </v:textbox>
                  </v:shape>
                  <v:shape id="Text Box 1301" o:spid="_x0000_s1110" type="#_x0000_t202" style="position:absolute;left:1035;top:9425;width:1079;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A24942" w:rsidRDefault="00A24942" w:rsidP="00A24942">
                          <w:r>
                            <w:t xml:space="preserve">Cart 1 Force </w:t>
                          </w:r>
                        </w:p>
                        <w:p w:rsidR="00A24942" w:rsidRDefault="00A24942" w:rsidP="00A24942"/>
                      </w:txbxContent>
                    </v:textbox>
                  </v:shape>
                  <v:group id="Group 1302" o:spid="_x0000_s1111" style="position:absolute;left:910;top:10335;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2lqzxgAAANsA&#10;AAAPAAAAAAAAAAAAAAAAAKoCAABkcnMvZG93bnJldi54bWxQSwUGAAAAAAQABAD6AAAAnQMAAAAA&#10;">
                    <v:line id="Line 1303" o:spid="_x0000_s1112"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1304" o:spid="_x0000_s1113"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1305" o:spid="_x0000_s1114"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1306" o:spid="_x0000_s1115"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1307" o:spid="_x0000_s1116"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group>
                  <v:group id="Group 1308" o:spid="_x0000_s1117" style="position:absolute;left:2388;top:10330;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line id="Line 1309" o:spid="_x0000_s1118"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1310" o:spid="_x0000_s1119"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1311" o:spid="_x0000_s1120"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1312" o:spid="_x0000_s1121"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1313" o:spid="_x0000_s1122"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group>
                </v:group>
                <v:group id="Group 1314" o:spid="_x0000_s1123" style="position:absolute;left:5399;top:9430;width:3750;height:1923" coordorigin="1035,9422" coordsize="3750,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Line 1315" o:spid="_x0000_s1124" style="position:absolute;visibility:visible;mso-wrap-style:square" from="1909,9424" to="1910,11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1316" o:spid="_x0000_s1125" style="position:absolute;visibility:visible;mso-wrap-style:square" from="1909,10374" to="4785,1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shape id="Text Box 1317" o:spid="_x0000_s1126" type="#_x0000_t202" style="position:absolute;left:3856;top:10435;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A24942" w:rsidRDefault="00A24942" w:rsidP="00A24942">
                          <w:r>
                            <w:t>time</w:t>
                          </w:r>
                        </w:p>
                        <w:p w:rsidR="00A24942" w:rsidRDefault="00A24942" w:rsidP="00A24942"/>
                      </w:txbxContent>
                    </v:textbox>
                  </v:shape>
                  <v:shape id="Text Box 1318" o:spid="_x0000_s1127" type="#_x0000_t202" style="position:absolute;left:1035;top:9425;width:1079;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A24942" w:rsidRDefault="00A24942" w:rsidP="00A24942">
                          <w:r>
                            <w:t xml:space="preserve">Cart 2 Force </w:t>
                          </w:r>
                        </w:p>
                        <w:p w:rsidR="00A24942" w:rsidRDefault="00A24942" w:rsidP="00A24942"/>
                      </w:txbxContent>
                    </v:textbox>
                  </v:shape>
                  <v:group id="Group 1319" o:spid="_x0000_s1128" style="position:absolute;left:910;top:10335;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6GnqfFAAAA2wAA&#10;AA8AAAAAAAAAAAAAAAAAqgIAAGRycy9kb3ducmV2LnhtbFBLBQYAAAAABAAEAPoAAACcAwAAAAA=&#10;">
                    <v:line id="Line 1320" o:spid="_x0000_s112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1321" o:spid="_x0000_s113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Line 1322" o:spid="_x0000_s113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line id="Line 1323" o:spid="_x0000_s113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1324" o:spid="_x0000_s113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group>
                  <v:group id="Group 1325" o:spid="_x0000_s1134" style="position:absolute;left:2388;top:10330;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line id="Line 1326" o:spid="_x0000_s113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Line 1327" o:spid="_x0000_s113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Line 1328" o:spid="_x0000_s113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Line 1329" o:spid="_x0000_s113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1330" o:spid="_x0000_s113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group>
                </v:group>
              </v:group>
            </w:pict>
          </mc:Fallback>
        </mc:AlternateContent>
      </w:r>
    </w:p>
    <w:p w:rsidR="00A24942" w:rsidRDefault="00A24942" w:rsidP="00A24942"/>
    <w:p w:rsidR="00A24942" w:rsidRDefault="00A24942" w:rsidP="00A24942"/>
    <w:p w:rsidR="00A24942" w:rsidRDefault="00A24942" w:rsidP="00A24942"/>
    <w:p w:rsidR="00A24942" w:rsidRDefault="00A24942" w:rsidP="00A24942"/>
    <w:p w:rsidR="00A24942" w:rsidRDefault="00A24942" w:rsidP="00A24942"/>
    <w:p w:rsidR="00A24942" w:rsidRDefault="00A24942" w:rsidP="00A24942"/>
    <w:p w:rsidR="00A24942" w:rsidRDefault="00A24942" w:rsidP="00A24942"/>
    <w:p w:rsidR="00A24942" w:rsidRDefault="00A24942" w:rsidP="00A24942"/>
    <w:p w:rsidR="00A24942" w:rsidRDefault="00A24942" w:rsidP="00A24942"/>
    <w:p w:rsidR="00A24942" w:rsidRDefault="00A24942" w:rsidP="00A24942">
      <w:r>
        <w:t>Trial 4 description:</w:t>
      </w:r>
    </w:p>
    <w:p w:rsidR="00A24942" w:rsidRDefault="00A24942" w:rsidP="00A24942"/>
    <w:p w:rsidR="00A24942" w:rsidRDefault="002B3B2A" w:rsidP="00A24942">
      <w:r>
        <w:rPr>
          <w:noProof/>
        </w:rPr>
        <mc:AlternateContent>
          <mc:Choice Requires="wpg">
            <w:drawing>
              <wp:anchor distT="0" distB="0" distL="114300" distR="114300" simplePos="0" relativeHeight="251659776" behindDoc="0" locked="0" layoutInCell="1" allowOverlap="1">
                <wp:simplePos x="0" y="0"/>
                <wp:positionH relativeFrom="column">
                  <wp:align>center</wp:align>
                </wp:positionH>
                <wp:positionV relativeFrom="paragraph">
                  <wp:posOffset>161925</wp:posOffset>
                </wp:positionV>
                <wp:extent cx="5152390" cy="1226185"/>
                <wp:effectExtent l="0" t="9525" r="10160" b="12065"/>
                <wp:wrapNone/>
                <wp:docPr id="4" name="Group 1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2390" cy="1226185"/>
                          <a:chOff x="1035" y="9422"/>
                          <a:chExt cx="8114" cy="1931"/>
                        </a:xfrm>
                      </wpg:grpSpPr>
                      <wpg:grpSp>
                        <wpg:cNvPr id="5" name="Group 1332"/>
                        <wpg:cNvGrpSpPr>
                          <a:grpSpLocks/>
                        </wpg:cNvGrpSpPr>
                        <wpg:grpSpPr bwMode="auto">
                          <a:xfrm>
                            <a:off x="1035" y="9422"/>
                            <a:ext cx="3750" cy="1923"/>
                            <a:chOff x="1035" y="9422"/>
                            <a:chExt cx="3750" cy="1923"/>
                          </a:xfrm>
                        </wpg:grpSpPr>
                        <wps:wsp>
                          <wps:cNvPr id="6" name="Line 1333"/>
                          <wps:cNvCnPr/>
                          <wps:spPr bwMode="auto">
                            <a:xfrm>
                              <a:off x="1909" y="9424"/>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334"/>
                          <wps:cNvCnPr/>
                          <wps:spPr bwMode="auto">
                            <a:xfrm>
                              <a:off x="1909" y="10374"/>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1335"/>
                          <wps:cNvSpPr txBox="1">
                            <a:spLocks noChangeArrowheads="1"/>
                          </wps:cNvSpPr>
                          <wps:spPr bwMode="auto">
                            <a:xfrm>
                              <a:off x="3856" y="10435"/>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942" w:rsidRDefault="00A24942" w:rsidP="00A24942">
                                <w:r>
                                  <w:t>time</w:t>
                                </w:r>
                              </w:p>
                              <w:p w:rsidR="00A24942" w:rsidRDefault="00A24942" w:rsidP="00A24942"/>
                            </w:txbxContent>
                          </wps:txbx>
                          <wps:bodyPr rot="0" vert="horz" wrap="square" lIns="91440" tIns="45720" rIns="91440" bIns="45720" anchor="t" anchorCtr="0" upright="1">
                            <a:noAutofit/>
                          </wps:bodyPr>
                        </wps:wsp>
                        <wps:wsp>
                          <wps:cNvPr id="9" name="Text Box 1336"/>
                          <wps:cNvSpPr txBox="1">
                            <a:spLocks noChangeArrowheads="1"/>
                          </wps:cNvSpPr>
                          <wps:spPr bwMode="auto">
                            <a:xfrm>
                              <a:off x="1035" y="9425"/>
                              <a:ext cx="1079"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942" w:rsidRDefault="00A24942" w:rsidP="00A24942">
                                <w:r>
                                  <w:t xml:space="preserve">Cart 1 Force </w:t>
                                </w:r>
                              </w:p>
                              <w:p w:rsidR="00A24942" w:rsidRDefault="00A24942" w:rsidP="00A24942"/>
                            </w:txbxContent>
                          </wps:txbx>
                          <wps:bodyPr rot="0" vert="horz" wrap="square" lIns="91440" tIns="45720" rIns="91440" bIns="45720" anchor="t" anchorCtr="0" upright="1">
                            <a:noAutofit/>
                          </wps:bodyPr>
                        </wps:wsp>
                        <wpg:grpSp>
                          <wpg:cNvPr id="10" name="Group 1337"/>
                          <wpg:cNvGrpSpPr>
                            <a:grpSpLocks/>
                          </wpg:cNvGrpSpPr>
                          <wpg:grpSpPr bwMode="auto">
                            <a:xfrm rot="-5400000">
                              <a:off x="910" y="10335"/>
                              <a:ext cx="1920" cy="93"/>
                              <a:chOff x="6106" y="2656"/>
                              <a:chExt cx="2879" cy="141"/>
                            </a:xfrm>
                          </wpg:grpSpPr>
                          <wps:wsp>
                            <wps:cNvPr id="11" name="Line 1338"/>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339"/>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340"/>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341"/>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342"/>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 name="Group 1343"/>
                          <wpg:cNvGrpSpPr>
                            <a:grpSpLocks/>
                          </wpg:cNvGrpSpPr>
                          <wpg:grpSpPr bwMode="auto">
                            <a:xfrm>
                              <a:off x="2388" y="10330"/>
                              <a:ext cx="1917" cy="95"/>
                              <a:chOff x="6106" y="2656"/>
                              <a:chExt cx="2879" cy="141"/>
                            </a:xfrm>
                          </wpg:grpSpPr>
                          <wps:wsp>
                            <wps:cNvPr id="17" name="Line 1344"/>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345"/>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346"/>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347"/>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348"/>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 name="Group 1349"/>
                        <wpg:cNvGrpSpPr>
                          <a:grpSpLocks/>
                        </wpg:cNvGrpSpPr>
                        <wpg:grpSpPr bwMode="auto">
                          <a:xfrm>
                            <a:off x="5399" y="9430"/>
                            <a:ext cx="3750" cy="1923"/>
                            <a:chOff x="1035" y="9422"/>
                            <a:chExt cx="3750" cy="1923"/>
                          </a:xfrm>
                        </wpg:grpSpPr>
                        <wps:wsp>
                          <wps:cNvPr id="23" name="Line 1350"/>
                          <wps:cNvCnPr/>
                          <wps:spPr bwMode="auto">
                            <a:xfrm>
                              <a:off x="1909" y="9424"/>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351"/>
                          <wps:cNvCnPr/>
                          <wps:spPr bwMode="auto">
                            <a:xfrm>
                              <a:off x="1909" y="10374"/>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1352"/>
                          <wps:cNvSpPr txBox="1">
                            <a:spLocks noChangeArrowheads="1"/>
                          </wps:cNvSpPr>
                          <wps:spPr bwMode="auto">
                            <a:xfrm>
                              <a:off x="3856" y="10435"/>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942" w:rsidRDefault="00A24942" w:rsidP="00A24942">
                                <w:r>
                                  <w:t>time</w:t>
                                </w:r>
                              </w:p>
                              <w:p w:rsidR="00A24942" w:rsidRDefault="00A24942" w:rsidP="00A24942"/>
                            </w:txbxContent>
                          </wps:txbx>
                          <wps:bodyPr rot="0" vert="horz" wrap="square" lIns="91440" tIns="45720" rIns="91440" bIns="45720" anchor="t" anchorCtr="0" upright="1">
                            <a:noAutofit/>
                          </wps:bodyPr>
                        </wps:wsp>
                        <wps:wsp>
                          <wps:cNvPr id="26" name="Text Box 1353"/>
                          <wps:cNvSpPr txBox="1">
                            <a:spLocks noChangeArrowheads="1"/>
                          </wps:cNvSpPr>
                          <wps:spPr bwMode="auto">
                            <a:xfrm>
                              <a:off x="1035" y="9425"/>
                              <a:ext cx="1079"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942" w:rsidRDefault="00A24942" w:rsidP="00A24942">
                                <w:r>
                                  <w:t xml:space="preserve">Cart 2 Force </w:t>
                                </w:r>
                              </w:p>
                              <w:p w:rsidR="00A24942" w:rsidRDefault="00A24942" w:rsidP="00A24942"/>
                            </w:txbxContent>
                          </wps:txbx>
                          <wps:bodyPr rot="0" vert="horz" wrap="square" lIns="91440" tIns="45720" rIns="91440" bIns="45720" anchor="t" anchorCtr="0" upright="1">
                            <a:noAutofit/>
                          </wps:bodyPr>
                        </wps:wsp>
                        <wpg:grpSp>
                          <wpg:cNvPr id="27" name="Group 1354"/>
                          <wpg:cNvGrpSpPr>
                            <a:grpSpLocks/>
                          </wpg:cNvGrpSpPr>
                          <wpg:grpSpPr bwMode="auto">
                            <a:xfrm rot="-5400000">
                              <a:off x="910" y="10335"/>
                              <a:ext cx="1920" cy="93"/>
                              <a:chOff x="6106" y="2656"/>
                              <a:chExt cx="2879" cy="141"/>
                            </a:xfrm>
                          </wpg:grpSpPr>
                          <wps:wsp>
                            <wps:cNvPr id="28" name="Line 135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35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35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35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35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3" name="Group 1360"/>
                          <wpg:cNvGrpSpPr>
                            <a:grpSpLocks/>
                          </wpg:cNvGrpSpPr>
                          <wpg:grpSpPr bwMode="auto">
                            <a:xfrm>
                              <a:off x="2388" y="10330"/>
                              <a:ext cx="1917" cy="95"/>
                              <a:chOff x="6106" y="2656"/>
                              <a:chExt cx="2879" cy="141"/>
                            </a:xfrm>
                          </wpg:grpSpPr>
                          <wps:wsp>
                            <wps:cNvPr id="34" name="Line 136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36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36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36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36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331" o:spid="_x0000_s1140" style="position:absolute;margin-left:0;margin-top:12.75pt;width:405.7pt;height:96.55pt;z-index:251659776;mso-position-horizontal:center" coordorigin="1035,9422" coordsize="8114,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">
                <v:group id="Group 1332" o:spid="_x0000_s1141" style="position:absolute;left:1035;top:9422;width:3750;height:1923" coordorigin="1035,9422" coordsize="3750,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Line 1333" o:spid="_x0000_s1142" style="position:absolute;visibility:visible;mso-wrap-style:square" from="1909,9424" to="1910,11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1334" o:spid="_x0000_s1143" style="position:absolute;visibility:visible;mso-wrap-style:square" from="1909,10374" to="4785,1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shape id="Text Box 1335" o:spid="_x0000_s1144" type="#_x0000_t202" style="position:absolute;left:3856;top:10435;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A24942" w:rsidRDefault="00A24942" w:rsidP="00A24942">
                          <w:r>
                            <w:t>time</w:t>
                          </w:r>
                        </w:p>
                        <w:p w:rsidR="00A24942" w:rsidRDefault="00A24942" w:rsidP="00A24942"/>
                      </w:txbxContent>
                    </v:textbox>
                  </v:shape>
                  <v:shape id="Text Box 1336" o:spid="_x0000_s1145" type="#_x0000_t202" style="position:absolute;left:1035;top:9425;width:1079;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A24942" w:rsidRDefault="00A24942" w:rsidP="00A24942">
                          <w:r>
                            <w:t xml:space="preserve">Cart 1 Force </w:t>
                          </w:r>
                        </w:p>
                        <w:p w:rsidR="00A24942" w:rsidRDefault="00A24942" w:rsidP="00A24942"/>
                      </w:txbxContent>
                    </v:textbox>
                  </v:shape>
                  <v:group id="Group 1337" o:spid="_x0000_s1146" style="position:absolute;left:910;top:10335;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HtY2xgAAANsA&#10;AAAPAAAAAAAAAAAAAAAAAKoCAABkcnMvZG93bnJldi54bWxQSwUGAAAAAAQABAD6AAAAnQMAAAAA&#10;">
                    <v:line id="Line 1338" o:spid="_x0000_s114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339" o:spid="_x0000_s114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340" o:spid="_x0000_s114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341" o:spid="_x0000_s115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342" o:spid="_x0000_s115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group>
                  <v:group id="Group 1343" o:spid="_x0000_s1152" style="position:absolute;left:2388;top:10330;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Line 1344" o:spid="_x0000_s115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345" o:spid="_x0000_s115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346" o:spid="_x0000_s115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347" o:spid="_x0000_s115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1348" o:spid="_x0000_s115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group>
                </v:group>
                <v:group id="Group 1349" o:spid="_x0000_s1158" style="position:absolute;left:5399;top:9430;width:3750;height:1923" coordorigin="1035,9422" coordsize="3750,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line id="Line 1350" o:spid="_x0000_s1159" style="position:absolute;visibility:visible;mso-wrap-style:square" from="1909,9424" to="1910,11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351" o:spid="_x0000_s1160" style="position:absolute;visibility:visible;mso-wrap-style:square" from="1909,10374" to="4785,1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shape id="Text Box 1352" o:spid="_x0000_s1161" type="#_x0000_t202" style="position:absolute;left:3856;top:10435;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A24942" w:rsidRDefault="00A24942" w:rsidP="00A24942">
                          <w:r>
                            <w:t>time</w:t>
                          </w:r>
                        </w:p>
                        <w:p w:rsidR="00A24942" w:rsidRDefault="00A24942" w:rsidP="00A24942"/>
                      </w:txbxContent>
                    </v:textbox>
                  </v:shape>
                  <v:shape id="Text Box 1353" o:spid="_x0000_s1162" type="#_x0000_t202" style="position:absolute;left:1035;top:9425;width:1079;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A24942" w:rsidRDefault="00A24942" w:rsidP="00A24942">
                          <w:r>
                            <w:t xml:space="preserve">Cart 2 Force </w:t>
                          </w:r>
                        </w:p>
                        <w:p w:rsidR="00A24942" w:rsidRDefault="00A24942" w:rsidP="00A24942"/>
                      </w:txbxContent>
                    </v:textbox>
                  </v:shape>
                  <v:group id="Group 1354" o:spid="_x0000_s1163" style="position:absolute;left:910;top:10335;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4m4T/xgAAANsA&#10;AAAPAAAAAAAAAAAAAAAAAKoCAABkcnMvZG93bnJldi54bWxQSwUGAAAAAAQABAD6AAAAnQMAAAAA&#10;">
                    <v:line id="Line 1355" o:spid="_x0000_s1164"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356" o:spid="_x0000_s1165"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1357" o:spid="_x0000_s1166"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1358" o:spid="_x0000_s1167"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359" o:spid="_x0000_s1168"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group>
                  <v:group id="Group 1360" o:spid="_x0000_s1169" style="position:absolute;left:2388;top:10330;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Line 1361" o:spid="_x0000_s1170"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1362" o:spid="_x0000_s1171"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1363" o:spid="_x0000_s1172"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1364" o:spid="_x0000_s1173"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1365" o:spid="_x0000_s1174"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group>
                </v:group>
              </v:group>
            </w:pict>
          </mc:Fallback>
        </mc:AlternateContent>
      </w:r>
    </w:p>
    <w:p w:rsidR="00A24942" w:rsidRDefault="00A24942" w:rsidP="00A24942"/>
    <w:p w:rsidR="00A24942" w:rsidRDefault="00A24942" w:rsidP="00A24942"/>
    <w:p w:rsidR="00A24942" w:rsidRDefault="00A24942" w:rsidP="00A24942"/>
    <w:p w:rsidR="00A24942" w:rsidRDefault="00A24942" w:rsidP="00A24942"/>
    <w:p w:rsidR="00A24942" w:rsidRDefault="00A24942" w:rsidP="00A24942"/>
    <w:p w:rsidR="00A24942" w:rsidRPr="00B97257" w:rsidRDefault="00A24942" w:rsidP="00A24942">
      <w:pPr>
        <w:rPr>
          <w:u w:val="single"/>
        </w:rPr>
      </w:pPr>
      <w:r>
        <w:br w:type="page"/>
      </w:r>
      <w:r w:rsidRPr="00E563B0">
        <w:rPr>
          <w:u w:val="single"/>
        </w:rPr>
        <w:lastRenderedPageBreak/>
        <w:t>Modeling Forces</w:t>
      </w:r>
      <w:r>
        <w:rPr>
          <w:u w:val="single"/>
        </w:rPr>
        <w:t>:</w:t>
      </w:r>
    </w:p>
    <w:p w:rsidR="00A24942" w:rsidRDefault="00A24942" w:rsidP="00A24942"/>
    <w:p w:rsidR="00A24942" w:rsidRDefault="00A24942" w:rsidP="00A24942">
      <w:r>
        <w:t xml:space="preserve">In your homework for last night, you modeled the following situation: </w:t>
      </w:r>
    </w:p>
    <w:p w:rsidR="00A24942" w:rsidRDefault="00A24942" w:rsidP="00A24942"/>
    <w:p w:rsidR="00A24942" w:rsidRDefault="00A24942" w:rsidP="00A24942">
      <w:r>
        <w:t>For the following situation construct a system schema and a force diagram for both of the boxes in the diagram below.</w:t>
      </w:r>
    </w:p>
    <w:p w:rsidR="00A24942" w:rsidRDefault="00A24942" w:rsidP="00A24942">
      <w:pPr>
        <w:ind w:left="360"/>
      </w:pPr>
    </w:p>
    <w:p w:rsidR="00A24942" w:rsidRDefault="002B3B2A" w:rsidP="00A24942">
      <w:pPr>
        <w:ind w:left="360"/>
      </w:pPr>
      <w:r>
        <w:rPr>
          <w:noProof/>
        </w:rPr>
        <mc:AlternateContent>
          <mc:Choice Requires="wps">
            <w:drawing>
              <wp:anchor distT="0" distB="0" distL="114300" distR="114300" simplePos="0" relativeHeight="251662848" behindDoc="0" locked="0" layoutInCell="1" allowOverlap="1">
                <wp:simplePos x="0" y="0"/>
                <wp:positionH relativeFrom="column">
                  <wp:posOffset>2189480</wp:posOffset>
                </wp:positionH>
                <wp:positionV relativeFrom="paragraph">
                  <wp:posOffset>635</wp:posOffset>
                </wp:positionV>
                <wp:extent cx="203200" cy="213360"/>
                <wp:effectExtent l="8255" t="10160" r="7620" b="5080"/>
                <wp:wrapNone/>
                <wp:docPr id="3" name="Rectangle 1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200" cy="213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8" o:spid="_x0000_s1026" style="position:absolute;margin-left:172.4pt;margin-top:.05pt;width:16pt;height:16.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"/>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2077720</wp:posOffset>
                </wp:positionH>
                <wp:positionV relativeFrom="paragraph">
                  <wp:posOffset>213995</wp:posOffset>
                </wp:positionV>
                <wp:extent cx="406400" cy="345440"/>
                <wp:effectExtent l="10795" t="13970" r="11430" b="12065"/>
                <wp:wrapNone/>
                <wp:docPr id="2" name="Rectangle 1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 cy="345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7" o:spid="_x0000_s1026" style="position:absolute;margin-left:163.6pt;margin-top:16.85pt;width:32pt;height:27.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"/>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635000</wp:posOffset>
                </wp:positionH>
                <wp:positionV relativeFrom="paragraph">
                  <wp:posOffset>559435</wp:posOffset>
                </wp:positionV>
                <wp:extent cx="3799840" cy="0"/>
                <wp:effectExtent l="6350" t="6985" r="13335" b="12065"/>
                <wp:wrapNone/>
                <wp:docPr id="1" name="Line 1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9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pt,44.05pt" to="349.2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Vd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"/>
            </w:pict>
          </mc:Fallback>
        </mc:AlternateContent>
      </w:r>
      <w:r w:rsidR="00A24942">
        <w:t xml:space="preserve"> (Everything is at rest.)</w:t>
      </w:r>
    </w:p>
    <w:p w:rsidR="00A24942" w:rsidRDefault="00A24942" w:rsidP="00A24942">
      <w:pPr>
        <w:tabs>
          <w:tab w:val="left" w:pos="4624"/>
          <w:tab w:val="left" w:pos="4880"/>
        </w:tabs>
      </w:pPr>
      <w:r>
        <w:tab/>
      </w:r>
    </w:p>
    <w:p w:rsidR="00A24942" w:rsidRDefault="00A24942" w:rsidP="00A24942"/>
    <w:p w:rsidR="00A24942" w:rsidRDefault="00A24942" w:rsidP="00A24942"/>
    <w:p w:rsidR="00A24942" w:rsidRDefault="00A24942" w:rsidP="00A24942"/>
    <w:p w:rsidR="00A24942" w:rsidRDefault="00A24942" w:rsidP="00A24942">
      <w:r>
        <w:t>After collecting data in the trials above, what can you say about the force the top box exerts on the bottom box as compared with the force the bottom box exerts on the top box?</w:t>
      </w:r>
    </w:p>
    <w:p w:rsidR="00A24942" w:rsidRDefault="00A24942" w:rsidP="00A24942"/>
    <w:p w:rsidR="00A24942" w:rsidRDefault="00A24942" w:rsidP="00A24942"/>
    <w:p w:rsidR="00A24942" w:rsidRDefault="00A24942" w:rsidP="00A24942"/>
    <w:p w:rsidR="00A24942" w:rsidRDefault="00A24942" w:rsidP="00A24942"/>
    <w:p w:rsidR="00A24942" w:rsidRDefault="00A24942" w:rsidP="00A24942"/>
    <w:p w:rsidR="00A24942" w:rsidRDefault="00A24942" w:rsidP="00A24942">
      <w:r>
        <w:t>State this finding as a law that governs all forces:</w:t>
      </w:r>
    </w:p>
    <w:p w:rsidR="00A24942" w:rsidRDefault="00A24942" w:rsidP="00A24942"/>
    <w:p w:rsidR="00A24942" w:rsidRDefault="00A24942" w:rsidP="00A24942"/>
    <w:p w:rsidR="00A24942" w:rsidRDefault="00A24942" w:rsidP="00A24942"/>
    <w:p w:rsidR="00A24942" w:rsidRDefault="00A24942" w:rsidP="00A24942"/>
    <w:p w:rsidR="00A24942" w:rsidRDefault="00A24942" w:rsidP="00A24942">
      <w:r>
        <w:t>Create a whiteboard, that revises the problem you did for homework and makes accurate force diagrams and reflects the law stated above.</w:t>
      </w:r>
    </w:p>
    <w:p w:rsidR="00A24942" w:rsidRPr="00BE5366" w:rsidRDefault="00A24942" w:rsidP="00A24942">
      <w:pPr>
        <w:ind w:left="360"/>
      </w:pPr>
    </w:p>
    <w:sectPr w:rsidR="00A24942" w:rsidRPr="00BE5366" w:rsidSect="00A24942">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31D" w:rsidRDefault="001E131D">
      <w:r>
        <w:separator/>
      </w:r>
    </w:p>
  </w:endnote>
  <w:endnote w:type="continuationSeparator" w:id="0">
    <w:p w:rsidR="001E131D" w:rsidRDefault="001E1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942" w:rsidRDefault="00A24942" w:rsidP="00A249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4942" w:rsidRDefault="00A24942" w:rsidP="00A2494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942" w:rsidRDefault="00A24942" w:rsidP="00A249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3B2A">
      <w:rPr>
        <w:rStyle w:val="PageNumber"/>
        <w:noProof/>
      </w:rPr>
      <w:t>1</w:t>
    </w:r>
    <w:r>
      <w:rPr>
        <w:rStyle w:val="PageNumber"/>
      </w:rPr>
      <w:fldChar w:fldCharType="end"/>
    </w:r>
  </w:p>
  <w:p w:rsidR="00A24942" w:rsidRDefault="00A24942" w:rsidP="00A2494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31D" w:rsidRDefault="001E131D">
      <w:r>
        <w:separator/>
      </w:r>
    </w:p>
  </w:footnote>
  <w:footnote w:type="continuationSeparator" w:id="0">
    <w:p w:rsidR="001E131D" w:rsidRDefault="001E13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21877"/>
    <w:multiLevelType w:val="hybridMultilevel"/>
    <w:tmpl w:val="5B125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404E1A"/>
    <w:multiLevelType w:val="hybridMultilevel"/>
    <w:tmpl w:val="103E9D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100C39"/>
    <w:multiLevelType w:val="hybridMultilevel"/>
    <w:tmpl w:val="C960DBF2"/>
    <w:lvl w:ilvl="0" w:tplc="7646FFA0">
      <w:start w:val="1"/>
      <w:numFmt w:val="decimal"/>
      <w:lvlText w:val="%1."/>
      <w:lvlJc w:val="left"/>
      <w:pPr>
        <w:tabs>
          <w:tab w:val="num" w:pos="360"/>
        </w:tabs>
        <w:ind w:left="360" w:hanging="360"/>
      </w:pPr>
      <w:rPr>
        <w:rFonts w:ascii="Times New Roman" w:eastAsia="Times New Roman" w:hAnsi="Times New Roman" w:cs="Times New Roman"/>
      </w:rPr>
    </w:lvl>
    <w:lvl w:ilvl="1" w:tplc="04090019">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3">
    <w:nsid w:val="37D17EF7"/>
    <w:multiLevelType w:val="hybridMultilevel"/>
    <w:tmpl w:val="F664FD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A2A2E88"/>
    <w:multiLevelType w:val="hybridMultilevel"/>
    <w:tmpl w:val="0242088A"/>
    <w:lvl w:ilvl="0" w:tplc="A320B21A">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460617D5"/>
    <w:multiLevelType w:val="hybridMultilevel"/>
    <w:tmpl w:val="8BC6C73E"/>
    <w:lvl w:ilvl="0" w:tplc="A606AB90">
      <w:start w:val="6"/>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545F15D6"/>
    <w:multiLevelType w:val="hybridMultilevel"/>
    <w:tmpl w:val="ACDCF6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EA40B7A"/>
    <w:multiLevelType w:val="hybridMultilevel"/>
    <w:tmpl w:val="0C1CD1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F433DBE"/>
    <w:multiLevelType w:val="hybridMultilevel"/>
    <w:tmpl w:val="E2D6CF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BBA56F1"/>
    <w:multiLevelType w:val="hybridMultilevel"/>
    <w:tmpl w:val="2C8EBD9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4"/>
  </w:num>
  <w:num w:numId="4">
    <w:abstractNumId w:val="7"/>
  </w:num>
  <w:num w:numId="5">
    <w:abstractNumId w:val="3"/>
  </w:num>
  <w:num w:numId="6">
    <w:abstractNumId w:val="0"/>
  </w:num>
  <w:num w:numId="7">
    <w:abstractNumId w:val="8"/>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07D"/>
    <w:rsid w:val="001E131D"/>
    <w:rsid w:val="002B3B2A"/>
    <w:rsid w:val="00A2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5D5F92"/>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C61A2C"/>
    <w:rPr>
      <w:rFonts w:ascii="Tahoma" w:hAnsi="Tahoma" w:cs="Tahoma"/>
      <w:sz w:val="16"/>
      <w:szCs w:val="16"/>
    </w:rPr>
  </w:style>
  <w:style w:type="paragraph" w:styleId="Footer">
    <w:name w:val="footer"/>
    <w:basedOn w:val="Normal"/>
    <w:rsid w:val="00984970"/>
    <w:pPr>
      <w:tabs>
        <w:tab w:val="center" w:pos="4320"/>
        <w:tab w:val="right" w:pos="8640"/>
      </w:tabs>
    </w:pPr>
  </w:style>
  <w:style w:type="character" w:styleId="PageNumber">
    <w:name w:val="page number"/>
    <w:basedOn w:val="DefaultParagraphFont"/>
    <w:rsid w:val="009849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5D5F92"/>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C61A2C"/>
    <w:rPr>
      <w:rFonts w:ascii="Tahoma" w:hAnsi="Tahoma" w:cs="Tahoma"/>
      <w:sz w:val="16"/>
      <w:szCs w:val="16"/>
    </w:rPr>
  </w:style>
  <w:style w:type="paragraph" w:styleId="Footer">
    <w:name w:val="footer"/>
    <w:basedOn w:val="Normal"/>
    <w:rsid w:val="00984970"/>
    <w:pPr>
      <w:tabs>
        <w:tab w:val="center" w:pos="4320"/>
        <w:tab w:val="right" w:pos="8640"/>
      </w:tabs>
    </w:pPr>
  </w:style>
  <w:style w:type="character" w:styleId="PageNumber">
    <w:name w:val="page number"/>
    <w:basedOn w:val="DefaultParagraphFont"/>
    <w:rsid w:val="00984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Throughout this activity you will be walking and continually dropping beanbags at regular intervals</vt:lpstr>
    </vt:vector>
  </TitlesOfParts>
  <Company>Hawaii Pacific University</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Throughout this activity you will be walking and continually dropping beanbags at regular intervals</dc:title>
  <dc:creator>ebrewe</dc:creator>
  <cp:lastModifiedBy>Mily</cp:lastModifiedBy>
  <cp:revision>2</cp:revision>
  <cp:lastPrinted>2005-11-16T19:02:00Z</cp:lastPrinted>
  <dcterms:created xsi:type="dcterms:W3CDTF">2012-07-09T22:51:00Z</dcterms:created>
  <dcterms:modified xsi:type="dcterms:W3CDTF">2012-07-09T22:51:00Z</dcterms:modified>
</cp:coreProperties>
</file>