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257" w:rsidRDefault="003A7F7E">
      <w:pPr>
        <w:pStyle w:val="TeksIsi"/>
        <w:ind w:left="23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5648325" cy="701040"/>
                <wp:effectExtent l="0" t="0" r="0" b="380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8325" cy="701040"/>
                          <a:chOff x="0" y="0"/>
                          <a:chExt cx="5648325" cy="701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88339"/>
                            <a:ext cx="56483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12700">
                                <a:moveTo>
                                  <a:pt x="5648325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5648325" y="0"/>
                                </a:lnTo>
                                <a:lnTo>
                                  <a:pt x="5648325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4" y="0"/>
                            <a:ext cx="586739" cy="6756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490" y="84455"/>
                            <a:ext cx="2348865" cy="523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44.75pt;height:55.2pt;mso-position-horizontal-relative:char;mso-position-vertical-relative:line" id="docshapegroup1" coordorigin="0,0" coordsize="8895,1104">
                <v:rect style="position:absolute;left:0;top:1084;width:8895;height:20" id="docshape2" filled="true" fillcolor="#000000" stroked="false">
                  <v:fill type="solid"/>
                </v:rect>
                <v:shape style="position:absolute;left:27;top:0;width:924;height:1064" type="#_x0000_t75" id="docshape3" stroked="false">
                  <v:imagedata r:id="rId7" o:title=""/>
                </v:shape>
                <v:shape style="position:absolute;left:1174;top:133;width:3699;height:824" type="#_x0000_t75" id="docshape4" stroked="false">
                  <v:imagedata r:id="rId8" o:title=""/>
                </v:shape>
              </v:group>
            </w:pict>
          </mc:Fallback>
        </mc:AlternateContent>
      </w:r>
    </w:p>
    <w:p w:rsidR="00C10257" w:rsidRDefault="003A7F7E">
      <w:pPr>
        <w:pStyle w:val="TeksIsi"/>
        <w:spacing w:before="10"/>
        <w:rPr>
          <w:rFonts w:ascii="Times New Roman"/>
          <w:b w:val="0"/>
          <w:sz w:val="6"/>
        </w:rPr>
      </w:pPr>
      <w:r>
        <w:rPr>
          <w:rFonts w:ascii="Times New Roman"/>
          <w:b w:val="0"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2181100</wp:posOffset>
                </wp:positionH>
                <wp:positionV relativeFrom="paragraph">
                  <wp:posOffset>65404</wp:posOffset>
                </wp:positionV>
                <wp:extent cx="3413125" cy="11620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13125" cy="116205"/>
                          <a:chOff x="0" y="0"/>
                          <a:chExt cx="3413125" cy="1162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1269"/>
                            <a:ext cx="96774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113030">
                                <a:moveTo>
                                  <a:pt x="82448" y="35496"/>
                                </a:moveTo>
                                <a:lnTo>
                                  <a:pt x="63627" y="4660"/>
                                </a:lnTo>
                                <a:lnTo>
                                  <a:pt x="63627" y="30632"/>
                                </a:lnTo>
                                <a:lnTo>
                                  <a:pt x="63627" y="41198"/>
                                </a:lnTo>
                                <a:lnTo>
                                  <a:pt x="62001" y="45720"/>
                                </a:lnTo>
                                <a:lnTo>
                                  <a:pt x="55499" y="52666"/>
                                </a:lnTo>
                                <a:lnTo>
                                  <a:pt x="49974" y="54394"/>
                                </a:lnTo>
                                <a:lnTo>
                                  <a:pt x="18821" y="54394"/>
                                </a:lnTo>
                                <a:lnTo>
                                  <a:pt x="18821" y="16446"/>
                                </a:lnTo>
                                <a:lnTo>
                                  <a:pt x="49923" y="16446"/>
                                </a:lnTo>
                                <a:lnTo>
                                  <a:pt x="55435" y="18389"/>
                                </a:lnTo>
                                <a:lnTo>
                                  <a:pt x="61988" y="26187"/>
                                </a:lnTo>
                                <a:lnTo>
                                  <a:pt x="63627" y="30632"/>
                                </a:lnTo>
                                <a:lnTo>
                                  <a:pt x="63627" y="4660"/>
                                </a:lnTo>
                                <a:lnTo>
                                  <a:pt x="59309" y="2705"/>
                                </a:lnTo>
                                <a:lnTo>
                                  <a:pt x="51308" y="850"/>
                                </a:lnTo>
                                <a:lnTo>
                                  <a:pt x="42189" y="228"/>
                                </a:lnTo>
                                <a:lnTo>
                                  <a:pt x="0" y="228"/>
                                </a:lnTo>
                                <a:lnTo>
                                  <a:pt x="0" y="113030"/>
                                </a:lnTo>
                                <a:lnTo>
                                  <a:pt x="18821" y="113030"/>
                                </a:lnTo>
                                <a:lnTo>
                                  <a:pt x="18821" y="70548"/>
                                </a:lnTo>
                                <a:lnTo>
                                  <a:pt x="42189" y="70548"/>
                                </a:lnTo>
                                <a:lnTo>
                                  <a:pt x="77597" y="54394"/>
                                </a:lnTo>
                                <a:lnTo>
                                  <a:pt x="79819" y="50330"/>
                                </a:lnTo>
                                <a:lnTo>
                                  <a:pt x="81788" y="43383"/>
                                </a:lnTo>
                                <a:lnTo>
                                  <a:pt x="82448" y="35496"/>
                                </a:lnTo>
                                <a:close/>
                              </a:path>
                              <a:path w="967740" h="113030">
                                <a:moveTo>
                                  <a:pt x="171081" y="96520"/>
                                </a:moveTo>
                                <a:lnTo>
                                  <a:pt x="116611" y="96520"/>
                                </a:lnTo>
                                <a:lnTo>
                                  <a:pt x="116611" y="63500"/>
                                </a:lnTo>
                                <a:lnTo>
                                  <a:pt x="163499" y="63500"/>
                                </a:lnTo>
                                <a:lnTo>
                                  <a:pt x="163499" y="46990"/>
                                </a:lnTo>
                                <a:lnTo>
                                  <a:pt x="116611" y="46990"/>
                                </a:lnTo>
                                <a:lnTo>
                                  <a:pt x="116611" y="16510"/>
                                </a:lnTo>
                                <a:lnTo>
                                  <a:pt x="170345" y="16510"/>
                                </a:lnTo>
                                <a:lnTo>
                                  <a:pt x="170345" y="0"/>
                                </a:lnTo>
                                <a:lnTo>
                                  <a:pt x="97790" y="0"/>
                                </a:lnTo>
                                <a:lnTo>
                                  <a:pt x="97790" y="16510"/>
                                </a:lnTo>
                                <a:lnTo>
                                  <a:pt x="97790" y="46990"/>
                                </a:lnTo>
                                <a:lnTo>
                                  <a:pt x="97790" y="63500"/>
                                </a:lnTo>
                                <a:lnTo>
                                  <a:pt x="97790" y="96520"/>
                                </a:lnTo>
                                <a:lnTo>
                                  <a:pt x="97790" y="113030"/>
                                </a:lnTo>
                                <a:lnTo>
                                  <a:pt x="171081" y="113030"/>
                                </a:lnTo>
                                <a:lnTo>
                                  <a:pt x="171081" y="96520"/>
                                </a:lnTo>
                                <a:close/>
                              </a:path>
                              <a:path w="967740" h="113030">
                                <a:moveTo>
                                  <a:pt x="269176" y="109347"/>
                                </a:moveTo>
                                <a:lnTo>
                                  <a:pt x="246926" y="69126"/>
                                </a:lnTo>
                                <a:lnTo>
                                  <a:pt x="244690" y="65074"/>
                                </a:lnTo>
                                <a:lnTo>
                                  <a:pt x="249948" y="63068"/>
                                </a:lnTo>
                                <a:lnTo>
                                  <a:pt x="254533" y="59359"/>
                                </a:lnTo>
                                <a:lnTo>
                                  <a:pt x="259143" y="52984"/>
                                </a:lnTo>
                                <a:lnTo>
                                  <a:pt x="262382" y="48514"/>
                                </a:lnTo>
                                <a:lnTo>
                                  <a:pt x="264337" y="42189"/>
                                </a:lnTo>
                                <a:lnTo>
                                  <a:pt x="264337" y="34975"/>
                                </a:lnTo>
                                <a:lnTo>
                                  <a:pt x="263677" y="27025"/>
                                </a:lnTo>
                                <a:lnTo>
                                  <a:pt x="261696" y="20078"/>
                                </a:lnTo>
                                <a:lnTo>
                                  <a:pt x="259676" y="16446"/>
                                </a:lnTo>
                                <a:lnTo>
                                  <a:pt x="258394" y="14122"/>
                                </a:lnTo>
                                <a:lnTo>
                                  <a:pt x="253771" y="9156"/>
                                </a:lnTo>
                                <a:lnTo>
                                  <a:pt x="247954" y="5245"/>
                                </a:lnTo>
                                <a:lnTo>
                                  <a:pt x="245579" y="4279"/>
                                </a:lnTo>
                                <a:lnTo>
                                  <a:pt x="245579" y="29349"/>
                                </a:lnTo>
                                <a:lnTo>
                                  <a:pt x="245579" y="39966"/>
                                </a:lnTo>
                                <a:lnTo>
                                  <a:pt x="243852" y="44221"/>
                                </a:lnTo>
                                <a:lnTo>
                                  <a:pt x="236931" y="51231"/>
                                </a:lnTo>
                                <a:lnTo>
                                  <a:pt x="231673" y="52984"/>
                                </a:lnTo>
                                <a:lnTo>
                                  <a:pt x="204876" y="52984"/>
                                </a:lnTo>
                                <a:lnTo>
                                  <a:pt x="204876" y="16446"/>
                                </a:lnTo>
                                <a:lnTo>
                                  <a:pt x="231813" y="16446"/>
                                </a:lnTo>
                                <a:lnTo>
                                  <a:pt x="237299" y="18135"/>
                                </a:lnTo>
                                <a:lnTo>
                                  <a:pt x="240601" y="21501"/>
                                </a:lnTo>
                                <a:lnTo>
                                  <a:pt x="243916" y="24853"/>
                                </a:lnTo>
                                <a:lnTo>
                                  <a:pt x="245579" y="29349"/>
                                </a:lnTo>
                                <a:lnTo>
                                  <a:pt x="245579" y="4279"/>
                                </a:lnTo>
                                <a:lnTo>
                                  <a:pt x="241084" y="2451"/>
                                </a:lnTo>
                                <a:lnTo>
                                  <a:pt x="233146" y="787"/>
                                </a:lnTo>
                                <a:lnTo>
                                  <a:pt x="224155" y="228"/>
                                </a:lnTo>
                                <a:lnTo>
                                  <a:pt x="186055" y="228"/>
                                </a:lnTo>
                                <a:lnTo>
                                  <a:pt x="186055" y="113030"/>
                                </a:lnTo>
                                <a:lnTo>
                                  <a:pt x="204876" y="113030"/>
                                </a:lnTo>
                                <a:lnTo>
                                  <a:pt x="204876" y="69126"/>
                                </a:lnTo>
                                <a:lnTo>
                                  <a:pt x="226758" y="69126"/>
                                </a:lnTo>
                                <a:lnTo>
                                  <a:pt x="250266" y="113030"/>
                                </a:lnTo>
                                <a:lnTo>
                                  <a:pt x="269176" y="113030"/>
                                </a:lnTo>
                                <a:lnTo>
                                  <a:pt x="269176" y="109347"/>
                                </a:lnTo>
                                <a:close/>
                              </a:path>
                              <a:path w="967740" h="113030">
                                <a:moveTo>
                                  <a:pt x="369747" y="228"/>
                                </a:moveTo>
                                <a:lnTo>
                                  <a:pt x="351066" y="228"/>
                                </a:lnTo>
                                <a:lnTo>
                                  <a:pt x="351066" y="78765"/>
                                </a:lnTo>
                                <a:lnTo>
                                  <a:pt x="299720" y="228"/>
                                </a:lnTo>
                                <a:lnTo>
                                  <a:pt x="281940" y="228"/>
                                </a:lnTo>
                                <a:lnTo>
                                  <a:pt x="281940" y="113030"/>
                                </a:lnTo>
                                <a:lnTo>
                                  <a:pt x="300761" y="113030"/>
                                </a:lnTo>
                                <a:lnTo>
                                  <a:pt x="300761" y="34747"/>
                                </a:lnTo>
                                <a:lnTo>
                                  <a:pt x="351891" y="113030"/>
                                </a:lnTo>
                                <a:lnTo>
                                  <a:pt x="369747" y="113030"/>
                                </a:lnTo>
                                <a:lnTo>
                                  <a:pt x="369747" y="228"/>
                                </a:lnTo>
                                <a:close/>
                              </a:path>
                              <a:path w="967740" h="113030">
                                <a:moveTo>
                                  <a:pt x="475437" y="228"/>
                                </a:moveTo>
                                <a:lnTo>
                                  <a:pt x="453999" y="228"/>
                                </a:lnTo>
                                <a:lnTo>
                                  <a:pt x="427139" y="52019"/>
                                </a:lnTo>
                                <a:lnTo>
                                  <a:pt x="400380" y="228"/>
                                </a:lnTo>
                                <a:lnTo>
                                  <a:pt x="378764" y="228"/>
                                </a:lnTo>
                                <a:lnTo>
                                  <a:pt x="417690" y="70878"/>
                                </a:lnTo>
                                <a:lnTo>
                                  <a:pt x="417690" y="113030"/>
                                </a:lnTo>
                                <a:lnTo>
                                  <a:pt x="436511" y="113030"/>
                                </a:lnTo>
                                <a:lnTo>
                                  <a:pt x="436511" y="70878"/>
                                </a:lnTo>
                                <a:lnTo>
                                  <a:pt x="475437" y="228"/>
                                </a:lnTo>
                                <a:close/>
                              </a:path>
                              <a:path w="967740" h="113030">
                                <a:moveTo>
                                  <a:pt x="574878" y="113030"/>
                                </a:moveTo>
                                <a:lnTo>
                                  <a:pt x="564032" y="84683"/>
                                </a:lnTo>
                                <a:lnTo>
                                  <a:pt x="557822" y="68465"/>
                                </a:lnTo>
                                <a:lnTo>
                                  <a:pt x="541858" y="26720"/>
                                </a:lnTo>
                                <a:lnTo>
                                  <a:pt x="539127" y="19583"/>
                                </a:lnTo>
                                <a:lnTo>
                                  <a:pt x="539127" y="68465"/>
                                </a:lnTo>
                                <a:lnTo>
                                  <a:pt x="508762" y="68465"/>
                                </a:lnTo>
                                <a:lnTo>
                                  <a:pt x="523938" y="26720"/>
                                </a:lnTo>
                                <a:lnTo>
                                  <a:pt x="539127" y="68465"/>
                                </a:lnTo>
                                <a:lnTo>
                                  <a:pt x="539127" y="19583"/>
                                </a:lnTo>
                                <a:lnTo>
                                  <a:pt x="531723" y="228"/>
                                </a:lnTo>
                                <a:lnTo>
                                  <a:pt x="516089" y="228"/>
                                </a:lnTo>
                                <a:lnTo>
                                  <a:pt x="473075" y="113030"/>
                                </a:lnTo>
                                <a:lnTo>
                                  <a:pt x="492544" y="113030"/>
                                </a:lnTo>
                                <a:lnTo>
                                  <a:pt x="502805" y="84683"/>
                                </a:lnTo>
                                <a:lnTo>
                                  <a:pt x="544995" y="84683"/>
                                </a:lnTo>
                                <a:lnTo>
                                  <a:pt x="555345" y="113030"/>
                                </a:lnTo>
                                <a:lnTo>
                                  <a:pt x="574878" y="113030"/>
                                </a:lnTo>
                                <a:close/>
                              </a:path>
                              <a:path w="967740" h="113030">
                                <a:moveTo>
                                  <a:pt x="664794" y="0"/>
                                </a:moveTo>
                                <a:lnTo>
                                  <a:pt x="576605" y="0"/>
                                </a:lnTo>
                                <a:lnTo>
                                  <a:pt x="576605" y="16510"/>
                                </a:lnTo>
                                <a:lnTo>
                                  <a:pt x="611365" y="16510"/>
                                </a:lnTo>
                                <a:lnTo>
                                  <a:pt x="611365" y="113030"/>
                                </a:lnTo>
                                <a:lnTo>
                                  <a:pt x="629970" y="113030"/>
                                </a:lnTo>
                                <a:lnTo>
                                  <a:pt x="629970" y="16510"/>
                                </a:lnTo>
                                <a:lnTo>
                                  <a:pt x="664794" y="16510"/>
                                </a:lnTo>
                                <a:lnTo>
                                  <a:pt x="664794" y="0"/>
                                </a:lnTo>
                                <a:close/>
                              </a:path>
                              <a:path w="967740" h="113030">
                                <a:moveTo>
                                  <a:pt x="868883" y="113030"/>
                                </a:moveTo>
                                <a:lnTo>
                                  <a:pt x="858037" y="84683"/>
                                </a:lnTo>
                                <a:lnTo>
                                  <a:pt x="851827" y="68465"/>
                                </a:lnTo>
                                <a:lnTo>
                                  <a:pt x="835863" y="26720"/>
                                </a:lnTo>
                                <a:lnTo>
                                  <a:pt x="833132" y="19583"/>
                                </a:lnTo>
                                <a:lnTo>
                                  <a:pt x="833132" y="68465"/>
                                </a:lnTo>
                                <a:lnTo>
                                  <a:pt x="802767" y="68465"/>
                                </a:lnTo>
                                <a:lnTo>
                                  <a:pt x="817943" y="26720"/>
                                </a:lnTo>
                                <a:lnTo>
                                  <a:pt x="833132" y="68465"/>
                                </a:lnTo>
                                <a:lnTo>
                                  <a:pt x="833132" y="19583"/>
                                </a:lnTo>
                                <a:lnTo>
                                  <a:pt x="825728" y="228"/>
                                </a:lnTo>
                                <a:lnTo>
                                  <a:pt x="810094" y="228"/>
                                </a:lnTo>
                                <a:lnTo>
                                  <a:pt x="767803" y="111112"/>
                                </a:lnTo>
                                <a:lnTo>
                                  <a:pt x="757707" y="84683"/>
                                </a:lnTo>
                                <a:lnTo>
                                  <a:pt x="751497" y="68465"/>
                                </a:lnTo>
                                <a:lnTo>
                                  <a:pt x="735533" y="26720"/>
                                </a:lnTo>
                                <a:lnTo>
                                  <a:pt x="732802" y="19583"/>
                                </a:lnTo>
                                <a:lnTo>
                                  <a:pt x="732802" y="68465"/>
                                </a:lnTo>
                                <a:lnTo>
                                  <a:pt x="702437" y="68465"/>
                                </a:lnTo>
                                <a:lnTo>
                                  <a:pt x="717613" y="26720"/>
                                </a:lnTo>
                                <a:lnTo>
                                  <a:pt x="732802" y="68465"/>
                                </a:lnTo>
                                <a:lnTo>
                                  <a:pt x="732802" y="19583"/>
                                </a:lnTo>
                                <a:lnTo>
                                  <a:pt x="725398" y="228"/>
                                </a:lnTo>
                                <a:lnTo>
                                  <a:pt x="709764" y="228"/>
                                </a:lnTo>
                                <a:lnTo>
                                  <a:pt x="666750" y="113030"/>
                                </a:lnTo>
                                <a:lnTo>
                                  <a:pt x="686219" y="113030"/>
                                </a:lnTo>
                                <a:lnTo>
                                  <a:pt x="696480" y="84683"/>
                                </a:lnTo>
                                <a:lnTo>
                                  <a:pt x="738670" y="84683"/>
                                </a:lnTo>
                                <a:lnTo>
                                  <a:pt x="749020" y="113030"/>
                                </a:lnTo>
                                <a:lnTo>
                                  <a:pt x="767080" y="113030"/>
                                </a:lnTo>
                                <a:lnTo>
                                  <a:pt x="768553" y="113030"/>
                                </a:lnTo>
                                <a:lnTo>
                                  <a:pt x="786549" y="113030"/>
                                </a:lnTo>
                                <a:lnTo>
                                  <a:pt x="796810" y="84683"/>
                                </a:lnTo>
                                <a:lnTo>
                                  <a:pt x="839000" y="84683"/>
                                </a:lnTo>
                                <a:lnTo>
                                  <a:pt x="849350" y="113030"/>
                                </a:lnTo>
                                <a:lnTo>
                                  <a:pt x="868883" y="113030"/>
                                </a:lnTo>
                                <a:close/>
                              </a:path>
                              <a:path w="967740" h="113030">
                                <a:moveTo>
                                  <a:pt x="967282" y="228"/>
                                </a:moveTo>
                                <a:lnTo>
                                  <a:pt x="948601" y="228"/>
                                </a:lnTo>
                                <a:lnTo>
                                  <a:pt x="948601" y="78765"/>
                                </a:lnTo>
                                <a:lnTo>
                                  <a:pt x="897255" y="228"/>
                                </a:lnTo>
                                <a:lnTo>
                                  <a:pt x="879475" y="228"/>
                                </a:lnTo>
                                <a:lnTo>
                                  <a:pt x="879475" y="113030"/>
                                </a:lnTo>
                                <a:lnTo>
                                  <a:pt x="898296" y="113030"/>
                                </a:lnTo>
                                <a:lnTo>
                                  <a:pt x="898296" y="34747"/>
                                </a:lnTo>
                                <a:lnTo>
                                  <a:pt x="949426" y="113030"/>
                                </a:lnTo>
                                <a:lnTo>
                                  <a:pt x="967282" y="113030"/>
                                </a:lnTo>
                                <a:lnTo>
                                  <a:pt x="967282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330" y="1488"/>
                            <a:ext cx="177894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450" y="1269"/>
                            <a:ext cx="199573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700" y="0"/>
                            <a:ext cx="309428" cy="115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741802" y="0"/>
                            <a:ext cx="6743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116205">
                                <a:moveTo>
                                  <a:pt x="87807" y="1498"/>
                                </a:moveTo>
                                <a:lnTo>
                                  <a:pt x="69126" y="1498"/>
                                </a:lnTo>
                                <a:lnTo>
                                  <a:pt x="69126" y="80035"/>
                                </a:lnTo>
                                <a:lnTo>
                                  <a:pt x="17780" y="1498"/>
                                </a:lnTo>
                                <a:lnTo>
                                  <a:pt x="0" y="1498"/>
                                </a:lnTo>
                                <a:lnTo>
                                  <a:pt x="0" y="114300"/>
                                </a:lnTo>
                                <a:lnTo>
                                  <a:pt x="18821" y="114300"/>
                                </a:lnTo>
                                <a:lnTo>
                                  <a:pt x="18821" y="36017"/>
                                </a:lnTo>
                                <a:lnTo>
                                  <a:pt x="69951" y="114300"/>
                                </a:lnTo>
                                <a:lnTo>
                                  <a:pt x="87807" y="114300"/>
                                </a:lnTo>
                                <a:lnTo>
                                  <a:pt x="87807" y="1498"/>
                                </a:lnTo>
                                <a:close/>
                              </a:path>
                              <a:path w="674370" h="116205">
                                <a:moveTo>
                                  <a:pt x="200228" y="114300"/>
                                </a:moveTo>
                                <a:lnTo>
                                  <a:pt x="189382" y="85953"/>
                                </a:lnTo>
                                <a:lnTo>
                                  <a:pt x="183172" y="69735"/>
                                </a:lnTo>
                                <a:lnTo>
                                  <a:pt x="167208" y="27990"/>
                                </a:lnTo>
                                <a:lnTo>
                                  <a:pt x="164477" y="20853"/>
                                </a:lnTo>
                                <a:lnTo>
                                  <a:pt x="164477" y="69735"/>
                                </a:lnTo>
                                <a:lnTo>
                                  <a:pt x="134112" y="69735"/>
                                </a:lnTo>
                                <a:lnTo>
                                  <a:pt x="149288" y="27990"/>
                                </a:lnTo>
                                <a:lnTo>
                                  <a:pt x="164477" y="69735"/>
                                </a:lnTo>
                                <a:lnTo>
                                  <a:pt x="164477" y="20853"/>
                                </a:lnTo>
                                <a:lnTo>
                                  <a:pt x="157073" y="1498"/>
                                </a:lnTo>
                                <a:lnTo>
                                  <a:pt x="141439" y="1498"/>
                                </a:lnTo>
                                <a:lnTo>
                                  <a:pt x="98425" y="114300"/>
                                </a:lnTo>
                                <a:lnTo>
                                  <a:pt x="117894" y="114300"/>
                                </a:lnTo>
                                <a:lnTo>
                                  <a:pt x="128155" y="85953"/>
                                </a:lnTo>
                                <a:lnTo>
                                  <a:pt x="170345" y="85953"/>
                                </a:lnTo>
                                <a:lnTo>
                                  <a:pt x="180695" y="114300"/>
                                </a:lnTo>
                                <a:lnTo>
                                  <a:pt x="200228" y="114300"/>
                                </a:lnTo>
                                <a:close/>
                              </a:path>
                              <a:path w="674370" h="116205">
                                <a:moveTo>
                                  <a:pt x="286829" y="75438"/>
                                </a:moveTo>
                                <a:lnTo>
                                  <a:pt x="249097" y="48895"/>
                                </a:lnTo>
                                <a:lnTo>
                                  <a:pt x="240588" y="46494"/>
                                </a:lnTo>
                                <a:lnTo>
                                  <a:pt x="234594" y="43942"/>
                                </a:lnTo>
                                <a:lnTo>
                                  <a:pt x="231089" y="41275"/>
                                </a:lnTo>
                                <a:lnTo>
                                  <a:pt x="227622" y="38569"/>
                                </a:lnTo>
                                <a:lnTo>
                                  <a:pt x="225882" y="35331"/>
                                </a:lnTo>
                                <a:lnTo>
                                  <a:pt x="225882" y="27190"/>
                                </a:lnTo>
                                <a:lnTo>
                                  <a:pt x="227482" y="23545"/>
                                </a:lnTo>
                                <a:lnTo>
                                  <a:pt x="230682" y="20624"/>
                                </a:lnTo>
                                <a:lnTo>
                                  <a:pt x="233908" y="17691"/>
                                </a:lnTo>
                                <a:lnTo>
                                  <a:pt x="239052" y="16230"/>
                                </a:lnTo>
                                <a:lnTo>
                                  <a:pt x="253593" y="16230"/>
                                </a:lnTo>
                                <a:lnTo>
                                  <a:pt x="259054" y="17995"/>
                                </a:lnTo>
                                <a:lnTo>
                                  <a:pt x="262534" y="21551"/>
                                </a:lnTo>
                                <a:lnTo>
                                  <a:pt x="266026" y="25069"/>
                                </a:lnTo>
                                <a:lnTo>
                                  <a:pt x="267779" y="30289"/>
                                </a:lnTo>
                                <a:lnTo>
                                  <a:pt x="267779" y="37211"/>
                                </a:lnTo>
                                <a:lnTo>
                                  <a:pt x="286524" y="37211"/>
                                </a:lnTo>
                                <a:lnTo>
                                  <a:pt x="263194" y="2679"/>
                                </a:lnTo>
                                <a:lnTo>
                                  <a:pt x="246126" y="0"/>
                                </a:lnTo>
                                <a:lnTo>
                                  <a:pt x="237794" y="571"/>
                                </a:lnTo>
                                <a:lnTo>
                                  <a:pt x="207060" y="22580"/>
                                </a:lnTo>
                                <a:lnTo>
                                  <a:pt x="207060" y="40754"/>
                                </a:lnTo>
                                <a:lnTo>
                                  <a:pt x="242963" y="65608"/>
                                </a:lnTo>
                                <a:lnTo>
                                  <a:pt x="253657" y="68757"/>
                                </a:lnTo>
                                <a:lnTo>
                                  <a:pt x="260489" y="71653"/>
                                </a:lnTo>
                                <a:lnTo>
                                  <a:pt x="263461" y="74307"/>
                                </a:lnTo>
                                <a:lnTo>
                                  <a:pt x="266433" y="76936"/>
                                </a:lnTo>
                                <a:lnTo>
                                  <a:pt x="267931" y="80403"/>
                                </a:lnTo>
                                <a:lnTo>
                                  <a:pt x="267931" y="84683"/>
                                </a:lnTo>
                                <a:lnTo>
                                  <a:pt x="267931" y="89204"/>
                                </a:lnTo>
                                <a:lnTo>
                                  <a:pt x="266153" y="92824"/>
                                </a:lnTo>
                                <a:lnTo>
                                  <a:pt x="259054" y="98285"/>
                                </a:lnTo>
                                <a:lnTo>
                                  <a:pt x="253784" y="99644"/>
                                </a:lnTo>
                                <a:lnTo>
                                  <a:pt x="240271" y="99644"/>
                                </a:lnTo>
                                <a:lnTo>
                                  <a:pt x="234569" y="98132"/>
                                </a:lnTo>
                                <a:lnTo>
                                  <a:pt x="229679" y="95110"/>
                                </a:lnTo>
                                <a:lnTo>
                                  <a:pt x="224815" y="92062"/>
                                </a:lnTo>
                                <a:lnTo>
                                  <a:pt x="222389" y="86499"/>
                                </a:lnTo>
                                <a:lnTo>
                                  <a:pt x="222389" y="78435"/>
                                </a:lnTo>
                                <a:lnTo>
                                  <a:pt x="203631" y="78435"/>
                                </a:lnTo>
                                <a:lnTo>
                                  <a:pt x="203631" y="87668"/>
                                </a:lnTo>
                                <a:lnTo>
                                  <a:pt x="205803" y="94894"/>
                                </a:lnTo>
                                <a:lnTo>
                                  <a:pt x="214490" y="105359"/>
                                </a:lnTo>
                                <a:lnTo>
                                  <a:pt x="219938" y="109283"/>
                                </a:lnTo>
                                <a:lnTo>
                                  <a:pt x="233108" y="114490"/>
                                </a:lnTo>
                                <a:lnTo>
                                  <a:pt x="239877" y="115798"/>
                                </a:lnTo>
                                <a:lnTo>
                                  <a:pt x="246799" y="115798"/>
                                </a:lnTo>
                                <a:lnTo>
                                  <a:pt x="283133" y="101714"/>
                                </a:lnTo>
                                <a:lnTo>
                                  <a:pt x="286829" y="94119"/>
                                </a:lnTo>
                                <a:lnTo>
                                  <a:pt x="286829" y="75438"/>
                                </a:lnTo>
                                <a:close/>
                              </a:path>
                              <a:path w="674370" h="116205">
                                <a:moveTo>
                                  <a:pt x="489788" y="114300"/>
                                </a:moveTo>
                                <a:lnTo>
                                  <a:pt x="478942" y="85953"/>
                                </a:lnTo>
                                <a:lnTo>
                                  <a:pt x="472732" y="69735"/>
                                </a:lnTo>
                                <a:lnTo>
                                  <a:pt x="456768" y="27990"/>
                                </a:lnTo>
                                <a:lnTo>
                                  <a:pt x="454037" y="20853"/>
                                </a:lnTo>
                                <a:lnTo>
                                  <a:pt x="454037" y="69735"/>
                                </a:lnTo>
                                <a:lnTo>
                                  <a:pt x="423672" y="69735"/>
                                </a:lnTo>
                                <a:lnTo>
                                  <a:pt x="438848" y="27990"/>
                                </a:lnTo>
                                <a:lnTo>
                                  <a:pt x="454037" y="69735"/>
                                </a:lnTo>
                                <a:lnTo>
                                  <a:pt x="454037" y="20853"/>
                                </a:lnTo>
                                <a:lnTo>
                                  <a:pt x="446633" y="1498"/>
                                </a:lnTo>
                                <a:lnTo>
                                  <a:pt x="430999" y="1498"/>
                                </a:lnTo>
                                <a:lnTo>
                                  <a:pt x="389128" y="111302"/>
                                </a:lnTo>
                                <a:lnTo>
                                  <a:pt x="343966" y="51689"/>
                                </a:lnTo>
                                <a:lnTo>
                                  <a:pt x="388607" y="1498"/>
                                </a:lnTo>
                                <a:lnTo>
                                  <a:pt x="365353" y="1498"/>
                                </a:lnTo>
                                <a:lnTo>
                                  <a:pt x="320446" y="51346"/>
                                </a:lnTo>
                                <a:lnTo>
                                  <a:pt x="320446" y="1498"/>
                                </a:lnTo>
                                <a:lnTo>
                                  <a:pt x="301625" y="1498"/>
                                </a:lnTo>
                                <a:lnTo>
                                  <a:pt x="301625" y="114300"/>
                                </a:lnTo>
                                <a:lnTo>
                                  <a:pt x="320446" y="114300"/>
                                </a:lnTo>
                                <a:lnTo>
                                  <a:pt x="320446" y="76276"/>
                                </a:lnTo>
                                <a:lnTo>
                                  <a:pt x="331279" y="65049"/>
                                </a:lnTo>
                                <a:lnTo>
                                  <a:pt x="368668" y="114300"/>
                                </a:lnTo>
                                <a:lnTo>
                                  <a:pt x="387985" y="114300"/>
                                </a:lnTo>
                                <a:lnTo>
                                  <a:pt x="391401" y="114300"/>
                                </a:lnTo>
                                <a:lnTo>
                                  <a:pt x="407454" y="114300"/>
                                </a:lnTo>
                                <a:lnTo>
                                  <a:pt x="417715" y="85953"/>
                                </a:lnTo>
                                <a:lnTo>
                                  <a:pt x="459905" y="85953"/>
                                </a:lnTo>
                                <a:lnTo>
                                  <a:pt x="470255" y="114300"/>
                                </a:lnTo>
                                <a:lnTo>
                                  <a:pt x="489788" y="114300"/>
                                </a:lnTo>
                                <a:close/>
                              </a:path>
                              <a:path w="674370" h="116205">
                                <a:moveTo>
                                  <a:pt x="587476" y="1270"/>
                                </a:moveTo>
                                <a:lnTo>
                                  <a:pt x="568718" y="1270"/>
                                </a:lnTo>
                                <a:lnTo>
                                  <a:pt x="568718" y="48260"/>
                                </a:lnTo>
                                <a:lnTo>
                                  <a:pt x="518566" y="48260"/>
                                </a:lnTo>
                                <a:lnTo>
                                  <a:pt x="518566" y="1270"/>
                                </a:lnTo>
                                <a:lnTo>
                                  <a:pt x="499745" y="1270"/>
                                </a:lnTo>
                                <a:lnTo>
                                  <a:pt x="499745" y="48260"/>
                                </a:lnTo>
                                <a:lnTo>
                                  <a:pt x="499745" y="64770"/>
                                </a:lnTo>
                                <a:lnTo>
                                  <a:pt x="499745" y="114300"/>
                                </a:lnTo>
                                <a:lnTo>
                                  <a:pt x="518566" y="114300"/>
                                </a:lnTo>
                                <a:lnTo>
                                  <a:pt x="518566" y="64770"/>
                                </a:lnTo>
                                <a:lnTo>
                                  <a:pt x="568718" y="64770"/>
                                </a:lnTo>
                                <a:lnTo>
                                  <a:pt x="568718" y="114300"/>
                                </a:lnTo>
                                <a:lnTo>
                                  <a:pt x="587476" y="114300"/>
                                </a:lnTo>
                                <a:lnTo>
                                  <a:pt x="587476" y="64770"/>
                                </a:lnTo>
                                <a:lnTo>
                                  <a:pt x="587476" y="48260"/>
                                </a:lnTo>
                                <a:lnTo>
                                  <a:pt x="587476" y="1270"/>
                                </a:lnTo>
                                <a:close/>
                              </a:path>
                              <a:path w="674370" h="116205">
                                <a:moveTo>
                                  <a:pt x="673811" y="1498"/>
                                </a:moveTo>
                                <a:lnTo>
                                  <a:pt x="655066" y="1498"/>
                                </a:lnTo>
                                <a:lnTo>
                                  <a:pt x="655066" y="86842"/>
                                </a:lnTo>
                                <a:lnTo>
                                  <a:pt x="653389" y="91643"/>
                                </a:lnTo>
                                <a:lnTo>
                                  <a:pt x="646696" y="98044"/>
                                </a:lnTo>
                                <a:lnTo>
                                  <a:pt x="642493" y="99644"/>
                                </a:lnTo>
                                <a:lnTo>
                                  <a:pt x="632117" y="99644"/>
                                </a:lnTo>
                                <a:lnTo>
                                  <a:pt x="627849" y="98259"/>
                                </a:lnTo>
                                <a:lnTo>
                                  <a:pt x="621398" y="92697"/>
                                </a:lnTo>
                                <a:lnTo>
                                  <a:pt x="619785" y="87490"/>
                                </a:lnTo>
                                <a:lnTo>
                                  <a:pt x="619785" y="79857"/>
                                </a:lnTo>
                                <a:lnTo>
                                  <a:pt x="600964" y="79857"/>
                                </a:lnTo>
                                <a:lnTo>
                                  <a:pt x="623023" y="113715"/>
                                </a:lnTo>
                                <a:lnTo>
                                  <a:pt x="637425" y="115798"/>
                                </a:lnTo>
                                <a:lnTo>
                                  <a:pt x="644956" y="115227"/>
                                </a:lnTo>
                                <a:lnTo>
                                  <a:pt x="673163" y="88493"/>
                                </a:lnTo>
                                <a:lnTo>
                                  <a:pt x="673811" y="80441"/>
                                </a:lnTo>
                                <a:lnTo>
                                  <a:pt x="673811" y="1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4972" y="1488"/>
                            <a:ext cx="82897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460" y="1269"/>
                            <a:ext cx="409758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9260" y="1269"/>
                            <a:ext cx="194840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5566" y="1269"/>
                            <a:ext cx="227027" cy="113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1.740234pt;margin-top:5.149997pt;width:268.75pt;height:9.15pt;mso-position-horizontal-relative:page;mso-position-vertical-relative:paragraph;z-index:-15728128;mso-wrap-distance-left:0;mso-wrap-distance-right:0" id="docshapegroup5" coordorigin="3435,103" coordsize="5375,183">
                <v:shape style="position:absolute;left:3434;top:105;width:1524;height:178" id="docshape6" coordorigin="3435,105" coordsize="1524,178" path="m3565,161l3564,149,3561,139,3556,131,3555,129,3548,121,3539,114,3535,112,3535,153,3535,170,3532,177,3522,188,3514,191,3464,191,3464,131,3513,131,3522,134,3532,146,3535,153,3535,112,3528,109,3516,106,3501,105,3435,105,3435,283,3464,283,3464,216,3501,216,3516,215,3528,212,3539,208,3548,202,3555,194,3557,191,3561,184,3564,173,3565,161xm3704,257l3618,257,3618,205,3692,205,3692,179,3618,179,3618,131,3703,131,3703,105,3589,105,3589,131,3589,179,3589,205,3589,257,3589,283,3704,283,3704,257xm3859,277l3824,214,3820,207,3828,204,3836,198,3843,188,3848,181,3851,171,3851,160,3850,148,3847,137,3844,131,3842,127,3834,119,3825,113,3822,112,3822,151,3822,168,3819,175,3808,186,3800,188,3757,188,3757,131,3800,131,3809,134,3814,139,3819,144,3822,151,3822,112,3814,109,3802,106,3788,105,3728,105,3728,283,3757,283,3757,214,3792,214,3829,283,3859,283,3859,277xm4017,105l3988,105,3988,229,3907,105,3879,105,3879,283,3908,283,3908,160,3989,283,4017,283,4017,105xm4184,105l4150,105,4107,187,4065,105,4031,105,4093,217,4093,283,4122,283,4122,217,4184,105xm4340,283l4323,238,4313,213,4288,147,4284,136,4284,213,4236,213,4260,147,4284,213,4284,136,4272,105,4248,105,4180,283,4210,283,4227,238,4293,238,4309,283,4340,283xm4482,105l4343,105,4343,131,4398,131,4398,283,4427,283,4427,131,4482,131,4482,105xm4803,283l4786,238,4776,213,4751,147,4747,136,4747,213,4699,213,4723,147,4747,213,4747,136,4735,105,4711,105,4644,280,4628,238,4618,213,4593,147,4589,136,4589,213,4541,213,4565,147,4589,213,4589,136,4577,105,4553,105,4485,283,4515,283,4532,238,4598,238,4614,283,4643,283,4645,283,4673,283,4690,238,4756,238,4772,283,4803,283xm4958,105l4929,105,4929,229,4848,105,4820,105,4820,283,4849,283,4849,160,4930,283,4958,283,4958,105xe" filled="true" fillcolor="#000000" stroked="false">
                  <v:path arrowok="t"/>
                  <v:fill type="solid"/>
                </v:shape>
                <v:shape style="position:absolute;left:4992;top:105;width:281;height:180" type="#_x0000_t75" id="docshape7" stroked="false">
                  <v:imagedata r:id="rId16" o:title=""/>
                </v:shape>
                <v:shape style="position:absolute;left:5304;top:105;width:315;height:178" type="#_x0000_t75" id="docshape8" stroked="false">
                  <v:imagedata r:id="rId17" o:title=""/>
                </v:shape>
                <v:shape style="position:absolute;left:5654;top:103;width:488;height:183" type="#_x0000_t75" id="docshape9" stroked="false">
                  <v:imagedata r:id="rId18" o:title=""/>
                </v:shape>
                <v:shape style="position:absolute;left:6177;top:103;width:1062;height:183" id="docshape10" coordorigin="6178,103" coordsize="1062,183" path="m6316,105l6287,105,6287,229,6206,105,6178,105,6178,283,6207,283,6207,160,6288,283,6316,283,6316,105xm6493,283l6476,238,6466,213,6441,147,6437,136,6437,213,6389,213,6413,147,6437,213,6437,136,6425,105,6401,105,6333,283,6363,283,6380,238,6446,238,6462,283,6493,283xm6630,222l6625,210,6615,202,6607,195,6597,190,6584,185,6570,180,6557,176,6547,172,6542,168,6536,164,6534,159,6534,146,6536,140,6541,135,6546,131,6554,129,6577,129,6586,131,6591,137,6597,142,6600,151,6600,162,6629,162,6628,150,6625,139,6620,129,6612,120,6603,112,6592,107,6580,104,6565,103,6552,104,6541,107,6530,111,6521,117,6510,127,6504,139,6504,167,6509,178,6520,187,6528,192,6538,198,6548,202,6560,206,6577,211,6588,216,6593,220,6597,224,6600,230,6600,236,6600,243,6597,249,6586,258,6577,260,6556,260,6547,258,6540,253,6532,248,6528,239,6528,227,6498,227,6498,241,6502,252,6516,269,6524,275,6545,283,6556,285,6566,285,6580,285,6592,282,6603,278,6612,272,6624,263,6630,251,6630,222xm6949,283l6932,238,6922,213,6897,147,6893,136,6893,213,6845,213,6869,147,6893,213,6893,136,6881,105,6857,105,6791,278,6719,184,6790,105,6753,105,6682,184,6682,105,6653,105,6653,283,6682,283,6682,223,6700,205,6758,283,6789,283,6794,283,6819,283,6836,238,6902,238,6918,283,6949,283xm7103,105l7073,105,7073,179,6994,179,6994,105,6965,105,6965,179,6965,205,6965,283,6994,283,6994,205,7073,205,7073,283,7103,283,7103,205,7103,179,7103,105xm7239,105l7209,105,7209,240,7207,247,7196,257,7190,260,7173,260,7167,258,7156,249,7154,241,7154,229,7124,229,7125,243,7128,255,7133,265,7141,272,7149,278,7159,282,7170,285,7182,285,7193,284,7204,282,7214,277,7223,271,7230,263,7235,253,7238,242,7239,230,7239,105xe" filled="true" fillcolor="#000000" stroked="false">
                  <v:path arrowok="t"/>
                  <v:fill type="solid"/>
                </v:shape>
                <v:shape style="position:absolute;left:7269;top:105;width:131;height:180" type="#_x0000_t75" id="docshape11" stroked="false">
                  <v:imagedata r:id="rId19" o:title=""/>
                </v:shape>
                <v:shape style="position:absolute;left:7430;top:105;width:646;height:178" type="#_x0000_t75" id="docshape12" stroked="false">
                  <v:imagedata r:id="rId20" o:title=""/>
                </v:shape>
                <v:shape style="position:absolute;left:8110;top:105;width:307;height:178" type="#_x0000_t75" id="docshape13" stroked="false">
                  <v:imagedata r:id="rId21" o:title=""/>
                </v:shape>
                <v:shape style="position:absolute;left:8451;top:105;width:358;height:178" type="#_x0000_t75" id="docshape14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 w:rsidR="00C10257" w:rsidRDefault="00C10257">
      <w:pPr>
        <w:pStyle w:val="TeksIsi"/>
        <w:rPr>
          <w:rFonts w:ascii="Times New Roman"/>
          <w:b w:val="0"/>
        </w:rPr>
      </w:pPr>
    </w:p>
    <w:p w:rsidR="00C10257" w:rsidRDefault="00C10257">
      <w:pPr>
        <w:pStyle w:val="TeksIsi"/>
        <w:spacing w:before="93"/>
        <w:rPr>
          <w:rFonts w:ascii="Times New Roman"/>
          <w:b w:val="0"/>
        </w:rPr>
      </w:pPr>
    </w:p>
    <w:p w:rsidR="00C10257" w:rsidRDefault="003A7F7E">
      <w:pPr>
        <w:pStyle w:val="TeksIsi"/>
        <w:ind w:left="260"/>
      </w:pPr>
      <w:r>
        <w:rPr>
          <w:spacing w:val="-2"/>
        </w:rPr>
        <w:t>Saya/</w:t>
      </w:r>
      <w:proofErr w:type="spellStart"/>
      <w:r>
        <w:rPr>
          <w:spacing w:val="-2"/>
        </w:rPr>
        <w:t>Kamiyangbertandatangandibawahini</w:t>
      </w:r>
      <w:proofErr w:type="spellEnd"/>
      <w:r>
        <w:rPr>
          <w:spacing w:val="-2"/>
        </w:rPr>
        <w:t>:</w:t>
      </w:r>
    </w:p>
    <w:p w:rsidR="00C10257" w:rsidRDefault="003A7F7E">
      <w:pPr>
        <w:pStyle w:val="DaftarParagraf"/>
        <w:numPr>
          <w:ilvl w:val="0"/>
          <w:numId w:val="2"/>
        </w:numPr>
        <w:tabs>
          <w:tab w:val="left" w:pos="617"/>
          <w:tab w:val="left" w:pos="620"/>
        </w:tabs>
        <w:spacing w:before="170" w:line="256" w:lineRule="auto"/>
        <w:ind w:right="6855" w:hanging="360"/>
        <w:rPr>
          <w:b/>
        </w:rPr>
      </w:pPr>
      <w:r>
        <w:rPr>
          <w:b/>
        </w:rPr>
        <w:t>Nama</w:t>
      </w:r>
      <w:r>
        <w:rPr>
          <w:b/>
          <w:spacing w:val="77"/>
        </w:rPr>
        <w:t xml:space="preserve"> </w:t>
      </w:r>
      <w:r>
        <w:rPr>
          <w:b/>
        </w:rPr>
        <w:t>:</w:t>
      </w:r>
      <w:proofErr w:type="spellStart"/>
      <w:r>
        <w:rPr>
          <w:b/>
        </w:rPr>
        <w:t>EricCandra</w:t>
      </w:r>
      <w:proofErr w:type="spellEnd"/>
      <w:r>
        <w:rPr>
          <w:b/>
        </w:rPr>
        <w:t xml:space="preserve"> </w:t>
      </w:r>
      <w:r>
        <w:rPr>
          <w:b/>
          <w:spacing w:val="-2"/>
        </w:rPr>
        <w:t>E-</w:t>
      </w:r>
      <w:proofErr w:type="spellStart"/>
      <w:r>
        <w:rPr>
          <w:b/>
          <w:spacing w:val="-2"/>
        </w:rPr>
        <w:t>mail</w:t>
      </w:r>
      <w:proofErr w:type="spellEnd"/>
    </w:p>
    <w:p w:rsidR="00C10257" w:rsidRDefault="003A7F7E">
      <w:pPr>
        <w:pStyle w:val="TeksIsi"/>
        <w:spacing w:line="249" w:lineRule="auto"/>
        <w:ind w:left="620" w:right="3244" w:firstLine="772"/>
      </w:pPr>
      <w:hyperlink r:id="rId23">
        <w:r>
          <w:rPr>
            <w:spacing w:val="-4"/>
          </w:rPr>
          <w:t>:ericcandra_2226240059@mhs.mdp.a</w:t>
        </w:r>
      </w:hyperlink>
      <w:r>
        <w:rPr>
          <w:spacing w:val="-4"/>
        </w:rPr>
        <w:t xml:space="preserve"> </w:t>
      </w:r>
      <w:proofErr w:type="spellStart"/>
      <w:r>
        <w:rPr>
          <w:spacing w:val="-2"/>
        </w:rPr>
        <w:t>c.idAfiliasi</w:t>
      </w:r>
      <w:proofErr w:type="spellEnd"/>
      <w:r>
        <w:rPr>
          <w:spacing w:val="-2"/>
        </w:rPr>
        <w:t>: Universitas Multi Data Palembang</w:t>
      </w:r>
    </w:p>
    <w:p w:rsidR="00C10257" w:rsidRDefault="003A7F7E">
      <w:pPr>
        <w:pStyle w:val="DaftarParagraf"/>
        <w:numPr>
          <w:ilvl w:val="0"/>
          <w:numId w:val="2"/>
        </w:numPr>
        <w:tabs>
          <w:tab w:val="left" w:pos="617"/>
          <w:tab w:val="left" w:pos="620"/>
        </w:tabs>
        <w:spacing w:before="1" w:line="252" w:lineRule="auto"/>
        <w:ind w:right="7299" w:hanging="360"/>
        <w:rPr>
          <w:b/>
        </w:rPr>
      </w:pPr>
      <w:r>
        <w:rPr>
          <w:b/>
        </w:rPr>
        <w:t>Nama</w:t>
      </w:r>
      <w:r>
        <w:rPr>
          <w:b/>
          <w:spacing w:val="73"/>
        </w:rPr>
        <w:t xml:space="preserve"> </w:t>
      </w:r>
      <w:r>
        <w:rPr>
          <w:b/>
        </w:rPr>
        <w:t xml:space="preserve">:Nabila </w:t>
      </w:r>
      <w:r>
        <w:rPr>
          <w:b/>
          <w:spacing w:val="-2"/>
        </w:rPr>
        <w:t>E-</w:t>
      </w:r>
      <w:proofErr w:type="spellStart"/>
      <w:r>
        <w:rPr>
          <w:b/>
          <w:spacing w:val="-2"/>
        </w:rPr>
        <w:t>mail</w:t>
      </w:r>
      <w:proofErr w:type="spellEnd"/>
    </w:p>
    <w:p w:rsidR="00C10257" w:rsidRDefault="003A7F7E">
      <w:pPr>
        <w:pStyle w:val="TeksIsi"/>
        <w:spacing w:before="4" w:line="254" w:lineRule="auto"/>
        <w:ind w:left="620" w:right="4475" w:firstLine="772"/>
      </w:pPr>
      <w:hyperlink r:id="rId24">
        <w:r>
          <w:rPr>
            <w:spacing w:val="-4"/>
          </w:rPr>
          <w:t>:nabila_2226240101@mhs.mdp.ac.</w:t>
        </w:r>
      </w:hyperlink>
      <w:r>
        <w:rPr>
          <w:spacing w:val="-4"/>
        </w:rPr>
        <w:t xml:space="preserve"> </w:t>
      </w:r>
      <w:proofErr w:type="spellStart"/>
      <w:r>
        <w:t>idAfiliasi</w:t>
      </w:r>
      <w:proofErr w:type="spellEnd"/>
      <w:r>
        <w:t xml:space="preserve">: Universitas Multi Data </w:t>
      </w:r>
      <w:r>
        <w:rPr>
          <w:spacing w:val="-2"/>
        </w:rPr>
        <w:t>Palembang</w:t>
      </w:r>
    </w:p>
    <w:p w:rsidR="00C10257" w:rsidRDefault="003A7F7E">
      <w:pPr>
        <w:pStyle w:val="DaftarParagraf"/>
        <w:numPr>
          <w:ilvl w:val="0"/>
          <w:numId w:val="2"/>
        </w:numPr>
        <w:tabs>
          <w:tab w:val="left" w:pos="617"/>
        </w:tabs>
        <w:spacing w:before="6"/>
        <w:ind w:left="617" w:hanging="357"/>
        <w:rPr>
          <w:b/>
        </w:rPr>
      </w:pPr>
      <w:r>
        <w:rPr>
          <w:b/>
        </w:rPr>
        <w:t>Nama</w:t>
      </w:r>
      <w:r>
        <w:rPr>
          <w:b/>
          <w:spacing w:val="41"/>
        </w:rPr>
        <w:t xml:space="preserve">  </w:t>
      </w:r>
      <w:r>
        <w:rPr>
          <w:b/>
          <w:spacing w:val="-2"/>
        </w:rPr>
        <w:t>:</w:t>
      </w:r>
      <w:proofErr w:type="spellStart"/>
      <w:r>
        <w:rPr>
          <w:b/>
          <w:spacing w:val="-2"/>
        </w:rPr>
        <w:t>DienNovita</w:t>
      </w:r>
      <w:proofErr w:type="spellEnd"/>
    </w:p>
    <w:p w:rsidR="00C10257" w:rsidRDefault="003A7F7E">
      <w:pPr>
        <w:pStyle w:val="TeksIsi"/>
        <w:spacing w:before="16" w:line="252" w:lineRule="auto"/>
        <w:ind w:left="620" w:right="3244"/>
      </w:pPr>
      <w:r>
        <w:t>E-</w:t>
      </w:r>
      <w:proofErr w:type="spellStart"/>
      <w:r>
        <w:t>mail</w:t>
      </w:r>
      <w:proofErr w:type="spellEnd"/>
      <w:r>
        <w:rPr>
          <w:spacing w:val="80"/>
        </w:rPr>
        <w:t xml:space="preserve"> </w:t>
      </w:r>
      <w:hyperlink r:id="rId25">
        <w:r>
          <w:t>:dien@mdp.ac.id</w:t>
        </w:r>
      </w:hyperlink>
      <w:r>
        <w:t xml:space="preserve"> </w:t>
      </w:r>
      <w:proofErr w:type="spellStart"/>
      <w:r>
        <w:rPr>
          <w:spacing w:val="-4"/>
        </w:rPr>
        <w:t>Afiliasi:UniversitasMultiDataPalembang</w:t>
      </w:r>
      <w:proofErr w:type="spellEnd"/>
    </w:p>
    <w:p w:rsidR="00C10257" w:rsidRDefault="00C10257">
      <w:pPr>
        <w:pStyle w:val="TeksIsi"/>
        <w:spacing w:before="18"/>
      </w:pPr>
    </w:p>
    <w:p w:rsidR="00C10257" w:rsidRDefault="003A7F7E">
      <w:pPr>
        <w:pStyle w:val="TeksIsi"/>
        <w:ind w:left="260"/>
      </w:pPr>
      <w:proofErr w:type="spellStart"/>
      <w:r>
        <w:rPr>
          <w:spacing w:val="-2"/>
        </w:rPr>
        <w:t>denganinimenyatakanbahwa</w:t>
      </w:r>
      <w:proofErr w:type="spellEnd"/>
      <w:r>
        <w:rPr>
          <w:spacing w:val="-2"/>
        </w:rPr>
        <w:t>: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06"/>
          <w:tab w:val="left" w:pos="616"/>
        </w:tabs>
        <w:spacing w:before="174" w:line="252" w:lineRule="auto"/>
        <w:ind w:right="206" w:hanging="347"/>
        <w:jc w:val="both"/>
        <w:rPr>
          <w:b/>
        </w:rPr>
      </w:pPr>
      <w:proofErr w:type="spellStart"/>
      <w:r>
        <w:rPr>
          <w:b/>
        </w:rPr>
        <w:t>Naskahjurnal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ilmiahyangberjudul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AnalisisPengembangan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SistemInformasi</w:t>
      </w:r>
      <w:proofErr w:type="spellEnd"/>
      <w:r>
        <w:rPr>
          <w:b/>
        </w:rPr>
        <w:t xml:space="preserve"> Pengolahan</w:t>
      </w:r>
      <w:r>
        <w:rPr>
          <w:b/>
          <w:spacing w:val="31"/>
        </w:rPr>
        <w:t xml:space="preserve">  </w:t>
      </w:r>
      <w:r>
        <w:rPr>
          <w:b/>
        </w:rPr>
        <w:t>Nilai</w:t>
      </w:r>
      <w:r>
        <w:rPr>
          <w:b/>
          <w:spacing w:val="48"/>
        </w:rPr>
        <w:t xml:space="preserve">  </w:t>
      </w:r>
      <w:r>
        <w:rPr>
          <w:b/>
        </w:rPr>
        <w:t>Mahasiswa</w:t>
      </w:r>
      <w:r>
        <w:rPr>
          <w:b/>
          <w:spacing w:val="48"/>
        </w:rPr>
        <w:t xml:space="preserve">  </w:t>
      </w:r>
      <w:r>
        <w:rPr>
          <w:b/>
        </w:rPr>
        <w:t>Menggunakan</w:t>
      </w:r>
      <w:r>
        <w:rPr>
          <w:b/>
          <w:spacing w:val="49"/>
        </w:rPr>
        <w:t xml:space="preserve">  </w:t>
      </w:r>
      <w:r>
        <w:rPr>
          <w:b/>
        </w:rPr>
        <w:t>Metode</w:t>
      </w:r>
      <w:r>
        <w:rPr>
          <w:b/>
          <w:spacing w:val="50"/>
        </w:rPr>
        <w:t xml:space="preserve">  </w:t>
      </w:r>
      <w:proofErr w:type="spellStart"/>
      <w:r>
        <w:rPr>
          <w:b/>
        </w:rPr>
        <w:t>Waterfall</w:t>
      </w:r>
      <w:proofErr w:type="spellEnd"/>
      <w:r>
        <w:rPr>
          <w:b/>
        </w:rPr>
        <w:t>:</w:t>
      </w:r>
      <w:r>
        <w:rPr>
          <w:b/>
          <w:spacing w:val="34"/>
        </w:rPr>
        <w:t xml:space="preserve">  </w:t>
      </w:r>
      <w:proofErr w:type="spellStart"/>
      <w:r>
        <w:rPr>
          <w:b/>
          <w:i/>
          <w:spacing w:val="-61"/>
        </w:rPr>
        <w:t>Systematic</w:t>
      </w:r>
      <w:proofErr w:type="spellEnd"/>
      <w:r>
        <w:rPr>
          <w:b/>
          <w:i/>
          <w:spacing w:val="48"/>
        </w:rPr>
        <w:t xml:space="preserve"> </w:t>
      </w:r>
      <w:proofErr w:type="spellStart"/>
      <w:r>
        <w:rPr>
          <w:b/>
          <w:i/>
          <w:spacing w:val="-61"/>
        </w:rPr>
        <w:t>Literature</w:t>
      </w:r>
      <w:proofErr w:type="spellEnd"/>
      <w:r>
        <w:rPr>
          <w:b/>
          <w:i/>
          <w:spacing w:val="80"/>
          <w:w w:val="150"/>
        </w:rPr>
        <w:t xml:space="preserve"> </w:t>
      </w:r>
      <w:proofErr w:type="spellStart"/>
      <w:r>
        <w:rPr>
          <w:b/>
          <w:i/>
          <w:spacing w:val="-51"/>
        </w:rPr>
        <w:t>Review</w:t>
      </w:r>
      <w:proofErr w:type="spellEnd"/>
      <w:r>
        <w:rPr>
          <w:b/>
          <w:spacing w:val="-51"/>
        </w:rPr>
        <w:t>”,</w:t>
      </w:r>
      <w:r>
        <w:rPr>
          <w:b/>
        </w:rPr>
        <w:t xml:space="preserve"> merupakan karya tulis ilmiah asli</w:t>
      </w:r>
      <w:r>
        <w:rPr>
          <w:b/>
          <w:spacing w:val="-1"/>
        </w:rPr>
        <w:t xml:space="preserve"> </w:t>
      </w:r>
      <w:r>
        <w:rPr>
          <w:b/>
        </w:rPr>
        <w:t>yang bebas dari plagiarisme.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17"/>
          <w:tab w:val="left" w:pos="620"/>
        </w:tabs>
        <w:spacing w:line="252" w:lineRule="auto"/>
        <w:ind w:left="620" w:right="260" w:hanging="360"/>
        <w:jc w:val="both"/>
        <w:rPr>
          <w:b/>
        </w:rPr>
      </w:pPr>
      <w:r>
        <w:rPr>
          <w:b/>
        </w:rPr>
        <w:t xml:space="preserve">Naskah jurnal ilmiah yang saya/kami kirim ke Jurnal KOMPUTA merupakan naskah yang belum pernah dipublikasikan sebelumnya atau tidak sedang diproses (dikirim, </w:t>
      </w:r>
      <w:proofErr w:type="spellStart"/>
      <w:r>
        <w:rPr>
          <w:b/>
        </w:rPr>
        <w:t>direview</w:t>
      </w:r>
      <w:proofErr w:type="spellEnd"/>
      <w:r>
        <w:rPr>
          <w:b/>
        </w:rPr>
        <w:t xml:space="preserve"> atau proses selanjutnya pada jurnal lain) untuk dipublikasikan baik dalam bentuk media cetak, maupun </w:t>
      </w:r>
      <w:proofErr w:type="spellStart"/>
      <w:r>
        <w:rPr>
          <w:b/>
        </w:rPr>
        <w:t>online</w:t>
      </w:r>
      <w:proofErr w:type="spellEnd"/>
      <w:r>
        <w:rPr>
          <w:b/>
        </w:rPr>
        <w:t>.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17"/>
          <w:tab w:val="left" w:pos="620"/>
        </w:tabs>
        <w:spacing w:line="252" w:lineRule="auto"/>
        <w:ind w:left="620" w:right="259" w:hanging="360"/>
        <w:rPr>
          <w:b/>
        </w:rPr>
      </w:pPr>
      <w:r>
        <w:rPr>
          <w:b/>
        </w:rPr>
        <w:t xml:space="preserve">Menerima dan memahami </w:t>
      </w:r>
      <w:proofErr w:type="spellStart"/>
      <w:r>
        <w:rPr>
          <w:b/>
        </w:rPr>
        <w:t>Publication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Ethics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pada Jurnal KOMPUTA serta </w:t>
      </w:r>
      <w:r>
        <w:rPr>
          <w:b/>
          <w:spacing w:val="-2"/>
        </w:rPr>
        <w:t xml:space="preserve">bersedia menerimakonsekuensiyangdiberikanolehpengelolaJurnalKOMPUTAjikapenulismelakuk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pelanggaran.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17"/>
        </w:tabs>
        <w:spacing w:before="12"/>
        <w:ind w:left="617" w:hanging="357"/>
        <w:rPr>
          <w:b/>
        </w:rPr>
      </w:pPr>
      <w:proofErr w:type="spellStart"/>
      <w:r>
        <w:rPr>
          <w:b/>
          <w:spacing w:val="-4"/>
        </w:rPr>
        <w:t>Bersediamelakukan</w:t>
      </w:r>
      <w:proofErr w:type="spellEnd"/>
      <w:r>
        <w:rPr>
          <w:b/>
          <w:spacing w:val="15"/>
        </w:rPr>
        <w:t xml:space="preserve"> </w:t>
      </w:r>
      <w:proofErr w:type="spellStart"/>
      <w:r>
        <w:rPr>
          <w:b/>
          <w:spacing w:val="-4"/>
        </w:rPr>
        <w:t>revisipadaartikelyang</w:t>
      </w:r>
      <w:proofErr w:type="spellEnd"/>
      <w:r>
        <w:rPr>
          <w:b/>
          <w:spacing w:val="16"/>
        </w:rPr>
        <w:t xml:space="preserve"> </w:t>
      </w:r>
      <w:proofErr w:type="spellStart"/>
      <w:r>
        <w:rPr>
          <w:b/>
          <w:spacing w:val="-4"/>
        </w:rPr>
        <w:t>telahdireviewoleh</w:t>
      </w:r>
      <w:proofErr w:type="spellEnd"/>
      <w:r>
        <w:rPr>
          <w:b/>
          <w:spacing w:val="17"/>
        </w:rPr>
        <w:t xml:space="preserve"> </w:t>
      </w:r>
      <w:proofErr w:type="spellStart"/>
      <w:r>
        <w:rPr>
          <w:b/>
          <w:spacing w:val="-4"/>
        </w:rPr>
        <w:t>reviewer</w:t>
      </w:r>
      <w:proofErr w:type="spellEnd"/>
      <w:r>
        <w:rPr>
          <w:b/>
          <w:spacing w:val="-4"/>
        </w:rPr>
        <w:t>.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17"/>
          <w:tab w:val="left" w:pos="620"/>
        </w:tabs>
        <w:spacing w:before="12" w:line="254" w:lineRule="auto"/>
        <w:ind w:left="620" w:right="261" w:hanging="360"/>
        <w:rPr>
          <w:b/>
        </w:rPr>
      </w:pPr>
      <w:r>
        <w:rPr>
          <w:b/>
          <w:spacing w:val="-6"/>
        </w:rPr>
        <w:t>Menerima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dan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memahami</w:t>
      </w:r>
      <w:r>
        <w:rPr>
          <w:b/>
          <w:spacing w:val="-12"/>
        </w:rPr>
        <w:t xml:space="preserve"> </w:t>
      </w:r>
      <w:proofErr w:type="spellStart"/>
      <w:r>
        <w:rPr>
          <w:b/>
          <w:i/>
          <w:spacing w:val="-6"/>
        </w:rPr>
        <w:t>PenaltyFee</w:t>
      </w:r>
      <w:r>
        <w:rPr>
          <w:b/>
          <w:spacing w:val="-6"/>
        </w:rPr>
        <w:t>yang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6"/>
        </w:rPr>
        <w:t>diberikan,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jika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penulis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menarik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artikel</w:t>
      </w:r>
      <w:r>
        <w:rPr>
          <w:b/>
          <w:spacing w:val="-8"/>
        </w:rPr>
        <w:t xml:space="preserve"> </w:t>
      </w:r>
      <w:r>
        <w:rPr>
          <w:b/>
          <w:spacing w:val="-6"/>
        </w:rPr>
        <w:t xml:space="preserve">yang </w:t>
      </w:r>
      <w:r>
        <w:rPr>
          <w:b/>
        </w:rPr>
        <w:t xml:space="preserve">telah memasuki tahap </w:t>
      </w:r>
      <w:proofErr w:type="spellStart"/>
      <w:r>
        <w:rPr>
          <w:b/>
        </w:rPr>
        <w:t>review</w:t>
      </w:r>
      <w:proofErr w:type="spellEnd"/>
      <w:r>
        <w:rPr>
          <w:b/>
        </w:rPr>
        <w:t xml:space="preserve"> dan/atau telah keluar hasil </w:t>
      </w:r>
      <w:proofErr w:type="spellStart"/>
      <w:r>
        <w:rPr>
          <w:b/>
        </w:rPr>
        <w:t>review</w:t>
      </w:r>
      <w:proofErr w:type="spellEnd"/>
      <w:r>
        <w:rPr>
          <w:b/>
        </w:rPr>
        <w:t>.</w:t>
      </w:r>
    </w:p>
    <w:p w:rsidR="00C10257" w:rsidRDefault="003A7F7E">
      <w:pPr>
        <w:pStyle w:val="DaftarParagraf"/>
        <w:numPr>
          <w:ilvl w:val="0"/>
          <w:numId w:val="1"/>
        </w:numPr>
        <w:tabs>
          <w:tab w:val="left" w:pos="617"/>
          <w:tab w:val="left" w:pos="620"/>
        </w:tabs>
        <w:spacing w:before="0" w:line="254" w:lineRule="auto"/>
        <w:ind w:left="620" w:right="263" w:hanging="360"/>
        <w:rPr>
          <w:b/>
        </w:rPr>
      </w:pPr>
      <w:r>
        <w:rPr>
          <w:b/>
        </w:rPr>
        <w:t>Menyerahkan</w:t>
      </w:r>
      <w:r>
        <w:rPr>
          <w:b/>
          <w:spacing w:val="40"/>
        </w:rPr>
        <w:t xml:space="preserve"> </w:t>
      </w:r>
      <w:r>
        <w:rPr>
          <w:b/>
        </w:rPr>
        <w:t>hak</w:t>
      </w:r>
      <w:r>
        <w:rPr>
          <w:b/>
          <w:spacing w:val="40"/>
        </w:rPr>
        <w:t xml:space="preserve"> </w:t>
      </w:r>
      <w:r>
        <w:rPr>
          <w:b/>
        </w:rPr>
        <w:t>publikasi</w:t>
      </w:r>
      <w:r>
        <w:rPr>
          <w:b/>
          <w:spacing w:val="40"/>
        </w:rPr>
        <w:t xml:space="preserve"> </w:t>
      </w:r>
      <w:r>
        <w:rPr>
          <w:b/>
        </w:rPr>
        <w:t>naskah</w:t>
      </w:r>
      <w:r>
        <w:rPr>
          <w:b/>
          <w:spacing w:val="40"/>
        </w:rPr>
        <w:t xml:space="preserve"> </w:t>
      </w:r>
      <w:r>
        <w:rPr>
          <w:b/>
        </w:rPr>
        <w:t>jurnal</w:t>
      </w:r>
      <w:r>
        <w:rPr>
          <w:b/>
          <w:spacing w:val="40"/>
        </w:rPr>
        <w:t xml:space="preserve"> </w:t>
      </w:r>
      <w:r>
        <w:rPr>
          <w:b/>
        </w:rPr>
        <w:t>ilmiah</w:t>
      </w:r>
      <w:r>
        <w:rPr>
          <w:b/>
          <w:spacing w:val="40"/>
        </w:rPr>
        <w:t xml:space="preserve"> </w:t>
      </w:r>
      <w:r>
        <w:rPr>
          <w:b/>
        </w:rPr>
        <w:t>yang</w:t>
      </w:r>
      <w:r>
        <w:rPr>
          <w:b/>
          <w:spacing w:val="40"/>
        </w:rPr>
        <w:t xml:space="preserve"> </w:t>
      </w:r>
      <w:r>
        <w:rPr>
          <w:b/>
        </w:rPr>
        <w:t>saya/kami</w:t>
      </w:r>
      <w:r>
        <w:rPr>
          <w:b/>
          <w:spacing w:val="40"/>
        </w:rPr>
        <w:t xml:space="preserve"> </w:t>
      </w:r>
      <w:r>
        <w:rPr>
          <w:b/>
        </w:rPr>
        <w:t>kirimkan</w:t>
      </w:r>
      <w:r>
        <w:rPr>
          <w:b/>
          <w:spacing w:val="40"/>
        </w:rPr>
        <w:t xml:space="preserve"> </w:t>
      </w:r>
      <w:r>
        <w:rPr>
          <w:b/>
        </w:rPr>
        <w:t>pada</w:t>
      </w:r>
      <w:r>
        <w:rPr>
          <w:b/>
          <w:spacing w:val="40"/>
        </w:rPr>
        <w:t xml:space="preserve"> </w:t>
      </w:r>
      <w:r>
        <w:rPr>
          <w:b/>
        </w:rPr>
        <w:t>Redaksi KOMPUTA untuk dipublikasikan dan diperbanyak.</w:t>
      </w:r>
    </w:p>
    <w:p w:rsidR="00C10257" w:rsidRDefault="00C10257">
      <w:pPr>
        <w:pStyle w:val="TeksIsi"/>
        <w:spacing w:before="143"/>
      </w:pPr>
    </w:p>
    <w:p w:rsidR="00C10257" w:rsidRDefault="003A7F7E">
      <w:pPr>
        <w:pStyle w:val="TeksIsi"/>
        <w:spacing w:line="263" w:lineRule="exact"/>
        <w:ind w:left="1393"/>
      </w:pPr>
      <w:r>
        <w:rPr>
          <w:spacing w:val="-2"/>
        </w:rPr>
        <w:t>Palembang,09Januari2025</w:t>
      </w:r>
    </w:p>
    <w:p w:rsidR="00C10257" w:rsidRDefault="003A7F7E">
      <w:pPr>
        <w:pStyle w:val="TeksIsi"/>
        <w:tabs>
          <w:tab w:val="left" w:pos="5933"/>
        </w:tabs>
        <w:spacing w:line="263" w:lineRule="exact"/>
        <w:ind w:left="1393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1808616</wp:posOffset>
            </wp:positionH>
            <wp:positionV relativeFrom="paragraph">
              <wp:posOffset>197433</wp:posOffset>
            </wp:positionV>
            <wp:extent cx="850202" cy="5905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0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4695648</wp:posOffset>
            </wp:positionH>
            <wp:positionV relativeFrom="paragraph">
              <wp:posOffset>214054</wp:posOffset>
            </wp:positionV>
            <wp:extent cx="758798" cy="57626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798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</w:rPr>
        <w:t>PenulisPertama</w:t>
      </w:r>
      <w:proofErr w:type="spellEnd"/>
      <w:r>
        <w:tab/>
      </w:r>
      <w:proofErr w:type="spellStart"/>
      <w:r>
        <w:rPr>
          <w:spacing w:val="-2"/>
        </w:rPr>
        <w:t>PenulisKedua</w:t>
      </w:r>
      <w:proofErr w:type="spellEnd"/>
    </w:p>
    <w:p w:rsidR="00C10257" w:rsidRDefault="003A7F7E">
      <w:pPr>
        <w:pStyle w:val="TeksIsi"/>
        <w:tabs>
          <w:tab w:val="left" w:pos="5933"/>
        </w:tabs>
        <w:spacing w:before="7"/>
        <w:ind w:left="1393"/>
      </w:pPr>
      <w:r>
        <w:rPr>
          <w:spacing w:val="-2"/>
        </w:rPr>
        <w:t>(</w:t>
      </w:r>
      <w:proofErr w:type="spellStart"/>
      <w:r>
        <w:rPr>
          <w:spacing w:val="-2"/>
        </w:rPr>
        <w:t>EricCandra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)</w:t>
      </w:r>
      <w:r>
        <w:tab/>
      </w:r>
      <w:r>
        <w:rPr>
          <w:spacing w:val="-2"/>
        </w:rPr>
        <w:t>(Nabila)</w:t>
      </w:r>
    </w:p>
    <w:p w:rsidR="00C10257" w:rsidRDefault="00C10257">
      <w:pPr>
        <w:pStyle w:val="TeksIsi"/>
        <w:spacing w:before="249"/>
      </w:pPr>
    </w:p>
    <w:p w:rsidR="00C10257" w:rsidRDefault="003A7F7E">
      <w:pPr>
        <w:pStyle w:val="TeksIsi"/>
        <w:ind w:right="1061"/>
        <w:jc w:val="center"/>
      </w:pPr>
      <w:proofErr w:type="spellStart"/>
      <w:r>
        <w:rPr>
          <w:spacing w:val="-2"/>
        </w:rPr>
        <w:t>PenulisKetiga</w:t>
      </w:r>
      <w:proofErr w:type="spellEnd"/>
    </w:p>
    <w:p w:rsidR="00C10257" w:rsidRDefault="003A7F7E">
      <w:pPr>
        <w:pStyle w:val="TeksIsi"/>
        <w:spacing w:before="11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3190875</wp:posOffset>
            </wp:positionH>
            <wp:positionV relativeFrom="paragraph">
              <wp:posOffset>83603</wp:posOffset>
            </wp:positionV>
            <wp:extent cx="735584" cy="50825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84" cy="50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257" w:rsidRDefault="003A7F7E">
      <w:pPr>
        <w:pStyle w:val="TeksIsi"/>
        <w:spacing w:before="101"/>
        <w:ind w:left="38" w:right="1061"/>
        <w:jc w:val="center"/>
      </w:pPr>
      <w:r>
        <w:rPr>
          <w:spacing w:val="-2"/>
        </w:rPr>
        <w:t>(</w:t>
      </w:r>
      <w:proofErr w:type="spellStart"/>
      <w:r>
        <w:rPr>
          <w:spacing w:val="-2"/>
        </w:rPr>
        <w:t>DienNovita</w:t>
      </w:r>
      <w:proofErr w:type="spellEnd"/>
      <w:r>
        <w:rPr>
          <w:spacing w:val="-2"/>
        </w:rPr>
        <w:t>)</w:t>
      </w:r>
    </w:p>
    <w:p w:rsidR="00C10257" w:rsidRDefault="00C10257">
      <w:pPr>
        <w:pStyle w:val="TeksIsi"/>
      </w:pPr>
    </w:p>
    <w:p w:rsidR="00C10257" w:rsidRDefault="00C10257">
      <w:pPr>
        <w:pStyle w:val="TeksIsi"/>
      </w:pPr>
    </w:p>
    <w:p w:rsidR="00C10257" w:rsidRDefault="00C10257">
      <w:pPr>
        <w:pStyle w:val="TeksIsi"/>
        <w:spacing w:before="238"/>
      </w:pPr>
    </w:p>
    <w:p w:rsidR="00C10257" w:rsidRDefault="003A7F7E">
      <w:pPr>
        <w:spacing w:line="235" w:lineRule="auto"/>
        <w:ind w:left="260" w:right="309"/>
        <w:rPr>
          <w:b/>
          <w:sz w:val="18"/>
        </w:rPr>
      </w:pPr>
      <w:r>
        <w:rPr>
          <w:b/>
          <w:color w:val="006FBF"/>
          <w:spacing w:val="-2"/>
          <w:sz w:val="18"/>
        </w:rPr>
        <w:t>*</w:t>
      </w:r>
      <w:proofErr w:type="spellStart"/>
      <w:r>
        <w:rPr>
          <w:b/>
          <w:color w:val="006FBF"/>
          <w:spacing w:val="-2"/>
          <w:sz w:val="18"/>
        </w:rPr>
        <w:t>Scansuratpernyataanyang</w:t>
      </w:r>
      <w:proofErr w:type="spellEnd"/>
      <w:r>
        <w:rPr>
          <w:b/>
          <w:color w:val="006FBF"/>
          <w:spacing w:val="-2"/>
          <w:sz w:val="18"/>
        </w:rPr>
        <w:t xml:space="preserve"> </w:t>
      </w:r>
      <w:proofErr w:type="spellStart"/>
      <w:r>
        <w:rPr>
          <w:b/>
          <w:color w:val="006FBF"/>
          <w:spacing w:val="-2"/>
          <w:sz w:val="18"/>
        </w:rPr>
        <w:t>telahditandatangani</w:t>
      </w:r>
      <w:proofErr w:type="spellEnd"/>
      <w:r>
        <w:rPr>
          <w:b/>
          <w:color w:val="006FBF"/>
          <w:spacing w:val="-2"/>
          <w:sz w:val="18"/>
        </w:rPr>
        <w:t xml:space="preserve"> </w:t>
      </w:r>
      <w:proofErr w:type="spellStart"/>
      <w:r>
        <w:rPr>
          <w:b/>
          <w:color w:val="006FBF"/>
          <w:spacing w:val="-2"/>
          <w:sz w:val="18"/>
        </w:rPr>
        <w:t>diatasmeterai</w:t>
      </w:r>
      <w:proofErr w:type="spellEnd"/>
      <w:r>
        <w:rPr>
          <w:b/>
          <w:color w:val="006FBF"/>
          <w:spacing w:val="-2"/>
          <w:sz w:val="18"/>
        </w:rPr>
        <w:t xml:space="preserve">, </w:t>
      </w:r>
      <w:proofErr w:type="spellStart"/>
      <w:r>
        <w:rPr>
          <w:b/>
          <w:color w:val="006FBF"/>
          <w:spacing w:val="-2"/>
          <w:sz w:val="18"/>
        </w:rPr>
        <w:t>kemudianunggahbersamaandenganpengiriman</w:t>
      </w:r>
      <w:proofErr w:type="spellEnd"/>
      <w:r>
        <w:rPr>
          <w:b/>
          <w:color w:val="006FBF"/>
          <w:spacing w:val="-2"/>
          <w:sz w:val="18"/>
        </w:rPr>
        <w:t xml:space="preserve"> </w:t>
      </w:r>
      <w:r>
        <w:rPr>
          <w:b/>
          <w:color w:val="006FBF"/>
          <w:sz w:val="18"/>
        </w:rPr>
        <w:t xml:space="preserve">artikel saat </w:t>
      </w:r>
      <w:proofErr w:type="spellStart"/>
      <w:r>
        <w:rPr>
          <w:b/>
          <w:color w:val="006FBF"/>
          <w:sz w:val="18"/>
        </w:rPr>
        <w:t>submisi</w:t>
      </w:r>
      <w:proofErr w:type="spellEnd"/>
      <w:r>
        <w:rPr>
          <w:b/>
          <w:color w:val="006FBF"/>
          <w:sz w:val="18"/>
        </w:rPr>
        <w:t>.</w:t>
      </w:r>
    </w:p>
    <w:p w:rsidR="00C10257" w:rsidRDefault="00C10257">
      <w:pPr>
        <w:pStyle w:val="TeksIsi"/>
        <w:rPr>
          <w:sz w:val="20"/>
        </w:rPr>
      </w:pPr>
    </w:p>
    <w:p w:rsidR="00C10257" w:rsidRDefault="00C10257">
      <w:pPr>
        <w:pStyle w:val="TeksIsi"/>
        <w:rPr>
          <w:sz w:val="20"/>
        </w:rPr>
      </w:pPr>
    </w:p>
    <w:p w:rsidR="00C10257" w:rsidRDefault="00C10257">
      <w:pPr>
        <w:pStyle w:val="TeksIsi"/>
        <w:rPr>
          <w:sz w:val="20"/>
        </w:rPr>
      </w:pPr>
    </w:p>
    <w:p w:rsidR="00C10257" w:rsidRDefault="00C10257">
      <w:pPr>
        <w:pStyle w:val="TeksIsi"/>
        <w:rPr>
          <w:sz w:val="20"/>
        </w:rPr>
      </w:pPr>
    </w:p>
    <w:p w:rsidR="00C10257" w:rsidRDefault="00C10257">
      <w:pPr>
        <w:pStyle w:val="TeksIsi"/>
        <w:rPr>
          <w:sz w:val="20"/>
        </w:rPr>
      </w:pPr>
    </w:p>
    <w:p w:rsidR="00C10257" w:rsidRDefault="003A7F7E">
      <w:pPr>
        <w:pStyle w:val="TeksIsi"/>
        <w:spacing w:before="1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2409847</wp:posOffset>
            </wp:positionH>
            <wp:positionV relativeFrom="paragraph">
              <wp:posOffset>252754</wp:posOffset>
            </wp:positionV>
            <wp:extent cx="3129915" cy="51492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257">
      <w:type w:val="continuous"/>
      <w:pgSz w:w="12240" w:h="20160"/>
      <w:pgMar w:top="70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5ADB"/>
    <w:multiLevelType w:val="hybridMultilevel"/>
    <w:tmpl w:val="FFFFFFFF"/>
    <w:lvl w:ilvl="0" w:tplc="B798DBF8">
      <w:start w:val="1"/>
      <w:numFmt w:val="decimal"/>
      <w:lvlText w:val="%1."/>
      <w:lvlJc w:val="left"/>
      <w:pPr>
        <w:ind w:left="620" w:hanging="35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2"/>
        <w:szCs w:val="22"/>
        <w:lang w:val="id" w:eastAsia="en-US" w:bidi="ar-SA"/>
      </w:rPr>
    </w:lvl>
    <w:lvl w:ilvl="1" w:tplc="62B08BAC">
      <w:numFmt w:val="bullet"/>
      <w:lvlText w:val="•"/>
      <w:lvlJc w:val="left"/>
      <w:pPr>
        <w:ind w:left="1494" w:hanging="358"/>
      </w:pPr>
      <w:rPr>
        <w:rFonts w:hint="default"/>
        <w:lang w:val="id" w:eastAsia="en-US" w:bidi="ar-SA"/>
      </w:rPr>
    </w:lvl>
    <w:lvl w:ilvl="2" w:tplc="CB30A30C">
      <w:numFmt w:val="bullet"/>
      <w:lvlText w:val="•"/>
      <w:lvlJc w:val="left"/>
      <w:pPr>
        <w:ind w:left="2368" w:hanging="358"/>
      </w:pPr>
      <w:rPr>
        <w:rFonts w:hint="default"/>
        <w:lang w:val="id" w:eastAsia="en-US" w:bidi="ar-SA"/>
      </w:rPr>
    </w:lvl>
    <w:lvl w:ilvl="3" w:tplc="9AF06AAC">
      <w:numFmt w:val="bullet"/>
      <w:lvlText w:val="•"/>
      <w:lvlJc w:val="left"/>
      <w:pPr>
        <w:ind w:left="3242" w:hanging="358"/>
      </w:pPr>
      <w:rPr>
        <w:rFonts w:hint="default"/>
        <w:lang w:val="id" w:eastAsia="en-US" w:bidi="ar-SA"/>
      </w:rPr>
    </w:lvl>
    <w:lvl w:ilvl="4" w:tplc="CF045CAC">
      <w:numFmt w:val="bullet"/>
      <w:lvlText w:val="•"/>
      <w:lvlJc w:val="left"/>
      <w:pPr>
        <w:ind w:left="4116" w:hanging="358"/>
      </w:pPr>
      <w:rPr>
        <w:rFonts w:hint="default"/>
        <w:lang w:val="id" w:eastAsia="en-US" w:bidi="ar-SA"/>
      </w:rPr>
    </w:lvl>
    <w:lvl w:ilvl="5" w:tplc="95C08F38">
      <w:numFmt w:val="bullet"/>
      <w:lvlText w:val="•"/>
      <w:lvlJc w:val="left"/>
      <w:pPr>
        <w:ind w:left="4990" w:hanging="358"/>
      </w:pPr>
      <w:rPr>
        <w:rFonts w:hint="default"/>
        <w:lang w:val="id" w:eastAsia="en-US" w:bidi="ar-SA"/>
      </w:rPr>
    </w:lvl>
    <w:lvl w:ilvl="6" w:tplc="D542D372">
      <w:numFmt w:val="bullet"/>
      <w:lvlText w:val="•"/>
      <w:lvlJc w:val="left"/>
      <w:pPr>
        <w:ind w:left="5864" w:hanging="358"/>
      </w:pPr>
      <w:rPr>
        <w:rFonts w:hint="default"/>
        <w:lang w:val="id" w:eastAsia="en-US" w:bidi="ar-SA"/>
      </w:rPr>
    </w:lvl>
    <w:lvl w:ilvl="7" w:tplc="37A2CA6A">
      <w:numFmt w:val="bullet"/>
      <w:lvlText w:val="•"/>
      <w:lvlJc w:val="left"/>
      <w:pPr>
        <w:ind w:left="6738" w:hanging="358"/>
      </w:pPr>
      <w:rPr>
        <w:rFonts w:hint="default"/>
        <w:lang w:val="id" w:eastAsia="en-US" w:bidi="ar-SA"/>
      </w:rPr>
    </w:lvl>
    <w:lvl w:ilvl="8" w:tplc="DAAC80C4">
      <w:numFmt w:val="bullet"/>
      <w:lvlText w:val="•"/>
      <w:lvlJc w:val="left"/>
      <w:pPr>
        <w:ind w:left="7612" w:hanging="358"/>
      </w:pPr>
      <w:rPr>
        <w:rFonts w:hint="default"/>
        <w:lang w:val="id" w:eastAsia="en-US" w:bidi="ar-SA"/>
      </w:rPr>
    </w:lvl>
  </w:abstractNum>
  <w:abstractNum w:abstractNumId="1" w15:restartNumberingAfterBreak="0">
    <w:nsid w:val="76AA23F7"/>
    <w:multiLevelType w:val="hybridMultilevel"/>
    <w:tmpl w:val="FFFFFFFF"/>
    <w:lvl w:ilvl="0" w:tplc="FB127962">
      <w:start w:val="1"/>
      <w:numFmt w:val="decimal"/>
      <w:lvlText w:val="%1."/>
      <w:lvlJc w:val="left"/>
      <w:pPr>
        <w:ind w:left="606" w:hanging="358"/>
        <w:jc w:val="left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87"/>
        <w:sz w:val="22"/>
        <w:szCs w:val="22"/>
        <w:lang w:val="id" w:eastAsia="en-US" w:bidi="ar-SA"/>
      </w:rPr>
    </w:lvl>
    <w:lvl w:ilvl="1" w:tplc="4AAE8E62">
      <w:numFmt w:val="bullet"/>
      <w:lvlText w:val="•"/>
      <w:lvlJc w:val="left"/>
      <w:pPr>
        <w:ind w:left="1476" w:hanging="358"/>
      </w:pPr>
      <w:rPr>
        <w:rFonts w:hint="default"/>
        <w:lang w:val="id" w:eastAsia="en-US" w:bidi="ar-SA"/>
      </w:rPr>
    </w:lvl>
    <w:lvl w:ilvl="2" w:tplc="C4104404">
      <w:numFmt w:val="bullet"/>
      <w:lvlText w:val="•"/>
      <w:lvlJc w:val="left"/>
      <w:pPr>
        <w:ind w:left="2352" w:hanging="358"/>
      </w:pPr>
      <w:rPr>
        <w:rFonts w:hint="default"/>
        <w:lang w:val="id" w:eastAsia="en-US" w:bidi="ar-SA"/>
      </w:rPr>
    </w:lvl>
    <w:lvl w:ilvl="3" w:tplc="C36A2BD2">
      <w:numFmt w:val="bullet"/>
      <w:lvlText w:val="•"/>
      <w:lvlJc w:val="left"/>
      <w:pPr>
        <w:ind w:left="3228" w:hanging="358"/>
      </w:pPr>
      <w:rPr>
        <w:rFonts w:hint="default"/>
        <w:lang w:val="id" w:eastAsia="en-US" w:bidi="ar-SA"/>
      </w:rPr>
    </w:lvl>
    <w:lvl w:ilvl="4" w:tplc="84D21514">
      <w:numFmt w:val="bullet"/>
      <w:lvlText w:val="•"/>
      <w:lvlJc w:val="left"/>
      <w:pPr>
        <w:ind w:left="4104" w:hanging="358"/>
      </w:pPr>
      <w:rPr>
        <w:rFonts w:hint="default"/>
        <w:lang w:val="id" w:eastAsia="en-US" w:bidi="ar-SA"/>
      </w:rPr>
    </w:lvl>
    <w:lvl w:ilvl="5" w:tplc="041A970C">
      <w:numFmt w:val="bullet"/>
      <w:lvlText w:val="•"/>
      <w:lvlJc w:val="left"/>
      <w:pPr>
        <w:ind w:left="4980" w:hanging="358"/>
      </w:pPr>
      <w:rPr>
        <w:rFonts w:hint="default"/>
        <w:lang w:val="id" w:eastAsia="en-US" w:bidi="ar-SA"/>
      </w:rPr>
    </w:lvl>
    <w:lvl w:ilvl="6" w:tplc="14820BE2">
      <w:numFmt w:val="bullet"/>
      <w:lvlText w:val="•"/>
      <w:lvlJc w:val="left"/>
      <w:pPr>
        <w:ind w:left="5856" w:hanging="358"/>
      </w:pPr>
      <w:rPr>
        <w:rFonts w:hint="default"/>
        <w:lang w:val="id" w:eastAsia="en-US" w:bidi="ar-SA"/>
      </w:rPr>
    </w:lvl>
    <w:lvl w:ilvl="7" w:tplc="530E9ADA">
      <w:numFmt w:val="bullet"/>
      <w:lvlText w:val="•"/>
      <w:lvlJc w:val="left"/>
      <w:pPr>
        <w:ind w:left="6732" w:hanging="358"/>
      </w:pPr>
      <w:rPr>
        <w:rFonts w:hint="default"/>
        <w:lang w:val="id" w:eastAsia="en-US" w:bidi="ar-SA"/>
      </w:rPr>
    </w:lvl>
    <w:lvl w:ilvl="8" w:tplc="27F0874C">
      <w:numFmt w:val="bullet"/>
      <w:lvlText w:val="•"/>
      <w:lvlJc w:val="left"/>
      <w:pPr>
        <w:ind w:left="7608" w:hanging="358"/>
      </w:pPr>
      <w:rPr>
        <w:rFonts w:hint="default"/>
        <w:lang w:val="id" w:eastAsia="en-US" w:bidi="ar-SA"/>
      </w:rPr>
    </w:lvl>
  </w:abstractNum>
  <w:num w:numId="1" w16cid:durableId="959069428">
    <w:abstractNumId w:val="1"/>
  </w:num>
  <w:num w:numId="2" w16cid:durableId="163756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257"/>
    <w:rsid w:val="003A7F7E"/>
    <w:rsid w:val="00C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B6AE948-8655-FF45-B725-A1B4E30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</w:rPr>
  </w:style>
  <w:style w:type="paragraph" w:styleId="DaftarParagraf">
    <w:name w:val="List Paragraph"/>
    <w:basedOn w:val="Normal"/>
    <w:uiPriority w:val="1"/>
    <w:qFormat/>
    <w:pPr>
      <w:spacing w:before="4"/>
      <w:ind w:left="6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 /><Relationship Id="rId13" Type="http://schemas.openxmlformats.org/officeDocument/2006/relationships/image" Target="media/image7.png" /><Relationship Id="rId18" Type="http://schemas.openxmlformats.org/officeDocument/2006/relationships/image" Target="media/image50.png" /><Relationship Id="rId26" Type="http://schemas.openxmlformats.org/officeDocument/2006/relationships/image" Target="media/image10.png" /><Relationship Id="rId3" Type="http://schemas.openxmlformats.org/officeDocument/2006/relationships/settings" Target="settings.xml" /><Relationship Id="rId21" Type="http://schemas.openxmlformats.org/officeDocument/2006/relationships/image" Target="media/image80.png" /><Relationship Id="rId7" Type="http://schemas.openxmlformats.org/officeDocument/2006/relationships/image" Target="media/image10.jpeg" /><Relationship Id="rId12" Type="http://schemas.openxmlformats.org/officeDocument/2006/relationships/image" Target="media/image6.png" /><Relationship Id="rId17" Type="http://schemas.openxmlformats.org/officeDocument/2006/relationships/image" Target="media/image40.png" /><Relationship Id="rId25" Type="http://schemas.openxmlformats.org/officeDocument/2006/relationships/hyperlink" Target="mailto:dien@mdp.ac.id" TargetMode="External" /><Relationship Id="rId2" Type="http://schemas.openxmlformats.org/officeDocument/2006/relationships/styles" Target="styles.xml" /><Relationship Id="rId16" Type="http://schemas.openxmlformats.org/officeDocument/2006/relationships/image" Target="media/image30.png" /><Relationship Id="rId20" Type="http://schemas.openxmlformats.org/officeDocument/2006/relationships/image" Target="media/image70.png" /><Relationship Id="rId29" Type="http://schemas.openxmlformats.org/officeDocument/2006/relationships/image" Target="media/image13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5.png" /><Relationship Id="rId24" Type="http://schemas.openxmlformats.org/officeDocument/2006/relationships/hyperlink" Target="mailto:nabila_2226240101@mhs.mdp.ac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9.png" /><Relationship Id="rId23" Type="http://schemas.openxmlformats.org/officeDocument/2006/relationships/hyperlink" Target="mailto:ericcandra_2226240059@mhs.mdp.a" TargetMode="External" /><Relationship Id="rId28" Type="http://schemas.openxmlformats.org/officeDocument/2006/relationships/image" Target="media/image12.jpeg" /><Relationship Id="rId10" Type="http://schemas.openxmlformats.org/officeDocument/2006/relationships/image" Target="media/image4.png" /><Relationship Id="rId19" Type="http://schemas.openxmlformats.org/officeDocument/2006/relationships/image" Target="media/image60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90.png" /><Relationship Id="rId27" Type="http://schemas.openxmlformats.org/officeDocument/2006/relationships/image" Target="media/image11.pn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erick471173@gmail.com</cp:lastModifiedBy>
  <cp:revision>2</cp:revision>
  <dcterms:created xsi:type="dcterms:W3CDTF">2025-01-09T02:12:00Z</dcterms:created>
  <dcterms:modified xsi:type="dcterms:W3CDTF">2025-01-09T02:12:00Z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Producer">
    <vt:lpwstr>Skia/PDF m112</vt:lpwstr>
  </property>
  <property fmtid="{D5CDD505-2E9C-101B-9397-08002B2CF9AE}" pid="4" name="LastSaved">
    <vt:filetime>2025-01-09T00:00:00Z</vt:filetime>
  </property>
</Properties>
</file>