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873528ddzc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qnrle9hye9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9xd7emivi53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2.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