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4j9gq1su9n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en2pj5piqhi5"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v0v6z12gvqp"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4.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