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ihpg7rjmivh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rjfwglvc29m"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30buv1b70j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