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60x4bjnt1qc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y9lvjq0caf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86dpweisa6rp"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2.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