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6jc8qdmavg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v2wk1uc5jot"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8rf4iir9gjw"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8.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