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awsq5l2ob4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i2pz9nr3ktl5"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on6zyfy6qhz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9.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