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t60d5qlgqb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5nzoht58pa1u"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magnopujlujn"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4.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